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77777777" w:rsidR="00B87F37" w:rsidRDefault="003F73F6" w:rsidP="000E61C9">
      <w:pPr>
        <w:pStyle w:val="1"/>
      </w:pPr>
      <w:bookmarkStart w:id="0" w:name="_Toc433970491"/>
      <w:r>
        <w:rPr>
          <w:rFonts w:hint="eastAsia"/>
        </w:rPr>
        <w:t>知书</w:t>
      </w:r>
      <w:r w:rsidR="00B87F37">
        <w:rPr>
          <w:rFonts w:hint="eastAsia"/>
        </w:rPr>
        <w:t>接口文档</w:t>
      </w:r>
      <w:bookmarkEnd w:id="0"/>
    </w:p>
    <w:p w14:paraId="76E1F03D" w14:textId="77777777" w:rsidR="00BC6F85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BC6F85">
        <w:rPr>
          <w:noProof/>
        </w:rPr>
        <w:t>知书接口文档</w:t>
      </w:r>
      <w:r w:rsidR="00BC6F85">
        <w:rPr>
          <w:noProof/>
        </w:rPr>
        <w:tab/>
      </w:r>
      <w:r w:rsidR="00BC6F85">
        <w:rPr>
          <w:noProof/>
        </w:rPr>
        <w:fldChar w:fldCharType="begin"/>
      </w:r>
      <w:r w:rsidR="00BC6F85">
        <w:rPr>
          <w:noProof/>
        </w:rPr>
        <w:instrText xml:space="preserve"> PAGEREF _Toc433970491 \h </w:instrText>
      </w:r>
      <w:r w:rsidR="00BC6F85">
        <w:rPr>
          <w:noProof/>
        </w:rPr>
      </w:r>
      <w:r w:rsidR="00BC6F85">
        <w:rPr>
          <w:noProof/>
        </w:rPr>
        <w:fldChar w:fldCharType="separate"/>
      </w:r>
      <w:r w:rsidR="00BC6F85">
        <w:rPr>
          <w:noProof/>
        </w:rPr>
        <w:t>1</w:t>
      </w:r>
      <w:r w:rsidR="00BC6F85">
        <w:rPr>
          <w:noProof/>
        </w:rPr>
        <w:fldChar w:fldCharType="end"/>
      </w:r>
    </w:p>
    <w:p w14:paraId="54CA5EB4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9FF3AF" w14:textId="77777777" w:rsidR="00BC6F85" w:rsidRDefault="00BC6F85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467AC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交换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A2F4A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1.3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502D3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A236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E17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613D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48F2E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、获取用户注册协议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458A4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D703A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、找回密码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44F0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4870D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2.1.7</w:t>
      </w:r>
      <w:r>
        <w:rPr>
          <w:noProof/>
        </w:rPr>
        <w:t>、获取用户信息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1DFC3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2.1.8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628DF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2.1.9</w:t>
      </w:r>
      <w:r>
        <w:rPr>
          <w:noProof/>
        </w:rPr>
        <w:t>、修改用户资料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ED4CD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8D32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 </w:t>
      </w: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B9684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2.2.2 </w:t>
      </w:r>
      <w:r>
        <w:rPr>
          <w:noProof/>
        </w:rPr>
        <w:t>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E2D90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2.2.3 </w:t>
      </w:r>
      <w:r>
        <w:rPr>
          <w:noProof/>
        </w:rPr>
        <w:t>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AC4B2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2.2.4 </w:t>
      </w:r>
      <w:r>
        <w:rPr>
          <w:noProof/>
        </w:rPr>
        <w:t>取消收藏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CB720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2.2.5 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E1669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2.2.6 </w:t>
      </w:r>
      <w:r>
        <w:rPr>
          <w:noProof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2A24C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2.2.7 </w:t>
      </w:r>
      <w:r>
        <w:rPr>
          <w:noProof/>
        </w:rPr>
        <w:t>取消点赞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D178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2.2.8 </w:t>
      </w:r>
      <w:r>
        <w:rPr>
          <w:noProof/>
        </w:rPr>
        <w:t>书摘列表及详情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19E4E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2.2.9 OCR</w:t>
      </w:r>
      <w:r>
        <w:rPr>
          <w:noProof/>
        </w:rPr>
        <w:t>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06E8D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2.2.10 </w:t>
      </w:r>
      <w:r>
        <w:rPr>
          <w:noProof/>
        </w:rPr>
        <w:t>书摘移动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C34EBA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409FE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、获取书摘本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43835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、添加书摘本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1358D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、编辑书摘本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43B95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2.3.4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2965B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D30F38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、获取标签列表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9FB6327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17923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F51AAB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、点评书籍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B0EFAAF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、收藏书籍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8B3DB0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2.5.4</w:t>
      </w:r>
      <w:r>
        <w:rPr>
          <w:noProof/>
        </w:rPr>
        <w:t>、获取书籍详情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6E5572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2.5.5</w:t>
      </w:r>
      <w:r>
        <w:rPr>
          <w:noProof/>
        </w:rPr>
        <w:t>、删除书籍收藏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4D704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2.5.6</w:t>
      </w:r>
      <w:r>
        <w:rPr>
          <w:noProof/>
        </w:rPr>
        <w:t>、获取书籍列表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0D9FA7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2.5.7</w:t>
      </w:r>
      <w:r>
        <w:rPr>
          <w:noProof/>
        </w:rPr>
        <w:t>、获取书籍评论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56B4FF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2.5.8</w:t>
      </w:r>
      <w:r>
        <w:rPr>
          <w:noProof/>
        </w:rPr>
        <w:t>、查找书籍出处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0E6DC2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3983A2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、评论书籍书摘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1FAD0C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、针对评论发布评论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E28B63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、针对书摘评论的赞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AE2435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、取消针对评论的赞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53EAD7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2.6.5</w:t>
      </w:r>
      <w:r>
        <w:rPr>
          <w:noProof/>
        </w:rPr>
        <w:t>、删除评论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91529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2.6.6</w:t>
      </w:r>
      <w:r>
        <w:rPr>
          <w:noProof/>
        </w:rPr>
        <w:t>、获取评论列表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219889F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作者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9B36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、获取作者信息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97B88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、获取作家作品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88F12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3BFAB1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、获取未读消息数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1435A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2.8.2</w:t>
      </w:r>
      <w:r>
        <w:rPr>
          <w:noProof/>
        </w:rPr>
        <w:t>、获取未读消息列表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15B116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2.8.3</w:t>
      </w:r>
      <w:r>
        <w:rPr>
          <w:noProof/>
        </w:rPr>
        <w:t>、删除消息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DB745B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2.8.4</w:t>
      </w:r>
      <w:r>
        <w:rPr>
          <w:noProof/>
        </w:rPr>
        <w:t>、已读消息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AF9E773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</w:t>
      </w:r>
      <w:r>
        <w:rPr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31178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2.9.1</w:t>
      </w:r>
      <w:r>
        <w:rPr>
          <w:noProof/>
        </w:rPr>
        <w:t>、签到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6611792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5D221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955F6A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E320CE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3397049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3397049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lastRenderedPageBreak/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bookmarkStart w:id="5" w:name="_Toc433970494"/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33970495"/>
      <w:bookmarkEnd w:id="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proofErr w:type="spellStart"/>
      <w:r w:rsidR="00633461" w:rsidRPr="00633461">
        <w:t>access_token</w:t>
      </w:r>
      <w:bookmarkEnd w:id="6"/>
      <w:proofErr w:type="spellEnd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137B5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3397049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271676EF" w14:textId="77777777" w:rsidR="00842128" w:rsidRDefault="00842128" w:rsidP="00842128">
      <w:pPr>
        <w:pStyle w:val="3"/>
      </w:pPr>
      <w:bookmarkStart w:id="8" w:name="_Toc433970551"/>
      <w:bookmarkStart w:id="9" w:name="_Toc433970497"/>
      <w:r>
        <w:rPr>
          <w:rFonts w:hint="eastAsia"/>
        </w:rPr>
        <w:lastRenderedPageBreak/>
        <w:t>2.1</w:t>
      </w:r>
      <w:r>
        <w:t>用户</w:t>
      </w:r>
      <w:bookmarkEnd w:id="9"/>
    </w:p>
    <w:p w14:paraId="23DD82E5" w14:textId="77777777" w:rsidR="00842128" w:rsidRPr="00633461" w:rsidRDefault="00842128" w:rsidP="00842128">
      <w:pPr>
        <w:pStyle w:val="4"/>
      </w:pPr>
      <w:bookmarkStart w:id="10" w:name="_Toc433970498"/>
      <w:r>
        <w:t>2.1.1</w:t>
      </w:r>
      <w:r>
        <w:rPr>
          <w:rFonts w:hint="eastAsia"/>
        </w:rPr>
        <w:t>登录</w:t>
      </w:r>
      <w:bookmarkEnd w:id="10"/>
    </w:p>
    <w:p w14:paraId="03F35D64" w14:textId="77777777" w:rsidR="00842128" w:rsidRPr="00633461" w:rsidRDefault="00842128" w:rsidP="00842128">
      <w:r w:rsidRPr="00633461">
        <w:t>URL</w:t>
      </w:r>
    </w:p>
    <w:p w14:paraId="2A5282C5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3A6F974F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0C8012" w14:textId="77777777" w:rsidR="00842128" w:rsidRPr="00633461" w:rsidRDefault="00842128" w:rsidP="00842128">
      <w:r w:rsidRPr="00633461">
        <w:t>支持格式</w:t>
      </w:r>
    </w:p>
    <w:p w14:paraId="089A3298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E93B4F5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391D646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2CD608E8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A207F14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B7F117" w14:textId="77777777" w:rsidR="00842128" w:rsidRPr="00633461" w:rsidRDefault="00842128" w:rsidP="00842128">
      <w:r w:rsidRPr="00633461">
        <w:t>是否需要登录</w:t>
      </w:r>
    </w:p>
    <w:p w14:paraId="1AA8DC7E" w14:textId="77777777" w:rsidR="00842128" w:rsidRDefault="00842128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B1F9F25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29325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842128" w:rsidRPr="00633461" w14:paraId="26822520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7C528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75C2C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D402D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53E4ED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25649F1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D70BF9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F33701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92229E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46C79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842128" w:rsidRPr="00633461" w14:paraId="329B28BC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370F2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4D9CBD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8300B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C012B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057692DC" w14:textId="77777777" w:rsidR="00842128" w:rsidRDefault="00842128" w:rsidP="00842128"/>
    <w:p w14:paraId="30ECBE3E" w14:textId="77777777" w:rsidR="00842128" w:rsidRPr="00633461" w:rsidRDefault="00842128" w:rsidP="00842128">
      <w:r w:rsidRPr="00633461">
        <w:t>返回结果</w:t>
      </w:r>
    </w:p>
    <w:p w14:paraId="054B0C78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B2A170F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C36E86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73B683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E2DA366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23170" w14:textId="77777777" w:rsidR="00842128" w:rsidRDefault="00842128" w:rsidP="00842128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8F3DB4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3ED5B8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99B794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4E248A66" w14:textId="77777777" w:rsidR="00842128" w:rsidRDefault="00842128" w:rsidP="0084212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DE3887" w14:textId="77777777" w:rsidR="00842128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6A2B8C33" w14:textId="77777777" w:rsidR="00842128" w:rsidRPr="00083EDB" w:rsidRDefault="00842128" w:rsidP="0084212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3AE75CB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6E9AA7C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D3E4AA8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42128" w:rsidRPr="00633461" w14:paraId="1559AE0E" w14:textId="77777777" w:rsidTr="00137B58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C319B9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EB07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83978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2A4B42DE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76FA8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768DD2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2B9DA3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42128" w:rsidRPr="00633461" w14:paraId="3F323B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1118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19F11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3982F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59F3F0C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155A70" w14:textId="77777777" w:rsidR="00842128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3B1E6E" w14:textId="77777777" w:rsidR="00842128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B2E17" w14:textId="77777777" w:rsidR="00842128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842128" w:rsidRPr="00633461" w14:paraId="4AEBE9C8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6A27D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87397F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B5A79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842128" w:rsidRPr="00633461" w14:paraId="67F257AD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747CE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E80B80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0DEAB8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42128" w:rsidRPr="00633461" w14:paraId="2A46CE4A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1A88F3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04AAD8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1AEEC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42128" w:rsidRPr="00633461" w14:paraId="4F5B344A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64B4B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7697E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AEE38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78F1E5F4" w14:textId="77777777" w:rsidR="00842128" w:rsidRPr="00633461" w:rsidRDefault="00842128" w:rsidP="00842128">
      <w:pPr>
        <w:pStyle w:val="4"/>
      </w:pPr>
      <w:bookmarkStart w:id="11" w:name="_Toc433970499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1"/>
    </w:p>
    <w:p w14:paraId="730FB122" w14:textId="77777777" w:rsidR="00842128" w:rsidRPr="00633461" w:rsidRDefault="00842128" w:rsidP="00842128">
      <w:r w:rsidRPr="00633461">
        <w:t>URL</w:t>
      </w:r>
    </w:p>
    <w:p w14:paraId="3C0B49FB" w14:textId="77777777" w:rsidR="00842128" w:rsidRDefault="00842128" w:rsidP="00842128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  <w:hyperlink r:id="rId9" w:history="1">
        <w:r w:rsidRPr="001D4C18">
          <w:rPr>
            <w:rStyle w:val="a4"/>
            <w:rFonts w:ascii="Arial" w:eastAsia="宋体" w:hAnsi="Arial" w:cs="Arial"/>
            <w:sz w:val="18"/>
            <w:szCs w:val="18"/>
          </w:rPr>
          <w:t>http://hima.sinaapp.com/user/sendSmsCode</w:t>
        </w:r>
      </w:hyperlink>
    </w:p>
    <w:p w14:paraId="1821F9ED" w14:textId="77777777" w:rsidR="00842128" w:rsidRPr="000711FC" w:rsidRDefault="00842128" w:rsidP="00842128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A7DC778" w14:textId="77777777" w:rsidR="00842128" w:rsidRPr="00633461" w:rsidRDefault="00842128" w:rsidP="00842128">
      <w:r w:rsidRPr="00633461">
        <w:t>支持格式</w:t>
      </w:r>
    </w:p>
    <w:p w14:paraId="765A46A5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055120B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AA1EB43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10CB5D2F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64C28EE4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F0B139" w14:textId="77777777" w:rsidR="00842128" w:rsidRPr="00633461" w:rsidRDefault="00842128" w:rsidP="00842128">
      <w:r w:rsidRPr="00633461">
        <w:t>是否需要登录</w:t>
      </w:r>
    </w:p>
    <w:p w14:paraId="2ACB9CDE" w14:textId="77777777" w:rsidR="00842128" w:rsidRDefault="00842128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04DBD39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6125FA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842128" w:rsidRPr="00633461" w14:paraId="7D8F42DA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FA9B5F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276426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A017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55F46F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2CCEFE67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C04A133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A9130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4C6E0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25E500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1C02813F" w14:textId="77777777" w:rsidR="00842128" w:rsidRDefault="00842128" w:rsidP="00842128"/>
    <w:p w14:paraId="272520D6" w14:textId="77777777" w:rsidR="00842128" w:rsidRPr="00633461" w:rsidRDefault="00842128" w:rsidP="00842128">
      <w:r w:rsidRPr="00633461">
        <w:t>返回结果</w:t>
      </w:r>
    </w:p>
    <w:p w14:paraId="56696824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4CD01F9" w14:textId="77777777" w:rsidR="00842128" w:rsidRPr="00FB2AB2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7D17F94" w14:textId="77777777" w:rsidR="00842128" w:rsidRPr="00FB2AB2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B182D99" w14:textId="77777777" w:rsidR="00842128" w:rsidRPr="000711FC" w:rsidRDefault="00842128" w:rsidP="00842128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smsCode</w:t>
      </w:r>
      <w:proofErr w:type="spellEnd"/>
      <w:r w:rsidRPr="000711FC">
        <w:rPr>
          <w:rFonts w:ascii="Arial" w:eastAsia="宋体" w:hAnsi="Arial" w:cs="Arial"/>
          <w:color w:val="333333"/>
          <w:sz w:val="18"/>
          <w:szCs w:val="18"/>
        </w:rPr>
        <w:t xml:space="preserve"> send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99A48CF" w14:textId="77777777" w:rsidR="00842128" w:rsidRPr="00FB2AB2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4EE7FB59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4A2707B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6C1EEC8" w14:textId="77777777" w:rsidR="00842128" w:rsidRDefault="00842128" w:rsidP="00842128"/>
    <w:p w14:paraId="68F24F29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42128" w:rsidRPr="00633461" w14:paraId="4E977739" w14:textId="77777777" w:rsidTr="00137B58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3D64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D10BD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C0C02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69086860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C5994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1A6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226EF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42128" w:rsidRPr="00633461" w14:paraId="5CDEA8B8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9918E0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5BEF5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FAA02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55D4317" w14:textId="741E2151" w:rsidR="00842128" w:rsidRDefault="00842128" w:rsidP="00842128">
      <w:pPr>
        <w:pStyle w:val="3"/>
        <w:rPr>
          <w:rFonts w:hint="eastAsia"/>
        </w:rPr>
      </w:pPr>
      <w:r>
        <w:rPr>
          <w:rFonts w:hint="eastAsia"/>
        </w:rPr>
        <w:lastRenderedPageBreak/>
        <w:t>2.2</w:t>
      </w:r>
      <w:r w:rsidR="00673DCC">
        <w:rPr>
          <w:rFonts w:hint="eastAsia"/>
        </w:rPr>
        <w:t>预约接口</w:t>
      </w:r>
    </w:p>
    <w:p w14:paraId="25E3AAFD" w14:textId="36F0B8A6" w:rsidR="00842128" w:rsidRPr="00633461" w:rsidRDefault="0045422B" w:rsidP="00842128">
      <w:pPr>
        <w:pStyle w:val="4"/>
      </w:pPr>
      <w:r>
        <w:t>2.2</w:t>
      </w:r>
      <w:r w:rsidR="00842128">
        <w:t>.1</w:t>
      </w:r>
      <w:r w:rsidR="00673DCC">
        <w:rPr>
          <w:rFonts w:hint="eastAsia"/>
        </w:rPr>
        <w:t>预约列表</w:t>
      </w:r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842128">
        <w:fldChar w:fldCharType="begin"/>
      </w:r>
      <w:r w:rsidR="00842128">
        <w:instrText xml:space="preserve"> HYPERLINK \l "_1._</w:instrText>
      </w:r>
      <w:r w:rsidR="00842128">
        <w:instrText>接口认证方式</w:instrText>
      </w:r>
      <w:r w:rsidR="00842128">
        <w:instrText xml:space="preserve">" </w:instrText>
      </w:r>
      <w:r w:rsidR="00842128">
        <w:fldChar w:fldCharType="separate"/>
      </w:r>
      <w:r w:rsidR="00842128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842128"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-mm-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dd</w:t>
            </w:r>
            <w:proofErr w:type="spellEnd"/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1E2448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06CFE56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006601A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645A70C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CA49D7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170614173547021730,</w:t>
      </w:r>
    </w:p>
    <w:p w14:paraId="5238CD8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32311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918F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332BB32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2E85EAA4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28763E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1497844170,</w:t>
      </w:r>
    </w:p>
    <w:p w14:paraId="7F0F817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10E653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F26C18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"233",</w:t>
      </w:r>
    </w:p>
    <w:p w14:paraId="3CDBA3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23,</w:t>
      </w:r>
    </w:p>
    <w:p w14:paraId="510CD98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750151D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"32333",</w:t>
      </w:r>
    </w:p>
    <w:p w14:paraId="4EADFB2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0389C53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5760917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EB9A06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24B7A4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49E5D4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2,</w:t>
      </w:r>
    </w:p>
    <w:p w14:paraId="0A6DD0E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1497513009</w:t>
      </w:r>
    </w:p>
    <w:p w14:paraId="31F2F7E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},</w:t>
      </w:r>
    </w:p>
    <w:p w14:paraId="511DC45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E0232D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9223372036854775807,</w:t>
      </w:r>
    </w:p>
    <w:p w14:paraId="356652C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3181835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50996B0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3,</w:t>
      </w:r>
    </w:p>
    <w:p w14:paraId="28AC39D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4,</w:t>
      </w:r>
    </w:p>
    <w:p w14:paraId="7233094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AF8AAE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0C181B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3A991CF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1EFA373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"123123",</w:t>
      </w:r>
    </w:p>
    <w:p w14:paraId="0025AF0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0B9265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19FFCBC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"123123123123",</w:t>
      </w:r>
    </w:p>
    <w:p w14:paraId="0539EED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1A8D25A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33EAF05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2,</w:t>
      </w:r>
    </w:p>
    <w:p w14:paraId="5713A7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28166E27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7F8C910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4EA3AE1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1497431520</w:t>
      </w:r>
    </w:p>
    <w:p w14:paraId="785AF41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5452C54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06666A1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succ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</w:t>
      </w:r>
    </w:p>
    <w:p w14:paraId="078E5681" w14:textId="2200CA86" w:rsidR="00842128" w:rsidRDefault="004341C3" w:rsidP="004341C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42128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42128" w:rsidRPr="00633461" w14:paraId="419162DB" w14:textId="77777777" w:rsidTr="00137B58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42128" w:rsidRPr="00633461" w14:paraId="7E7062C6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r>
        <w:rPr>
          <w:rFonts w:hint="eastAsia"/>
        </w:rPr>
        <w:lastRenderedPageBreak/>
        <w:t>2.2.2</w:t>
      </w:r>
      <w:r>
        <w:rPr>
          <w:rFonts w:hint="eastAsia"/>
        </w:rPr>
        <w:t>、提交预约</w:t>
      </w:r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0BCB4C1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26F4467" w14:textId="77777777" w:rsidR="00A30835" w:rsidRDefault="00A30835" w:rsidP="00842128">
      <w:pPr>
        <w:pStyle w:val="3"/>
        <w:rPr>
          <w:rFonts w:hint="eastAsia"/>
        </w:rPr>
      </w:pPr>
    </w:p>
    <w:p w14:paraId="419FF9A9" w14:textId="79518B2A" w:rsidR="00A30835" w:rsidRPr="00633461" w:rsidRDefault="00A30835" w:rsidP="00A30835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3E4E39">
        <w:rPr>
          <w:rFonts w:hint="eastAsia"/>
        </w:rPr>
        <w:t>预约修改前获取信息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7F19D3EF" w:rsidR="00A30835" w:rsidRPr="00A0000B" w:rsidRDefault="00A30835" w:rsidP="00A30835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A0000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updatepre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06835816" w:rsidR="00A30835" w:rsidRPr="00633461" w:rsidRDefault="007A687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月月单号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FDD51E4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89BA511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36186627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113AC00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4ABA60E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41E76108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880D8CB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640B4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1B1116" w:rsidP="00A30835">
      <w:pPr>
        <w:rPr>
          <w:rFonts w:eastAsia="Times New Roman" w:hint="eastAsia"/>
        </w:rPr>
      </w:pPr>
      <w:hyperlink r:id="rId10" w:history="1">
        <w:r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205AE658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5A438F1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18F574A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314A49A" w14:textId="30E35377" w:rsidR="00A30835" w:rsidRPr="00633461" w:rsidRDefault="005D4A69" w:rsidP="00A30835">
      <w:pPr>
        <w:pStyle w:val="4"/>
      </w:pPr>
      <w:r>
        <w:rPr>
          <w:rFonts w:hint="eastAsia"/>
        </w:rPr>
        <w:t>2.2.5</w:t>
      </w:r>
      <w:r w:rsidR="00A30835">
        <w:rPr>
          <w:rFonts w:hint="eastAsia"/>
        </w:rPr>
        <w:t>、</w:t>
      </w:r>
      <w:r>
        <w:rPr>
          <w:rFonts w:hint="eastAsia"/>
        </w:rPr>
        <w:t>预约详情</w:t>
      </w:r>
    </w:p>
    <w:p w14:paraId="69FB5F04" w14:textId="77777777" w:rsidR="00A30835" w:rsidRPr="00633461" w:rsidRDefault="00A30835" w:rsidP="00A30835">
      <w:r w:rsidRPr="00633461">
        <w:t>URL</w:t>
      </w:r>
    </w:p>
    <w:p w14:paraId="6B7909B2" w14:textId="2337ED26" w:rsidR="00A30835" w:rsidRPr="005D4A69" w:rsidRDefault="00A30835" w:rsidP="00A30835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5D4A69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1D75EB6D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FD56E84" w14:textId="77777777" w:rsidR="00A30835" w:rsidRPr="00633461" w:rsidRDefault="00A30835" w:rsidP="00A30835">
      <w:r w:rsidRPr="00633461">
        <w:t>支持格式</w:t>
      </w:r>
    </w:p>
    <w:p w14:paraId="49FDA77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30DDD64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5F30D6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09FBC8C" w14:textId="3391974F" w:rsidR="00A30835" w:rsidRPr="00633461" w:rsidRDefault="005D4A69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6B112F62" w14:textId="77777777" w:rsidR="00A30835" w:rsidRPr="00633461" w:rsidRDefault="00A30835" w:rsidP="00A30835">
      <w:r w:rsidRPr="00633461">
        <w:t>是否需要登录</w:t>
      </w:r>
    </w:p>
    <w:p w14:paraId="0D53AB5B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DE1732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0ADE95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5FEBCDD5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09BDF1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C888CA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3476BC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BC03D4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CFE51D5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443AEB" w14:textId="5E7C1272" w:rsidR="00A30835" w:rsidRPr="00633461" w:rsidRDefault="00E773E8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9541B4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068BC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2E2997" w14:textId="0D1EE9D3" w:rsidR="00A30835" w:rsidRPr="00633461" w:rsidRDefault="00E773E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145B9C72" w14:textId="77777777" w:rsidR="00A30835" w:rsidRDefault="00A30835" w:rsidP="00A30835"/>
    <w:p w14:paraId="198D7F15" w14:textId="77777777" w:rsidR="00A30835" w:rsidRPr="00633461" w:rsidRDefault="00A30835" w:rsidP="00A30835">
      <w:r w:rsidRPr="00633461">
        <w:t>返回结果</w:t>
      </w:r>
    </w:p>
    <w:p w14:paraId="64510EE9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4B5E906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B93FA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5ACAE305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3474275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716C78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FF0FDA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0B3FBC53" w14:textId="77777777" w:rsidR="00A30835" w:rsidRDefault="00A30835" w:rsidP="00A30835"/>
    <w:p w14:paraId="272868BD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813D231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46D10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CF015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735F1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93F3B47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37DAB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A8B0C2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91DFB0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E382AC8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1F28D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52EA4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F39F6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773E8" w:rsidRPr="00633461" w14:paraId="29DCF251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71026B" w14:textId="1C48D030" w:rsidR="00E773E8" w:rsidRDefault="00E773E8" w:rsidP="00640B4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7692C0" w14:textId="30679535" w:rsidR="00E773E8" w:rsidRDefault="00E773E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874FE" w14:textId="2D82617A" w:rsidR="00E773E8" w:rsidRDefault="00E773E8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预约单详情</w:t>
            </w:r>
          </w:p>
        </w:tc>
      </w:tr>
    </w:tbl>
    <w:p w14:paraId="7BCE231A" w14:textId="6272D57C" w:rsidR="00A30835" w:rsidRPr="00633461" w:rsidRDefault="00E773E8" w:rsidP="00A30835">
      <w:pPr>
        <w:pStyle w:val="4"/>
      </w:pPr>
      <w:r>
        <w:rPr>
          <w:rFonts w:hint="eastAsia"/>
        </w:rPr>
        <w:t>2.2.6</w:t>
      </w:r>
      <w:r w:rsidR="00A30835">
        <w:rPr>
          <w:rFonts w:hint="eastAsia"/>
        </w:rPr>
        <w:t>、</w:t>
      </w:r>
      <w:r>
        <w:rPr>
          <w:rFonts w:hint="eastAsia"/>
        </w:rPr>
        <w:t>取消</w:t>
      </w:r>
      <w:r w:rsidR="00A30835">
        <w:rPr>
          <w:rFonts w:hint="eastAsia"/>
        </w:rPr>
        <w:t>预约</w:t>
      </w:r>
    </w:p>
    <w:p w14:paraId="2E25A4BE" w14:textId="77777777" w:rsidR="00A30835" w:rsidRPr="00633461" w:rsidRDefault="00A30835" w:rsidP="00A30835">
      <w:r w:rsidRPr="00633461">
        <w:t>URL</w:t>
      </w:r>
    </w:p>
    <w:p w14:paraId="752DD015" w14:textId="2E5F8D54" w:rsidR="00A30835" w:rsidRPr="008F51AF" w:rsidRDefault="00A30835" w:rsidP="00A30835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</w:t>
      </w:r>
      <w:r w:rsidR="008F51AF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ancel</w:t>
      </w:r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5B2D2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00DF298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9911C72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A2C0D57" w:rsidR="00A30835" w:rsidRPr="00633461" w:rsidRDefault="009321C8" w:rsidP="00A30835">
      <w:pPr>
        <w:pStyle w:val="4"/>
      </w:pPr>
      <w:r>
        <w:rPr>
          <w:rFonts w:hint="eastAsia"/>
        </w:rPr>
        <w:t>2.2.7</w:t>
      </w:r>
      <w:r w:rsidR="00A30835">
        <w:rPr>
          <w:rFonts w:hint="eastAsia"/>
        </w:rPr>
        <w:t>、</w:t>
      </w:r>
      <w:r>
        <w:rPr>
          <w:rFonts w:hint="eastAsia"/>
        </w:rPr>
        <w:t>判断是否欠费</w:t>
      </w:r>
    </w:p>
    <w:p w14:paraId="50980C70" w14:textId="77777777" w:rsidR="00A30835" w:rsidRPr="00633461" w:rsidRDefault="00A30835" w:rsidP="00A30835">
      <w:r w:rsidRPr="00633461">
        <w:t>URL</w:t>
      </w:r>
    </w:p>
    <w:p w14:paraId="742204D1" w14:textId="2F7DB109" w:rsidR="00A30835" w:rsidRPr="006F14AB" w:rsidRDefault="00A30835" w:rsidP="00A30835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6F14A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checkpay</w:t>
      </w:r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lastRenderedPageBreak/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AE73F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7BA2DD8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20C57947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诊断</w:t>
      </w:r>
      <w:r>
        <w:rPr>
          <w:rFonts w:hint="eastAsia"/>
        </w:rPr>
        <w:t>接口</w:t>
      </w:r>
    </w:p>
    <w:p w14:paraId="52CA5556" w14:textId="084CB1C2" w:rsidR="00A30835" w:rsidRPr="00633461" w:rsidRDefault="000B35AD" w:rsidP="00A30835">
      <w:pPr>
        <w:pStyle w:val="4"/>
      </w:pPr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</w:p>
    <w:p w14:paraId="37389517" w14:textId="77777777" w:rsidR="00A30835" w:rsidRPr="00633461" w:rsidRDefault="00A30835" w:rsidP="00A30835">
      <w:r w:rsidRPr="00633461">
        <w:t>URL</w:t>
      </w:r>
    </w:p>
    <w:p w14:paraId="10BC6CD3" w14:textId="07141BA3" w:rsidR="00A30835" w:rsidRPr="000B35AD" w:rsidRDefault="00A30835" w:rsidP="00A30835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index</w:t>
      </w:r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A51D2C7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0101F1E" w14:textId="2EB302F2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586A148" w14:textId="2F220F12" w:rsidR="00A30835" w:rsidRPr="000711FC" w:rsidRDefault="004D1E85" w:rsidP="004D1E8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8E629C2" w14:textId="0F258960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0DCF92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1B45B2D2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640B4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、诊断详情</w:t>
      </w:r>
    </w:p>
    <w:p w14:paraId="42346D13" w14:textId="77777777" w:rsidR="008A0DE2" w:rsidRPr="00633461" w:rsidRDefault="008A0DE2" w:rsidP="008A0DE2">
      <w:r w:rsidRPr="00633461">
        <w:t>URL</w:t>
      </w:r>
    </w:p>
    <w:p w14:paraId="70495B66" w14:textId="77777777" w:rsidR="008A0DE2" w:rsidRPr="00366FFF" w:rsidRDefault="008A0DE2" w:rsidP="008A0DE2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9C55EB7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3CF8ABF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4C0A62F4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58312DE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50779B86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7964B75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6DF41E2B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01E43704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r>
        <w:rPr>
          <w:rFonts w:hint="eastAsia"/>
        </w:rPr>
        <w:t>2.3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</w:p>
    <w:p w14:paraId="7F342E20" w14:textId="77777777" w:rsidR="008A0DE2" w:rsidRPr="00633461" w:rsidRDefault="008A0DE2" w:rsidP="008A0DE2">
      <w:r w:rsidRPr="00633461">
        <w:t>URL</w:t>
      </w:r>
    </w:p>
    <w:p w14:paraId="0FDA7A7D" w14:textId="5A402999" w:rsidR="008A0DE2" w:rsidRPr="00A75DBC" w:rsidRDefault="008A0DE2" w:rsidP="008A0DE2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A75DB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</w:t>
      </w:r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_mobile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640B4E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640B4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640B4E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640B4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1F72CD2D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640B4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640B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640B4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</w:tr>
    </w:tbl>
    <w:p w14:paraId="1D669BE7" w14:textId="77777777" w:rsidR="00354545" w:rsidRDefault="00A453F7" w:rsidP="00354545">
      <w:pPr>
        <w:pStyle w:val="2"/>
      </w:pPr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8"/>
    </w:p>
    <w:p w14:paraId="0477C124" w14:textId="77777777" w:rsidR="00354545" w:rsidRPr="00354545" w:rsidRDefault="00A453F7" w:rsidP="00F06C8F">
      <w:pPr>
        <w:pStyle w:val="3"/>
      </w:pPr>
      <w:bookmarkStart w:id="12" w:name="_Toc433970552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1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13" w:name="_Toc433970553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13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E84235"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84235" w14:paraId="421BD78C" w14:textId="77777777" w:rsidTr="00E84235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934F" w14:textId="6E3F8873" w:rsidR="00E84235" w:rsidRDefault="00E842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063B40" w14:textId="797725A7" w:rsidR="00E84235" w:rsidRDefault="00E842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E84235" w14:paraId="12FF9A6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28F2C5" w14:textId="54119DF6" w:rsidR="00E84235" w:rsidRDefault="00E842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C3DCEF" w14:textId="31291C4D" w:rsidR="00E84235" w:rsidRDefault="00E842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E84235" w14:paraId="711F88B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58F52" w14:textId="059DC550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96689" w14:textId="1186C0CC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手机号为空</w:t>
            </w:r>
          </w:p>
        </w:tc>
      </w:tr>
      <w:tr w:rsidR="00E84235" w14:paraId="1A4494B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430AA3" w14:textId="7777777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F0C1B8" w14:textId="7777777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E84235" w14:paraId="3B49FC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A96568" w14:textId="5CC07173" w:rsidR="00E84235" w:rsidRDefault="00947DF4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DF482" w14:textId="5DCD29A8" w:rsidR="00E84235" w:rsidRDefault="00947DF4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E84235" w14:paraId="4D724E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17936" w14:textId="2CBABAD8" w:rsidR="00E84235" w:rsidRDefault="001621C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2570C" w14:textId="0B1C3B80" w:rsidR="00E84235" w:rsidRDefault="001621C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E84235" w14:paraId="10350A2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F85563" w14:textId="65DF506D" w:rsidR="00E84235" w:rsidRDefault="00904D0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8B908C" w14:textId="0DB0C4B9" w:rsidR="00E84235" w:rsidRDefault="00904D0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E84235" w14:paraId="1831DC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79C6F3" w14:textId="29F2F1A8" w:rsidR="00E84235" w:rsidRDefault="00CE3E0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702469" w14:textId="33F9ACF1" w:rsidR="00E84235" w:rsidRDefault="00CE3E0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E84235" w14:paraId="4E34C40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20215" w14:textId="64D25D53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1E65D0" w14:textId="405EC47D" w:rsidR="00E84235" w:rsidRDefault="00DD4E46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</w:t>
            </w:r>
            <w:r w:rsidR="00291B5F">
              <w:rPr>
                <w:rFonts w:ascii="Arial" w:hAnsi="Arial" w:cs="Arial" w:hint="eastAsia"/>
                <w:color w:val="333333"/>
                <w:sz w:val="18"/>
                <w:szCs w:val="18"/>
              </w:rPr>
              <w:t>不完整</w:t>
            </w:r>
          </w:p>
        </w:tc>
      </w:tr>
      <w:tr w:rsidR="00E84235" w14:paraId="2F26E19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EA6999" w14:textId="75532B1E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E7B8F" w14:textId="713B37CA" w:rsidR="00E84235" w:rsidRDefault="002C07A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E84235" w14:paraId="47D595C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ED5A83" w14:textId="12AA024E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4157E4" w14:textId="33037DAB" w:rsidR="00E84235" w:rsidRDefault="000D2BE9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E84235" w14:paraId="448F82B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7B3DBB" w14:textId="1F272D19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051F53" w14:textId="13BDBFC3" w:rsidR="00E84235" w:rsidRDefault="009C2ABF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E84235" w14:paraId="10BAF42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75AE01" w14:textId="3CF9EBDA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AEA348" w14:textId="6008403B" w:rsidR="00E84235" w:rsidRDefault="000A404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E84235" w14:paraId="18ADC95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B68E" w14:textId="5AD9E6E1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6CC426" w14:textId="33549F8F" w:rsidR="00E84235" w:rsidRDefault="004D142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E84235" w14:paraId="1338F6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65430" w14:textId="7FBB6FCE" w:rsidR="00E84235" w:rsidRDefault="00610B5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157512" w14:textId="4F14A52E" w:rsidR="00E84235" w:rsidRDefault="00610B5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E84235" w14:paraId="5BC6C5F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673685" w14:textId="3F6C7A00" w:rsidR="00E84235" w:rsidRDefault="002650C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585BCE" w14:textId="427FC641" w:rsidR="00E84235" w:rsidRDefault="002650C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E84235" w14:paraId="234FD88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5B4A5" w14:textId="6403794B" w:rsidR="00E84235" w:rsidRDefault="00511C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9355D1" w14:textId="74512C14" w:rsidR="00E84235" w:rsidRDefault="00511C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E84235" w14:paraId="5DCC0C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AF22D2" w14:textId="69080B7E" w:rsidR="00E84235" w:rsidRDefault="00450E6F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ED5468" w14:textId="51CC021D" w:rsidR="00E84235" w:rsidRDefault="00450E6F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E84235" w14:paraId="33E82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7F501E" w14:textId="4C004A4B" w:rsidR="00E84235" w:rsidRDefault="00FD3EC2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66B986" w14:textId="422F005A" w:rsidR="00E84235" w:rsidRDefault="00FD3EC2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E84235" w14:paraId="43CE91C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F0E9BB" w14:textId="7777777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D8A0AD6" w14:textId="7777777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E84235" w14:paraId="553BE1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B6A93" w14:textId="547FB998" w:rsidR="00E84235" w:rsidRDefault="007B68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F0A021" w14:textId="6C61E801" w:rsidR="00E84235" w:rsidRDefault="007B68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E84235" w14:paraId="105942D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0531" w14:textId="14715C88" w:rsidR="00E84235" w:rsidRDefault="00C81F2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800553" w14:textId="2BE66D37" w:rsidR="00E84235" w:rsidRDefault="00C81F2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E84235" w14:paraId="4D94B10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B6DE4A" w14:textId="69B9674A" w:rsidR="00E84235" w:rsidRDefault="00D56729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261231" w14:textId="02F5C7E5" w:rsidR="00E84235" w:rsidRDefault="00F84BE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E84235" w14:paraId="7D19993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69CACF" w14:textId="548054C2" w:rsidR="00E84235" w:rsidRDefault="00935A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3DC0C9" w14:textId="778029CF" w:rsidR="00E84235" w:rsidRDefault="00935A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E84235" w14:paraId="01D9CE5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11B8BD" w14:textId="0AD0D068" w:rsidR="00E84235" w:rsidRDefault="00935A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2CE855" w14:textId="51D69140" w:rsidR="00E84235" w:rsidRDefault="00935A9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E84235" w14:paraId="602C1C6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A3C5E1" w14:textId="5F73A6D1" w:rsidR="00E84235" w:rsidRDefault="00E8423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bookmarkStart w:id="14" w:name="_GoBack"/>
            <w:bookmarkEnd w:id="1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1F988D" w14:textId="3C3BDBFF" w:rsidR="00E84235" w:rsidRDefault="00E8423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E84235" w14:paraId="282DB3A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89ACD4" w14:textId="39545EF3" w:rsidR="00E84235" w:rsidRDefault="00E8423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CC5034" w14:textId="47EA3A0A" w:rsidR="00E84235" w:rsidRDefault="00E8423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E84235" w14:paraId="391319E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A102FF" w14:textId="74CB5CED" w:rsidR="00E84235" w:rsidRDefault="00E84235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E88A6C" w14:textId="0EBC604D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验证码不正确</w:t>
            </w:r>
          </w:p>
        </w:tc>
      </w:tr>
      <w:tr w:rsidR="00E84235" w14:paraId="17937BB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53063E" w14:textId="0FFCD7B2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CB3A97" w14:textId="7821C28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用户已存在</w:t>
            </w:r>
          </w:p>
        </w:tc>
      </w:tr>
      <w:tr w:rsidR="00E84235" w14:paraId="6A7E8513" w14:textId="77777777" w:rsidTr="00E84235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1E954B" w14:textId="12C415CD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F1327" w14:textId="5CFBC444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注册失败</w:t>
            </w:r>
          </w:p>
        </w:tc>
      </w:tr>
      <w:tr w:rsidR="00E84235" w14:paraId="52F9451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326ACF" w14:textId="3FDC0DD9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74CD6B" w14:textId="30E20C9E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找回密码用户不存在</w:t>
            </w:r>
          </w:p>
        </w:tc>
      </w:tr>
      <w:tr w:rsidR="00E84235" w14:paraId="5D62C61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A2B80" w14:textId="3155F75C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266E51" w14:textId="67D28B71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找回密码失败</w:t>
            </w:r>
          </w:p>
        </w:tc>
      </w:tr>
      <w:tr w:rsidR="00E84235" w14:paraId="70B3169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FF6519" w14:textId="217669B6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374DDD" w14:textId="720E5D3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两次密码不一样</w:t>
            </w:r>
          </w:p>
        </w:tc>
      </w:tr>
      <w:tr w:rsidR="00E84235" w14:paraId="2E00119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E25A48" w14:textId="53B0B1C4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45B366" w14:textId="3AD0EE00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修改密码失败</w:t>
            </w:r>
          </w:p>
        </w:tc>
      </w:tr>
      <w:tr w:rsidR="00E84235" w14:paraId="42970DF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15B65E" w14:textId="3800BD5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7A239" w14:textId="4382CDD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上传头像失败</w:t>
            </w:r>
          </w:p>
        </w:tc>
      </w:tr>
      <w:tr w:rsidR="00E84235" w14:paraId="4FA553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10D094" w14:textId="1484A478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B2AD0B" w14:textId="00656D5C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修改用户信息失败</w:t>
            </w:r>
          </w:p>
        </w:tc>
      </w:tr>
      <w:tr w:rsidR="00E84235" w14:paraId="484EBC8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441249" w14:textId="4FE3804E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BED06E" w14:textId="1DEFF3E3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用户已经点过赞了</w:t>
            </w:r>
          </w:p>
        </w:tc>
      </w:tr>
      <w:tr w:rsidR="00E84235" w14:paraId="6B0A78F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5E6BCC" w14:textId="4540418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FC8E3" w14:textId="0358D7F1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点赞失败</w:t>
            </w:r>
          </w:p>
        </w:tc>
      </w:tr>
      <w:tr w:rsidR="00E84235" w14:paraId="1929467E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8C11E4" w14:textId="3E27FE26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CA8A51" w14:textId="4C61D081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书摘不存在</w:t>
            </w:r>
          </w:p>
        </w:tc>
      </w:tr>
      <w:tr w:rsidR="00E84235" w14:paraId="6E834D15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FEA5C2" w14:textId="056B0FE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F7624F" w14:textId="3DD4DDEE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删除书摘失败</w:t>
            </w:r>
          </w:p>
        </w:tc>
      </w:tr>
      <w:tr w:rsidR="00E84235" w14:paraId="5432AB1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55442" w14:textId="73D1D752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29230E" w14:textId="661F2D38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收藏失败</w:t>
            </w:r>
          </w:p>
        </w:tc>
      </w:tr>
      <w:tr w:rsidR="00E84235" w14:paraId="13D5FC33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6A4DF" w14:textId="50E7556D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51A93A" w14:textId="56282A02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E84235" w14:paraId="7C6F3EA7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CDB6EA" w14:textId="52C37A70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71F921" w14:textId="1E281730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没有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点过赞或已取消</w:t>
            </w:r>
          </w:p>
        </w:tc>
      </w:tr>
      <w:tr w:rsidR="00E84235" w14:paraId="50378355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0315" w14:textId="7CB63B4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66EA4D" w14:textId="7FA7B142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发布书摘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E84235" w14:paraId="54B1380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145EC" w14:textId="2DC03EA3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BCF288" w14:textId="169D7532" w:rsidR="00E84235" w:rsidRDefault="00E84235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OCR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识别错误。</w:t>
            </w:r>
          </w:p>
        </w:tc>
      </w:tr>
      <w:tr w:rsidR="00E84235" w14:paraId="0536850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9A65E6" w14:textId="179B4C0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3FAF57" w14:textId="5665FA09" w:rsidR="00E84235" w:rsidRDefault="00E84235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移动书摘失败</w:t>
            </w:r>
          </w:p>
        </w:tc>
      </w:tr>
      <w:tr w:rsidR="00E84235" w14:paraId="0B4182F2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19E56C" w14:textId="593EF67D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A920B" w14:textId="41249F9C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E84235" w14:paraId="4001019B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0BE117" w14:textId="01A77F63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EA9B3" w14:textId="427208F0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获取书摘本列表失败</w:t>
            </w:r>
          </w:p>
        </w:tc>
      </w:tr>
      <w:tr w:rsidR="00E84235" w14:paraId="5D10FCD0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5F747B" w14:textId="6FBFA43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FA3D5E" w14:textId="1F799461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添加书摘本失败</w:t>
            </w:r>
          </w:p>
        </w:tc>
      </w:tr>
      <w:tr w:rsidR="00E84235" w14:paraId="1A820E1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282972" w14:textId="0A642DA1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300D7B" w14:textId="1F6E9549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编辑书摘本失败</w:t>
            </w:r>
          </w:p>
        </w:tc>
      </w:tr>
      <w:tr w:rsidR="00E84235" w14:paraId="1F3884C6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E24C" w14:textId="564A5833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DFDD45" w14:textId="49F64A88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传递了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错误的书摘本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E84235" w14:paraId="0BFE60B1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E077D" w14:textId="38D0301B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F66E9D" w14:textId="10B0F88A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不可删除系统自建书摘本</w:t>
            </w:r>
          </w:p>
        </w:tc>
      </w:tr>
      <w:tr w:rsidR="00E84235" w14:paraId="7F52EFE2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A4CA95" w14:textId="2BC9A132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9B289" w14:textId="51266A9F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删除书摘本失败</w:t>
            </w:r>
          </w:p>
        </w:tc>
      </w:tr>
      <w:tr w:rsidR="00E84235" w14:paraId="204AFDDC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45F80F" w14:textId="77F9A75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29DC2" w14:textId="7D0A055E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已经有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十个书摘本</w:t>
            </w:r>
          </w:p>
        </w:tc>
      </w:tr>
      <w:tr w:rsidR="00E84235" w14:paraId="220FA17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72F870" w14:textId="4CB3575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D2B252" w14:textId="4A408051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查找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标签失败</w:t>
            </w:r>
          </w:p>
        </w:tc>
      </w:tr>
      <w:tr w:rsidR="00E84235" w14:paraId="52C86BF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1FDEE7" w14:textId="6DE3EA8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E2E06D" w14:textId="057758E2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E84235" w14:paraId="7DAE075E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100F8" w14:textId="185D9B9F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EA117F" w14:textId="479759B5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添加书本失败</w:t>
            </w:r>
          </w:p>
        </w:tc>
      </w:tr>
      <w:tr w:rsidR="00E84235" w14:paraId="555E4BF3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8E294" w14:textId="1D94807F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3005E1" w14:textId="09FE2B42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书本收藏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失败</w:t>
            </w:r>
          </w:p>
        </w:tc>
      </w:tr>
      <w:tr w:rsidR="00E84235" w14:paraId="0D3C158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9BF0C4" w14:textId="5513CAD1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CD1F71" w14:textId="28040136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移除收藏失败</w:t>
            </w:r>
          </w:p>
        </w:tc>
      </w:tr>
      <w:tr w:rsidR="00E84235" w14:paraId="10E2314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BAF664" w14:textId="508A1E2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73CF3D" w14:textId="51117169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获取书籍详情失败</w:t>
            </w:r>
          </w:p>
        </w:tc>
      </w:tr>
      <w:tr w:rsidR="00E84235" w14:paraId="32B9C7D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BE619" w14:textId="1C352D9F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177394" w14:textId="62242A60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获取手机列表失败</w:t>
            </w:r>
          </w:p>
        </w:tc>
      </w:tr>
      <w:tr w:rsidR="00E84235" w14:paraId="3AF0DEDC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ED2A0B" w14:textId="45A26A34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275B94" w14:textId="29F62611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增加书籍评论失败</w:t>
            </w:r>
          </w:p>
        </w:tc>
      </w:tr>
      <w:tr w:rsidR="00E84235" w14:paraId="37D1D50E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B5870B" w14:textId="07E73A14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0FCA54" w14:textId="7559B6AD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获取评论失败</w:t>
            </w:r>
          </w:p>
        </w:tc>
      </w:tr>
      <w:tr w:rsidR="00E84235" w14:paraId="2B05BA4A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B3EFE" w14:textId="15C87B15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AAB98" w14:textId="2DBE9448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E84235" w14:paraId="66941DF8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6A3A4" w14:textId="5B4EA309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75E9B9" w14:textId="6902AD45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E84235" w14:paraId="31F4AD9F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156926" w14:textId="12B586AE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7EDD18" w14:textId="67E757AD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子评论失败</w:t>
            </w:r>
          </w:p>
        </w:tc>
      </w:tr>
      <w:tr w:rsidR="00E84235" w14:paraId="42A64A59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010D71" w14:textId="007F0703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AD4112" w14:textId="45DCABB7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缺少参数（作者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</w:t>
            </w:r>
          </w:p>
        </w:tc>
      </w:tr>
      <w:tr w:rsidR="00E84235" w14:paraId="260EAA7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2D0399" w14:textId="1BAF44BF" w:rsidR="00E84235" w:rsidRPr="00690621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261C0B" w14:textId="78BA2320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</w:t>
            </w:r>
          </w:p>
        </w:tc>
      </w:tr>
      <w:tr w:rsidR="00E84235" w14:paraId="5BE4524C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57913C" w14:textId="613603ED" w:rsidR="00E84235" w:rsidRPr="00690621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30A2D9" w14:textId="1B9FDC4F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没有找到该作者的作品</w:t>
            </w:r>
          </w:p>
        </w:tc>
      </w:tr>
      <w:tr w:rsidR="00E84235" w14:paraId="21389176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AF8BB4" w14:textId="12312826" w:rsidR="00E84235" w:rsidRPr="00690621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4E3AF5" w14:textId="16607AC8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获取未读通知失败</w:t>
            </w:r>
          </w:p>
        </w:tc>
      </w:tr>
      <w:tr w:rsidR="00E84235" w14:paraId="23CAB049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127766" w14:textId="31D9A262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6F1022" w14:textId="36FD6E19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删除通知失败</w:t>
            </w:r>
          </w:p>
        </w:tc>
      </w:tr>
      <w:tr w:rsidR="00E84235" w14:paraId="4C5E983D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F0E75" w14:textId="64033F4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B8F20" w14:textId="2C93042E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参数</w:t>
            </w:r>
          </w:p>
        </w:tc>
      </w:tr>
      <w:tr w:rsidR="00E84235" w14:paraId="44741210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E6ECEF" w14:textId="3053B23F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20902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BC729" w14:textId="180B4113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今天已经签过</w:t>
            </w:r>
          </w:p>
        </w:tc>
      </w:tr>
      <w:tr w:rsidR="00E84235" w14:paraId="76B0E52B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DF2C60" w14:textId="48763D87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CDC2A4" w14:textId="119F9491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没有获取到该用户</w:t>
            </w:r>
          </w:p>
        </w:tc>
      </w:tr>
      <w:tr w:rsidR="00E84235" w14:paraId="18BE10E9" w14:textId="77777777" w:rsidTr="00E84235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79385" w14:textId="4E9B667A" w:rsidR="00E84235" w:rsidRDefault="00E842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9F6CE" w14:textId="46AF96FE" w:rsidR="00E84235" w:rsidRDefault="00E84235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请重新登录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15" w:name="_Toc433970554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15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</w:t>
      </w:r>
      <w:proofErr w:type="spellStart"/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urlencoded</w:t>
      </w:r>
      <w:proofErr w:type="spellEnd"/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</w:t>
      </w:r>
      <w:proofErr w:type="spellStart"/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grant_type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client_id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testclient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client_secret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testpass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5211" w14:textId="77777777" w:rsidR="00411910" w:rsidRDefault="00411910" w:rsidP="00A453F7">
      <w:r>
        <w:separator/>
      </w:r>
    </w:p>
  </w:endnote>
  <w:endnote w:type="continuationSeparator" w:id="0">
    <w:p w14:paraId="15A6D3E3" w14:textId="77777777" w:rsidR="00411910" w:rsidRDefault="00411910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FE53F" w14:textId="77777777" w:rsidR="00411910" w:rsidRDefault="00411910" w:rsidP="00A453F7">
      <w:r>
        <w:separator/>
      </w:r>
    </w:p>
  </w:footnote>
  <w:footnote w:type="continuationSeparator" w:id="0">
    <w:p w14:paraId="4952F89D" w14:textId="77777777" w:rsidR="00411910" w:rsidRDefault="00411910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0EBF"/>
    <w:rsid w:val="00081B1D"/>
    <w:rsid w:val="00083EDB"/>
    <w:rsid w:val="00091481"/>
    <w:rsid w:val="000929DE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6118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6899"/>
    <w:rsid w:val="001D7584"/>
    <w:rsid w:val="00220028"/>
    <w:rsid w:val="00233408"/>
    <w:rsid w:val="00253841"/>
    <w:rsid w:val="0025718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B095F"/>
    <w:rsid w:val="002C07A1"/>
    <w:rsid w:val="002C2241"/>
    <w:rsid w:val="002E259C"/>
    <w:rsid w:val="002E58D8"/>
    <w:rsid w:val="002E719E"/>
    <w:rsid w:val="002F0C89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AA4"/>
    <w:rsid w:val="003B731A"/>
    <w:rsid w:val="003C0ACD"/>
    <w:rsid w:val="003C28B9"/>
    <w:rsid w:val="003C3FBB"/>
    <w:rsid w:val="003C5691"/>
    <w:rsid w:val="003C64E2"/>
    <w:rsid w:val="003D3463"/>
    <w:rsid w:val="003E4E39"/>
    <w:rsid w:val="003F17E6"/>
    <w:rsid w:val="003F297D"/>
    <w:rsid w:val="003F73F6"/>
    <w:rsid w:val="00406EBE"/>
    <w:rsid w:val="0040727F"/>
    <w:rsid w:val="00411910"/>
    <w:rsid w:val="004240A0"/>
    <w:rsid w:val="004341C3"/>
    <w:rsid w:val="00434F8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42DD"/>
    <w:rsid w:val="00584ED9"/>
    <w:rsid w:val="005B1A8A"/>
    <w:rsid w:val="005D3414"/>
    <w:rsid w:val="005D4A69"/>
    <w:rsid w:val="005E2044"/>
    <w:rsid w:val="005E2350"/>
    <w:rsid w:val="005E2C9D"/>
    <w:rsid w:val="005E7E56"/>
    <w:rsid w:val="005F246A"/>
    <w:rsid w:val="00610B5B"/>
    <w:rsid w:val="00611E06"/>
    <w:rsid w:val="00613E44"/>
    <w:rsid w:val="006178EA"/>
    <w:rsid w:val="00633461"/>
    <w:rsid w:val="006504D6"/>
    <w:rsid w:val="00652A6B"/>
    <w:rsid w:val="00661517"/>
    <w:rsid w:val="006649B8"/>
    <w:rsid w:val="00673DCC"/>
    <w:rsid w:val="00677CDF"/>
    <w:rsid w:val="006D407E"/>
    <w:rsid w:val="006D765F"/>
    <w:rsid w:val="006F14AB"/>
    <w:rsid w:val="00711D9A"/>
    <w:rsid w:val="00716793"/>
    <w:rsid w:val="007347A3"/>
    <w:rsid w:val="007461AF"/>
    <w:rsid w:val="00750FE0"/>
    <w:rsid w:val="007614A2"/>
    <w:rsid w:val="00785753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51AF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81321"/>
    <w:rsid w:val="00996D52"/>
    <w:rsid w:val="009A0501"/>
    <w:rsid w:val="009B6B31"/>
    <w:rsid w:val="009C2ABF"/>
    <w:rsid w:val="009C7CA7"/>
    <w:rsid w:val="009D13D6"/>
    <w:rsid w:val="009E7C4F"/>
    <w:rsid w:val="009E7CF5"/>
    <w:rsid w:val="009F68D9"/>
    <w:rsid w:val="00A0000B"/>
    <w:rsid w:val="00A0689B"/>
    <w:rsid w:val="00A1386E"/>
    <w:rsid w:val="00A209E6"/>
    <w:rsid w:val="00A30835"/>
    <w:rsid w:val="00A34895"/>
    <w:rsid w:val="00A453F7"/>
    <w:rsid w:val="00A508FF"/>
    <w:rsid w:val="00A55F7E"/>
    <w:rsid w:val="00A578D2"/>
    <w:rsid w:val="00A67B3C"/>
    <w:rsid w:val="00A75DBC"/>
    <w:rsid w:val="00A847C3"/>
    <w:rsid w:val="00A85E19"/>
    <w:rsid w:val="00A91401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6A86"/>
    <w:rsid w:val="00BC6F85"/>
    <w:rsid w:val="00BE6D36"/>
    <w:rsid w:val="00C03A70"/>
    <w:rsid w:val="00C05E5B"/>
    <w:rsid w:val="00C06A07"/>
    <w:rsid w:val="00C228B6"/>
    <w:rsid w:val="00C34052"/>
    <w:rsid w:val="00C73316"/>
    <w:rsid w:val="00C81F25"/>
    <w:rsid w:val="00C86758"/>
    <w:rsid w:val="00CC0AC3"/>
    <w:rsid w:val="00CD0A4A"/>
    <w:rsid w:val="00CD4721"/>
    <w:rsid w:val="00CE3E0D"/>
    <w:rsid w:val="00D2036F"/>
    <w:rsid w:val="00D2131C"/>
    <w:rsid w:val="00D26F5F"/>
    <w:rsid w:val="00D312BB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5519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C1F1F"/>
    <w:rsid w:val="00ED1A88"/>
    <w:rsid w:val="00ED4DFE"/>
    <w:rsid w:val="00EE083F"/>
    <w:rsid w:val="00EE2E61"/>
    <w:rsid w:val="00EF6F29"/>
    <w:rsid w:val="00F04974"/>
    <w:rsid w:val="00F06C8F"/>
    <w:rsid w:val="00F0712D"/>
    <w:rsid w:val="00F1378B"/>
    <w:rsid w:val="00F15902"/>
    <w:rsid w:val="00F262F7"/>
    <w:rsid w:val="00F40875"/>
    <w:rsid w:val="00F4364B"/>
    <w:rsid w:val="00F52C73"/>
    <w:rsid w:val="00F63F4C"/>
    <w:rsid w:val="00F701CE"/>
    <w:rsid w:val="00F7754D"/>
    <w:rsid w:val="00F80C62"/>
    <w:rsid w:val="00F816A4"/>
    <w:rsid w:val="00F84129"/>
    <w:rsid w:val="00F84BE1"/>
    <w:rsid w:val="00F93408"/>
    <w:rsid w:val="00FA0BCE"/>
    <w:rsid w:val="00FB2AB2"/>
    <w:rsid w:val="00FB629A"/>
    <w:rsid w:val="00FC0FFA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5A0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Relationship Id="rId9" Type="http://schemas.openxmlformats.org/officeDocument/2006/relationships/hyperlink" Target="http://hima.sinaapp.com/user/sendSmsCode" TargetMode="External"/><Relationship Id="rId10" Type="http://schemas.openxmlformats.org/officeDocument/2006/relationships/hyperlink" Target="http://api.hdyzs.com/v1/order/upd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9D06-669B-304C-AB4D-F5435886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1959</Words>
  <Characters>11169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72</cp:revision>
  <cp:lastPrinted>2015-07-09T03:40:00Z</cp:lastPrinted>
  <dcterms:created xsi:type="dcterms:W3CDTF">2017-06-14T06:41:00Z</dcterms:created>
  <dcterms:modified xsi:type="dcterms:W3CDTF">2017-06-22T08:11:00Z</dcterms:modified>
</cp:coreProperties>
</file>