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DD" w:rsidRDefault="009B22DD" w:rsidP="009B22DD">
      <w:pPr>
        <w:widowControl/>
        <w:spacing w:before="103" w:after="112" w:line="355" w:lineRule="atLeast"/>
        <w:jc w:val="center"/>
        <w:outlineLvl w:val="1"/>
        <w:rPr>
          <w:rFonts w:ascii="Helvetica" w:eastAsia="宋体" w:hAnsi="Helvetica" w:cs="Helvetica" w:hint="eastAsia"/>
          <w:color w:val="3A3A3A"/>
          <w:kern w:val="0"/>
          <w:sz w:val="22"/>
        </w:rPr>
      </w:pPr>
      <w:r w:rsidRPr="009B22DD">
        <w:rPr>
          <w:rFonts w:ascii="Helvetica" w:eastAsia="宋体" w:hAnsi="Helvetica" w:cs="Helvetica"/>
          <w:color w:val="3A3A3A"/>
          <w:kern w:val="0"/>
          <w:sz w:val="22"/>
        </w:rPr>
        <w:t>iOS</w:t>
      </w:r>
      <w:r w:rsidRPr="009B22DD">
        <w:rPr>
          <w:rFonts w:ascii="Helvetica" w:eastAsia="宋体" w:hAnsi="Helvetica" w:cs="Helvetica"/>
          <w:color w:val="3A3A3A"/>
          <w:kern w:val="0"/>
          <w:sz w:val="22"/>
        </w:rPr>
        <w:t>中几种数据持久化方案：我要永远地记住你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概论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所谓的持久化，就是将数据保存到硬盘中，使得在应用程序或机器重启后可以继续访问之前保存的数据。在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iOS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开发中，有很多数据持久化的方案，接下来我将尝试着介绍一下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5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种方案：</w:t>
      </w:r>
    </w:p>
    <w:p w:rsidR="009B22DD" w:rsidRPr="009B22DD" w:rsidRDefault="009B22DD" w:rsidP="009B22DD">
      <w:pPr>
        <w:widowControl/>
        <w:numPr>
          <w:ilvl w:val="0"/>
          <w:numId w:val="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plist</w:t>
      </w: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文件（属性列表）</w:t>
      </w:r>
    </w:p>
    <w:p w:rsidR="009B22DD" w:rsidRPr="009B22DD" w:rsidRDefault="009B22DD" w:rsidP="009B22DD">
      <w:pPr>
        <w:widowControl/>
        <w:numPr>
          <w:ilvl w:val="0"/>
          <w:numId w:val="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preference</w:t>
      </w: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（偏好设置）</w:t>
      </w:r>
    </w:p>
    <w:p w:rsidR="009B22DD" w:rsidRPr="009B22DD" w:rsidRDefault="009B22DD" w:rsidP="009B22DD">
      <w:pPr>
        <w:widowControl/>
        <w:numPr>
          <w:ilvl w:val="0"/>
          <w:numId w:val="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NSKeyedArchiver</w:t>
      </w: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（归档）</w:t>
      </w:r>
    </w:p>
    <w:p w:rsidR="009B22DD" w:rsidRPr="009B22DD" w:rsidRDefault="009B22DD" w:rsidP="009B22DD">
      <w:pPr>
        <w:widowControl/>
        <w:numPr>
          <w:ilvl w:val="0"/>
          <w:numId w:val="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SQLite 3</w:t>
      </w:r>
    </w:p>
    <w:p w:rsidR="009B22DD" w:rsidRPr="009B22DD" w:rsidRDefault="009B22DD" w:rsidP="009B22DD">
      <w:pPr>
        <w:widowControl/>
        <w:numPr>
          <w:ilvl w:val="0"/>
          <w:numId w:val="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CoreData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沙盒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在介绍各种存储方法之前，有必要说明以下沙盒机制。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iOS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程序默认情况下只能访问程序自己的目录，这个目录被称为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“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沙盒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”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结构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既然沙盒就是一个文件夹，那就看看里面有什么吧。沙盒的目录结构如下：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300"/>
        <w:gridCol w:w="6274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"应用程序包"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Documents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Library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Caches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Preferences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tmp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2.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目录特性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虽然沙盒中有这么多文件夹，但是没有文件夹都不尽相同，都有各自的特性。所以在选择存放目录时，一定要认真选择适合的目录。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"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应用程序包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":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这里面存放的是应用程序的源文件，包括资源文件和可执行文件。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120"/>
        <w:gridCol w:w="732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*path = [[NSBundle mainBundle] bundlePath];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NSLog(@"%@", path);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Documents: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最常用的目录，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iTunes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同步该应用时会同步此文件夹中的内容，适合存储重要数据。</w:t>
      </w:r>
    </w:p>
    <w:tbl>
      <w:tblPr>
        <w:tblW w:w="8864" w:type="dxa"/>
        <w:tblCellMar>
          <w:left w:w="0" w:type="dxa"/>
          <w:right w:w="0" w:type="dxa"/>
        </w:tblCellMar>
        <w:tblLook w:val="04A0"/>
      </w:tblPr>
      <w:tblGrid>
        <w:gridCol w:w="120"/>
        <w:gridCol w:w="1416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65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*path = NSSearchPathForDirectoriesInDomains(NSDocumentDirectory, NSUserDomainMask, YES).firstObject;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NSLog(@"%@", path);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Library/Caches: iTunes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不会同步此文件夹，适合存储体积大，不需要备份的非重要数据。</w:t>
      </w:r>
    </w:p>
    <w:tbl>
      <w:tblPr>
        <w:tblW w:w="8715" w:type="dxa"/>
        <w:tblCellMar>
          <w:left w:w="0" w:type="dxa"/>
          <w:right w:w="0" w:type="dxa"/>
        </w:tblCellMar>
        <w:tblLook w:val="04A0"/>
      </w:tblPr>
      <w:tblGrid>
        <w:gridCol w:w="120"/>
        <w:gridCol w:w="1392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416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*path = NSSearchPathForDirectoriesInDomains(NSCachesDirectory, NSUserDomainMask, YES).firstObject;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NSLog(@"%@", path);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Library/Preferences: iTunes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同步该应用时会同步此文件夹中的内容，通常保存应用的设置信息。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tmp: iTunes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不会同步此文件夹，系统可能在应用没运行时就删除该目录下的文件，所以此目录适合保存应用中的一些临时文件，用完就删除。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300"/>
        <w:gridCol w:w="6274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*path = NSTemporaryDirectory();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NSLog(@"%@", path);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plist</w:t>
      </w: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文件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lastRenderedPageBreak/>
        <w:t>plist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文件是将某些特定的类，通过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XML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文件的方式保存在目录中。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可以被序列化的类型只有如下几种：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375"/>
        <w:gridCol w:w="6199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199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NSArray;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NSMutableArray;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NSDictionary;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NSMutableDictionary;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NSData;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NSMutableData;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NSString;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NSMutableString;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NSNumber;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NSDate;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获得文件路径</w:t>
      </w:r>
    </w:p>
    <w:tbl>
      <w:tblPr>
        <w:tblW w:w="9014" w:type="dxa"/>
        <w:tblCellMar>
          <w:left w:w="0" w:type="dxa"/>
          <w:right w:w="0" w:type="dxa"/>
        </w:tblCellMar>
        <w:tblLook w:val="04A0"/>
      </w:tblPr>
      <w:tblGrid>
        <w:gridCol w:w="120"/>
        <w:gridCol w:w="1464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NSString *path = NSSearchPathForDirectoriesInDomains(NSDocumentDirectory, NSUserDomainMask, YES).firstObject;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NSString *fileName = [path stringByAppendingPathComponent:@"123.plist"];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2.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存储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300"/>
        <w:gridCol w:w="6274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NSArray *array = @[@"123", @"456", @"789"];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[array writeToFile:fileName atomically:YES];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3.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读取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120"/>
        <w:gridCol w:w="780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NSArray *result = [NSArray arrayWithContentsOfFile:fileName];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NSLog(@"%@", result);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4.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注意</w:t>
      </w:r>
    </w:p>
    <w:p w:rsidR="009B22DD" w:rsidRPr="009B22DD" w:rsidRDefault="009B22DD" w:rsidP="009B22DD">
      <w:pPr>
        <w:widowControl/>
        <w:numPr>
          <w:ilvl w:val="0"/>
          <w:numId w:val="2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只有以上列出的类型才能使用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plist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文件存储。</w:t>
      </w:r>
    </w:p>
    <w:p w:rsidR="009B22DD" w:rsidRPr="009B22DD" w:rsidRDefault="009B22DD" w:rsidP="009B22DD">
      <w:pPr>
        <w:widowControl/>
        <w:numPr>
          <w:ilvl w:val="0"/>
          <w:numId w:val="2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存储时使用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writeToFile: atomically: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方法。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其中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atomically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表示是否需要先写入一个辅助文件，再把辅助文件拷贝到目标文件地址。这是更安全的写入文件方法，一般都写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YES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。</w:t>
      </w:r>
    </w:p>
    <w:p w:rsidR="009B22DD" w:rsidRPr="009B22DD" w:rsidRDefault="009B22DD" w:rsidP="009B22DD">
      <w:pPr>
        <w:widowControl/>
        <w:numPr>
          <w:ilvl w:val="0"/>
          <w:numId w:val="2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读取时使用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arrayWithContentsOfFile: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Preference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使用方法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221"/>
        <w:gridCol w:w="8085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6199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//1.获得NSUserDefaults文件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NSUserDefaults *userDefaults = [NSUserDefaults standardUserDefaults];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//2.向文件中写入内容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[userDefaults setObject:@"AAA"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forKey:@"a"];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[userDefaults setBool:YES forKey:@"sex"];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[userDefaults setInteger:21 forKey:@"age"];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//2.1立即同步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[userDefaults synchronize];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//3.读取文件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NSString *name = [userDefaults objectForKey:@"a"];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BOOL sex = [userDefaults boolForKey:@"sex"];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NSInteger age = [userDefaults integerForKey:@"age"];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NSLog(@"%@, %d, %ld", name, sex, age);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lastRenderedPageBreak/>
        <w:t>2.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注意</w:t>
      </w:r>
    </w:p>
    <w:p w:rsidR="009B22DD" w:rsidRPr="009B22DD" w:rsidRDefault="009B22DD" w:rsidP="009B22DD">
      <w:pPr>
        <w:widowControl/>
        <w:numPr>
          <w:ilvl w:val="0"/>
          <w:numId w:val="3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偏好设置是专门用来保存应用程序的配置信息的，一般不要在偏好设置中保存其他数据。</w:t>
      </w:r>
    </w:p>
    <w:p w:rsidR="009B22DD" w:rsidRPr="009B22DD" w:rsidRDefault="009B22DD" w:rsidP="009B22DD">
      <w:pPr>
        <w:widowControl/>
        <w:numPr>
          <w:ilvl w:val="0"/>
          <w:numId w:val="3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如果没有调用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synchronize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方法，系统会根据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I/O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情况不定时刻地保存到文件中。所以如果需要立即写入文件的就必须调用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synchronize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方法。</w:t>
      </w:r>
    </w:p>
    <w:p w:rsidR="009B22DD" w:rsidRPr="009B22DD" w:rsidRDefault="009B22DD" w:rsidP="009B22DD">
      <w:pPr>
        <w:widowControl/>
        <w:numPr>
          <w:ilvl w:val="0"/>
          <w:numId w:val="3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偏好设置会将所有数据保存到同一个文件中。即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preference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目录下的一个以此应用包名来命名的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plist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文件。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NSKeyedArchiver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归档在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iOS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中是另一种形式的序列化，只要遵循了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NSCoding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协议的对象都可以通过它实现序列化。由于决大多数支持存储数据的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Foundation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Cocoa Touch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类都遵循了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NSCoding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协议，因此，对于大多数类来说，归档相对而言还是比较容易实现的。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遵循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NSCoding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协议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NSCoding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协议声明了两个方法，这两个方法都是必须实现的。一个用来说明如何将对象编码到归档中，另一个说明如何进行解档来获取一个新对象。</w:t>
      </w:r>
    </w:p>
    <w:p w:rsidR="009B22DD" w:rsidRPr="009B22DD" w:rsidRDefault="009B22DD" w:rsidP="009B22DD">
      <w:pPr>
        <w:widowControl/>
        <w:numPr>
          <w:ilvl w:val="0"/>
          <w:numId w:val="4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遵循协议和设置属性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120"/>
        <w:gridCol w:w="648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//1.遵循NSCoding协议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@interface Person : NSObject   //2.设置属性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@property (strong, nonatomic) UIImage *avatar;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@property (copy, nonatomic) NSString *name;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@property (assign, nonatomic) NSInteger age;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@end</w:t>
            </w:r>
          </w:p>
        </w:tc>
      </w:tr>
    </w:tbl>
    <w:p w:rsidR="009B22DD" w:rsidRPr="009B22DD" w:rsidRDefault="009B22DD" w:rsidP="009B22DD">
      <w:pPr>
        <w:widowControl/>
        <w:numPr>
          <w:ilvl w:val="0"/>
          <w:numId w:val="5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实现协议方法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210"/>
        <w:gridCol w:w="8096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6199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//解档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- (id)initWithCoder:(NSCoder *)aDecoder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([super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init])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self.avatar = [aDecoder decodeObjectForKey:@"avatar"];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self.name = [aDecoder decodeObjectForKey:@"name"];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self.age = [aDecoder decodeIntegerForKey:@"age"];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return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self;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//归档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- (void)encodeWithCoder:(NSCoder *)aCoder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[aCoder encodeObject:self.avatar forKey:@"avatar"];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[aCoder encodeObject:self.name forKey:@"name"];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[aCoder encodeInteger:self.age forKey:@"age"];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</w:tc>
      </w:tr>
    </w:tbl>
    <w:p w:rsidR="009B22DD" w:rsidRPr="009B22DD" w:rsidRDefault="009B22DD" w:rsidP="009B22DD">
      <w:pPr>
        <w:widowControl/>
        <w:numPr>
          <w:ilvl w:val="0"/>
          <w:numId w:val="6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lastRenderedPageBreak/>
        <w:t>特别注意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如果需要归档的类是某个自定义类的子类时，就需要在归档和解档之前先实现父类的归档和解档方法。即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[super encodeWithCoder:aCoder]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[super initWithCoder:aDecoder]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;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2.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使用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需要把对象归档是调用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NSKeyedArchiver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的工厂方法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archiveRootObject: toFile: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方法。</w:t>
      </w:r>
    </w:p>
    <w:tbl>
      <w:tblPr>
        <w:tblW w:w="12455" w:type="dxa"/>
        <w:tblCellMar>
          <w:left w:w="0" w:type="dxa"/>
          <w:right w:w="0" w:type="dxa"/>
        </w:tblCellMar>
        <w:tblLook w:val="04A0"/>
      </w:tblPr>
      <w:tblGrid>
        <w:gridCol w:w="120"/>
        <w:gridCol w:w="2004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2156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*file = [NSSearchPathForDirectoriesInDomains(NSDocumentDirectory, NSUserDomainMask, YES).firstObject stringByAppendingPathComponent:@"person.data"];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Person *person = [[Person alloc] init];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person.avatar = self.avatarView.image;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person.name = self.nameField.text;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person.age = [self.ageField.text integerValue];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[NSKeyedArchiver archiveRootObject:person toFile:file];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需要从文件中解档对象就调用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NSKeyedUnarchiver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的一个工厂方法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unarchiveObjectWithFile: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即可。</w:t>
      </w:r>
    </w:p>
    <w:tbl>
      <w:tblPr>
        <w:tblW w:w="12455" w:type="dxa"/>
        <w:tblCellMar>
          <w:left w:w="0" w:type="dxa"/>
          <w:right w:w="0" w:type="dxa"/>
        </w:tblCellMar>
        <w:tblLook w:val="04A0"/>
      </w:tblPr>
      <w:tblGrid>
        <w:gridCol w:w="120"/>
        <w:gridCol w:w="2004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2156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*file = [NSSearchPathForDirectoriesInDomains(NSDocumentDirectory, NSUserDomainMask, YES).firstObject stringByAppendingPathComponent:@"person.data"];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Person *person = [NSKeyedUnarchiver unarchiveObjectWithFile:file];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(person)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self.avatarView.image = person.avatar;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self.nameField.text = person.name;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self.ageField.text = [NSString stringWithFormat:@"%ld", person.age];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3.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注意</w:t>
      </w:r>
    </w:p>
    <w:p w:rsidR="009B22DD" w:rsidRPr="009B22DD" w:rsidRDefault="009B22DD" w:rsidP="009B22DD">
      <w:pPr>
        <w:widowControl/>
        <w:numPr>
          <w:ilvl w:val="0"/>
          <w:numId w:val="7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必须遵循并实现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NSCoding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协议</w:t>
      </w:r>
    </w:p>
    <w:p w:rsidR="009B22DD" w:rsidRPr="009B22DD" w:rsidRDefault="009B22DD" w:rsidP="009B22DD">
      <w:pPr>
        <w:widowControl/>
        <w:numPr>
          <w:ilvl w:val="0"/>
          <w:numId w:val="7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保存文件的扩展名可以任意指定</w:t>
      </w:r>
    </w:p>
    <w:p w:rsidR="009B22DD" w:rsidRPr="009B22DD" w:rsidRDefault="009B22DD" w:rsidP="009B22DD">
      <w:pPr>
        <w:widowControl/>
        <w:numPr>
          <w:ilvl w:val="0"/>
          <w:numId w:val="7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继承时必须先调用父类的归档解档方法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SQLite3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之前的所有存储方法，都是覆盖存储。如果想要增加一条数据就必须把整个文件读出来，然后修改数据后再把整个内容覆盖写入文件。所以它们都不适合存储大量的内容。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字段类型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表面上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将数据分为以下几种类型：</w:t>
      </w:r>
    </w:p>
    <w:p w:rsidR="009B22DD" w:rsidRPr="009B22DD" w:rsidRDefault="009B22DD" w:rsidP="009B22DD">
      <w:pPr>
        <w:widowControl/>
        <w:numPr>
          <w:ilvl w:val="0"/>
          <w:numId w:val="8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integer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整数</w:t>
      </w:r>
    </w:p>
    <w:p w:rsidR="009B22DD" w:rsidRPr="009B22DD" w:rsidRDefault="009B22DD" w:rsidP="009B22DD">
      <w:pPr>
        <w:widowControl/>
        <w:numPr>
          <w:ilvl w:val="0"/>
          <w:numId w:val="8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real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实数（浮点数）</w:t>
      </w:r>
    </w:p>
    <w:p w:rsidR="009B22DD" w:rsidRPr="009B22DD" w:rsidRDefault="009B22DD" w:rsidP="009B22DD">
      <w:pPr>
        <w:widowControl/>
        <w:numPr>
          <w:ilvl w:val="0"/>
          <w:numId w:val="8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text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文本字符串</w:t>
      </w:r>
    </w:p>
    <w:p w:rsidR="009B22DD" w:rsidRPr="009B22DD" w:rsidRDefault="009B22DD" w:rsidP="009B22DD">
      <w:pPr>
        <w:widowControl/>
        <w:numPr>
          <w:ilvl w:val="0"/>
          <w:numId w:val="8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blob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二进制数据，比如文件，图片之类的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实际上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是无类型的。即不管你在创表时指定的字段类型是什么，存储是依然可以存储任意类型的数据。而且在创表时也可以不指定字段类型。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之所以什么类型就是为了良好的编程规范和方便开发人员交流，所以平时在使用时最好设置正确的字段类型！</w:t>
      </w: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主键必须设置成</w:t>
      </w:r>
      <w:r w:rsidRPr="009B22DD">
        <w:rPr>
          <w:rFonts w:ascii="Helvetica" w:eastAsia="宋体" w:hAnsi="Helvetica" w:cs="Helvetica"/>
          <w:b/>
          <w:bCs/>
          <w:color w:val="252525"/>
          <w:kern w:val="0"/>
          <w:sz w:val="13"/>
        </w:rPr>
        <w:t>integer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lastRenderedPageBreak/>
        <w:t xml:space="preserve">2. 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准备工作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准备工作就是导入依赖库啦，在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iOS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中要使用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，需要添加库文件：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libsqlite3.dylib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并导入主头文件，这是一个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语言的库，所以直接使用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还是比较麻烦的。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3.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使用</w:t>
      </w:r>
    </w:p>
    <w:p w:rsidR="009B22DD" w:rsidRPr="009B22DD" w:rsidRDefault="009B22DD" w:rsidP="009B22DD">
      <w:pPr>
        <w:widowControl/>
        <w:numPr>
          <w:ilvl w:val="0"/>
          <w:numId w:val="9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创建数据库并打开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操作数据库之前必须先指定数据库文件和要操作的表，所以使用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，首先要打开数据库文件，然后指定或创建一张表。</w:t>
      </w:r>
    </w:p>
    <w:tbl>
      <w:tblPr>
        <w:tblW w:w="12754" w:type="dxa"/>
        <w:tblCellMar>
          <w:left w:w="0" w:type="dxa"/>
          <w:right w:w="0" w:type="dxa"/>
        </w:tblCellMar>
        <w:tblLook w:val="04A0"/>
      </w:tblPr>
      <w:tblGrid>
        <w:gridCol w:w="240"/>
        <w:gridCol w:w="2112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2380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  打开数据库并创建一个表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(void)openDatabase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//1.设置文件名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NSString *filename = [NSSearchPathForDirectoriesInDomains(NSDocumentDirectory, NSUserDomainMask, YES).firstObject stringByAppendingPathComponent:@"person.db"];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//2.打开数据库文件，如果没有会自动创建一个文件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NSInteger result = sqlite3_open(filename.UTF8String, &amp;_sqlite3);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(result == SQLITE_OK)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NSLog(@"打开数据库成功！");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//3.创建一个数据库表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char *errmsg = NULL;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sqlite3_exec(_sqlite3, "CREATE TABLE IF NOT EXISTS t_person(id integer primary key autoincrement, name text, age integer)", NULL, NULL, &amp;errmsg);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(errmsg)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NSLog(@"错误：%s", errmsg);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} else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NSLog(@"创表成功！");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} else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NSLog(@"打开数据库失败！");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B22DD" w:rsidRPr="009B22DD" w:rsidRDefault="009B22DD" w:rsidP="009B22DD">
      <w:pPr>
        <w:widowControl/>
        <w:numPr>
          <w:ilvl w:val="0"/>
          <w:numId w:val="10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执行指令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sqlite3_exec()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方法可以执行任何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语句，比如创表、更新、插入和删除操作。但是一般不用它执行查询语句，因为它不会返回查询到的数据。</w:t>
      </w:r>
    </w:p>
    <w:tbl>
      <w:tblPr>
        <w:tblW w:w="9313" w:type="dxa"/>
        <w:tblCellMar>
          <w:left w:w="0" w:type="dxa"/>
          <w:right w:w="0" w:type="dxa"/>
        </w:tblCellMar>
        <w:tblLook w:val="04A0"/>
      </w:tblPr>
      <w:tblGrid>
        <w:gridCol w:w="240"/>
        <w:gridCol w:w="1560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8939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/**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  往表中插入1000条数据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(void)insertData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NSString *nameStr;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NSInteger age;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(NSInteger i = 0; i &lt; 1000; i++)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nameStr = [NSString stringWithFormat:@"Bourne-%d", arc4random_uniform(10000)];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age = arc4random_uniform(80) + 20;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NSString *sql = [NSString stringWithFormat:@"INSERT INTO t_person (name, age) VALUES('%@', '%ld')", nameStr, age];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char *errmsg = NULL;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sqlite3_exec(_sqlite3, sql.UTF8String, NULL, NULL, &amp;errmsg);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(errmsg)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NSLog(@"错误：%s", errmsg);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NSLog(@"插入完毕！");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B22DD" w:rsidRPr="009B22DD" w:rsidRDefault="009B22DD" w:rsidP="009B22DD">
      <w:pPr>
        <w:widowControl/>
        <w:numPr>
          <w:ilvl w:val="0"/>
          <w:numId w:val="11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lastRenderedPageBreak/>
        <w:t>查询指令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前面说过一般不使用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sqlite3_exec()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方法查询数据。因为查询数据必须要获得查询结果，所以查询相对比较麻烦。示例代码如下：</w:t>
      </w:r>
    </w:p>
    <w:p w:rsidR="009B22DD" w:rsidRPr="009B22DD" w:rsidRDefault="009B22DD" w:rsidP="009B22DD">
      <w:pPr>
        <w:widowControl/>
        <w:numPr>
          <w:ilvl w:val="1"/>
          <w:numId w:val="12"/>
        </w:numPr>
        <w:spacing w:line="262" w:lineRule="atLeast"/>
        <w:ind w:left="96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sqlite3_prepare_v2()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检查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的合法性</w:t>
      </w:r>
    </w:p>
    <w:p w:rsidR="009B22DD" w:rsidRPr="009B22DD" w:rsidRDefault="009B22DD" w:rsidP="009B22DD">
      <w:pPr>
        <w:widowControl/>
        <w:numPr>
          <w:ilvl w:val="1"/>
          <w:numId w:val="12"/>
        </w:numPr>
        <w:spacing w:line="262" w:lineRule="atLeast"/>
        <w:ind w:left="96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sqlite3_step()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逐行获取查询结果，不断重复，直到最后一条记录</w:t>
      </w:r>
    </w:p>
    <w:p w:rsidR="009B22DD" w:rsidRPr="009B22DD" w:rsidRDefault="009B22DD" w:rsidP="009B22DD">
      <w:pPr>
        <w:widowControl/>
        <w:numPr>
          <w:ilvl w:val="1"/>
          <w:numId w:val="12"/>
        </w:numPr>
        <w:spacing w:line="262" w:lineRule="atLeast"/>
        <w:ind w:left="96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sqlite3_coloum_xxx()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获取对应类型的内容，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iCol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对应的就是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语句中字段的顺序，从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0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开始。根据实际查询字段的属性，使用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sqlite3_column_xxx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取得对应的内容即可。</w:t>
      </w:r>
    </w:p>
    <w:p w:rsidR="009B22DD" w:rsidRPr="009B22DD" w:rsidRDefault="009B22DD" w:rsidP="009B22DD">
      <w:pPr>
        <w:widowControl/>
        <w:numPr>
          <w:ilvl w:val="1"/>
          <w:numId w:val="12"/>
        </w:numPr>
        <w:spacing w:line="262" w:lineRule="atLeast"/>
        <w:ind w:left="96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sqlite3_finalize() :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释放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stmt</w:t>
      </w:r>
    </w:p>
    <w:tbl>
      <w:tblPr>
        <w:tblW w:w="7892" w:type="dxa"/>
        <w:tblCellMar>
          <w:left w:w="0" w:type="dxa"/>
          <w:right w:w="0" w:type="dxa"/>
        </w:tblCellMar>
        <w:tblLook w:val="04A0"/>
      </w:tblPr>
      <w:tblGrid>
        <w:gridCol w:w="143"/>
        <w:gridCol w:w="8163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18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/**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  从表中读取数据到数组中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(void)readData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NSMutableArray *mArray = [NSMutableArray arrayWithCapacity:1000];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char *sql = "select name, age from t_person;";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sqlite3_stmt *stmt;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NSInteger result = sqlite3_prepare_v2(_sqlite3, sql, -1, &amp;stmt, NULL);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(result == SQLITE_OK)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while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(sqlite3_step(stmt) == SQLITE_ROW)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char *name = (char *)sqlite3_column_text(stmt, 0);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NSInteger age = sqlite3_column_int(stmt, 1);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//创建对象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Person *person = [Person personWithName:[NSString stringWithUTF8String:name] Age:age];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[mArray addObject:person];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self.dataList = mArray;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}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sqlite3_finalize(stmt);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lastRenderedPageBreak/>
        <w:t>4.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总结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总得来说，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的使用还是比较麻烦的，因为都是些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语言的函数，理解起来有些困难。不过在一般开发过程中，使用的都是第三方开源库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，封装了这些基本的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语言方法，使得我们在使用时更加容易理解，提高开发效率。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FMDB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1.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简介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是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iOS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平台的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数据库框架，它是以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OC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的方式封装了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API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，它相对于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cocoa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自带的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语言框架有如下的优点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: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使用起来更加面向对象，省去了很多麻烦、冗余的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语言代码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对比苹果自带的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Core Data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框架，更加轻量级和灵活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提供了多线程安全的数据库操作方法，有效地防止数据混乱</w:t>
      </w:r>
    </w:p>
    <w:p w:rsidR="009B22DD" w:rsidRPr="009B22DD" w:rsidRDefault="009B22DD" w:rsidP="009B22DD">
      <w:pPr>
        <w:widowControl/>
        <w:spacing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注：</w:t>
      </w:r>
      <w:hyperlink r:id="rId7" w:tgtFrame="_self" w:history="1"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FMDB</w:t>
        </w:r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的</w:t>
        </w:r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gitHub</w:t>
        </w:r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地址</w:t>
        </w:r>
      </w:hyperlink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2.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核心类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有三个主要的类：</w:t>
      </w:r>
    </w:p>
    <w:p w:rsidR="009B22DD" w:rsidRPr="009B22DD" w:rsidRDefault="009B22DD" w:rsidP="009B22DD">
      <w:pPr>
        <w:widowControl/>
        <w:numPr>
          <w:ilvl w:val="0"/>
          <w:numId w:val="13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一个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对象就代表一个单独的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数据库，用来执行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语句</w:t>
      </w:r>
    </w:p>
    <w:p w:rsidR="009B22DD" w:rsidRPr="009B22DD" w:rsidRDefault="009B22DD" w:rsidP="009B22DD">
      <w:pPr>
        <w:widowControl/>
        <w:numPr>
          <w:ilvl w:val="0"/>
          <w:numId w:val="14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FMResultSet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执行查询后的结果集</w:t>
      </w:r>
    </w:p>
    <w:p w:rsidR="009B22DD" w:rsidRPr="009B22DD" w:rsidRDefault="009B22DD" w:rsidP="009B22DD">
      <w:pPr>
        <w:widowControl/>
        <w:numPr>
          <w:ilvl w:val="0"/>
          <w:numId w:val="15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FMDatabaseQueue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用于在多线程中执行多个查询或更新，它是线程安全的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3.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打开数据库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语言框架一样，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通过指定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数据库文件路径来创建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对象，但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更加容易理解，使用起来更容易，使用之前一样需要导入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sqlite3.dylib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。打开数据库方法如下：</w:t>
      </w:r>
    </w:p>
    <w:tbl>
      <w:tblPr>
        <w:tblW w:w="12156" w:type="dxa"/>
        <w:tblCellMar>
          <w:left w:w="0" w:type="dxa"/>
          <w:right w:w="0" w:type="dxa"/>
        </w:tblCellMar>
        <w:tblLook w:val="04A0"/>
      </w:tblPr>
      <w:tblGrid>
        <w:gridCol w:w="120"/>
        <w:gridCol w:w="1932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857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NSString *path = [NSSearchPathForDirectoriesInDomains(NSDocumentDirectory, NSUserDomainMask, YES).firstObject stringByAppendingPathComponent:@"person.db"];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FMDatabase *database = [FMDatabase databaseWithPath:path];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(![database open])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NSLog(@"数据库打开失败！");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值得注意的是，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Path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的值可以传入以下三种情况：</w:t>
      </w:r>
    </w:p>
    <w:p w:rsidR="009B22DD" w:rsidRPr="009B22DD" w:rsidRDefault="009B22DD" w:rsidP="009B22DD">
      <w:pPr>
        <w:widowControl/>
        <w:numPr>
          <w:ilvl w:val="0"/>
          <w:numId w:val="16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具体文件路径，如果不存在会自动创建</w:t>
      </w:r>
    </w:p>
    <w:p w:rsidR="009B22DD" w:rsidRPr="009B22DD" w:rsidRDefault="009B22DD" w:rsidP="009B22DD">
      <w:pPr>
        <w:widowControl/>
        <w:numPr>
          <w:ilvl w:val="0"/>
          <w:numId w:val="16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空字符串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@""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，会在临时目录创建一个空的数据库，当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连接关闭时，数据库文件也被删除</w:t>
      </w:r>
    </w:p>
    <w:p w:rsidR="009B22DD" w:rsidRPr="009B22DD" w:rsidRDefault="009B22DD" w:rsidP="009B22DD">
      <w:pPr>
        <w:widowControl/>
        <w:numPr>
          <w:ilvl w:val="0"/>
          <w:numId w:val="16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nil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，会创建一个内存中临时数据库，当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连接关闭时，数据库会被销毁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4.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更新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FMDB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中，除查询以外的所有操作，都称为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“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更新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”,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如：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create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、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drop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、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insert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、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update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、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delete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等操作，使用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executeUpdate: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方法执行更新：</w:t>
      </w:r>
    </w:p>
    <w:tbl>
      <w:tblPr>
        <w:tblW w:w="10211" w:type="dxa"/>
        <w:tblCellMar>
          <w:left w:w="0" w:type="dxa"/>
          <w:right w:w="0" w:type="dxa"/>
        </w:tblCellMar>
        <w:tblLook w:val="04A0"/>
      </w:tblPr>
      <w:tblGrid>
        <w:gridCol w:w="120"/>
        <w:gridCol w:w="1752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912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//常用方法有以下3种：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(BOOL)executeUpdate:(NSString*)sql, ...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(BOOL)executeUpdateWithFormat:(NSString*)format, ...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(BOOL)executeUpdate:(NSString*)sql withArgumentsInArray:(NSArray *)arguments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//示例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[database executeUpdate:@"CREATE TABLE IF NOT EXISTS t_person(id integer primary key autoincrement, name text, age integer)"];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//或者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[database executeUpdate:@"INSERT INTO t_person(name, age) VALUES(?, ?)", @"Bourne", [NSNumber numberWithInt:42]];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5.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查询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查询方法也有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3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种，使用起来相当简单：</w:t>
      </w:r>
    </w:p>
    <w:tbl>
      <w:tblPr>
        <w:tblW w:w="7069" w:type="dxa"/>
        <w:tblCellMar>
          <w:left w:w="0" w:type="dxa"/>
          <w:right w:w="0" w:type="dxa"/>
        </w:tblCellMar>
        <w:tblLook w:val="04A0"/>
      </w:tblPr>
      <w:tblGrid>
        <w:gridCol w:w="89"/>
        <w:gridCol w:w="8217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770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(FMResultSet *)executeQuery:(NSString*)sql, ...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(FMResultSet *)executeQueryWithFormat:(NSString*)format, ...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- (FMResultSet *)executeQuery:(NSString *)sql withArgumentsInArray:(NSArray *)arguments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查询示例：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104"/>
        <w:gridCol w:w="8202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//1.执行查询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FMResultSet *result = [database executeQuery:@"SELECT * FROM t_person"];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//2.遍历结果集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while</w:t>
            </w: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9B22DD">
              <w:rPr>
                <w:rFonts w:ascii="宋体" w:eastAsia="宋体" w:hAnsi="宋体" w:cs="宋体"/>
                <w:kern w:val="0"/>
                <w:sz w:val="24"/>
              </w:rPr>
              <w:t>([result next]) {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NSString *name = [result stringForColumn:@"name"];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int age = [result intForColumn:@"age"];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6.</w:t>
      </w:r>
      <w:r w:rsidRPr="009B22DD">
        <w:rPr>
          <w:rFonts w:ascii="Helvetica" w:eastAsia="宋体" w:hAnsi="Helvetica" w:cs="Helvetica"/>
          <w:b/>
          <w:bCs/>
          <w:color w:val="C00000"/>
          <w:kern w:val="0"/>
          <w:sz w:val="13"/>
        </w:rPr>
        <w:t>线程安全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在多个线程中同时使用一个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实例是不明智的。不要让多个线程分享同一个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实例，它无法在多个线程中同时使用。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如果在多个线程中同时使用一个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FMDatabase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实例，会造成数据混乱等问题。所以，请使用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FMDatabaseQueue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，它是线程安全的。以下是使用方法：</w:t>
      </w:r>
    </w:p>
    <w:p w:rsidR="009B22DD" w:rsidRPr="009B22DD" w:rsidRDefault="009B22DD" w:rsidP="009B22DD">
      <w:pPr>
        <w:widowControl/>
        <w:numPr>
          <w:ilvl w:val="0"/>
          <w:numId w:val="17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创建队列。</w:t>
      </w:r>
    </w:p>
    <w:tbl>
      <w:tblPr>
        <w:tblW w:w="6574" w:type="dxa"/>
        <w:tblCellMar>
          <w:left w:w="0" w:type="dxa"/>
          <w:right w:w="0" w:type="dxa"/>
        </w:tblCellMar>
        <w:tblLook w:val="04A0"/>
      </w:tblPr>
      <w:tblGrid>
        <w:gridCol w:w="109"/>
        <w:gridCol w:w="8197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274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FMDatabaseQueue *queue = [FMDatabaseQueue databaseQueueWithPath:aPath];</w:t>
            </w:r>
          </w:p>
        </w:tc>
      </w:tr>
    </w:tbl>
    <w:p w:rsidR="009B22DD" w:rsidRPr="009B22DD" w:rsidRDefault="009B22DD" w:rsidP="009B22DD">
      <w:pPr>
        <w:widowControl/>
        <w:numPr>
          <w:ilvl w:val="0"/>
          <w:numId w:val="18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使用队列</w:t>
      </w:r>
    </w:p>
    <w:tbl>
      <w:tblPr>
        <w:tblW w:w="10361" w:type="dxa"/>
        <w:tblCellMar>
          <w:left w:w="0" w:type="dxa"/>
          <w:right w:w="0" w:type="dxa"/>
        </w:tblCellMar>
        <w:tblLook w:val="04A0"/>
      </w:tblPr>
      <w:tblGrid>
        <w:gridCol w:w="120"/>
        <w:gridCol w:w="1884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0061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[queue inDatabase:^(FMDatabase *database) {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[database executeUpdate:@"INSERT INTO t_person(name, age) VALUES (?, ?)", @"Bourne_1", [NSNumber numberWithInt:1]];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[database executeUpdate:@"INSERT INTO t_person(name, age) VALUES (?, ?)", @"Bourne_2", [NSNumber numberWithInt:2]];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[database executeUpdate:@"INSERT INTO t_person(name, age) VALUES (?, ?)", @"Bourne_3", [NSNumber numberWithInt:3]];  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FMResultSet *result = [database executeQuery:@"select * from t_person"];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while([result next]) {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}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}];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而且可以轻松地把简单任务包装到事务里：</w:t>
      </w:r>
    </w:p>
    <w:tbl>
      <w:tblPr>
        <w:tblW w:w="10435" w:type="dxa"/>
        <w:tblCellMar>
          <w:left w:w="0" w:type="dxa"/>
          <w:right w:w="0" w:type="dxa"/>
        </w:tblCellMar>
        <w:tblLook w:val="04A0"/>
      </w:tblPr>
      <w:tblGrid>
        <w:gridCol w:w="240"/>
        <w:gridCol w:w="18840"/>
      </w:tblGrid>
      <w:tr w:rsidR="009B22DD" w:rsidRPr="009B22DD" w:rsidTr="009B22DD">
        <w:tc>
          <w:tcPr>
            <w:tcW w:w="0" w:type="auto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0061" w:type="dxa"/>
            <w:vAlign w:val="center"/>
            <w:hideMark/>
          </w:tcPr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[queue inTransaction:^(FMDatabase *database, BOOL *rollback) {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[database executeUpdate:@"INSERT INTO t_person(name, age) VALUES (?, ?)", @"Bourne_1", [NSNumber numberWithInt:1]];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[database executeUpdate:@"INSERT INTO t_person(name, age) VALUES (?, ?)", @"Bourne_2", [NSNumber numberWithInt:2]];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[database executeUpdate:@"INSERT INTO t_person(name, age) VALUES (?, ?)", @"Bourne_3", [NSNumber numberWithInt:3]];  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FMResultSet *result = [database executeQuery:@"select * from t_person"]; 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  while([result next]) {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  } 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//回滚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       *rollback = YES;  </w:t>
            </w:r>
          </w:p>
          <w:p w:rsidR="009B22DD" w:rsidRPr="009B22DD" w:rsidRDefault="009B22DD" w:rsidP="009B22D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22DD">
              <w:rPr>
                <w:rFonts w:ascii="宋体" w:eastAsia="宋体" w:hAnsi="宋体" w:cs="宋体"/>
                <w:kern w:val="0"/>
                <w:sz w:val="24"/>
              </w:rPr>
              <w:t>    }];</w:t>
            </w:r>
          </w:p>
        </w:tc>
      </w:tr>
    </w:tbl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lastRenderedPageBreak/>
        <w:t xml:space="preserve">FMDatabaseQueue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后台会建立系列化的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G-C-D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队列，并执行你传给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G-C-D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队列的块。这意味着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 xml:space="preserve"> 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你从多线程同时调用调用方法，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GDC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也会按它接收的块的顺序来执行。</w:t>
      </w:r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CoreData</w:t>
      </w:r>
    </w:p>
    <w:p w:rsidR="009B22DD" w:rsidRPr="009B22DD" w:rsidRDefault="009B22DD" w:rsidP="009B22DD">
      <w:pPr>
        <w:widowControl/>
        <w:spacing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详见我的另一篇笔记：</w:t>
      </w:r>
      <w:hyperlink r:id="rId8" w:tgtFrame="_self" w:history="1"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我要娶你做我的</w:t>
        </w:r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CoreData</w:t>
        </w:r>
        <w:r w:rsidRPr="009B22DD">
          <w:rPr>
            <w:rFonts w:ascii="Helvetica" w:eastAsia="宋体" w:hAnsi="Helvetica" w:cs="Helvetica"/>
            <w:color w:val="EB6100"/>
            <w:kern w:val="0"/>
            <w:sz w:val="13"/>
          </w:rPr>
          <w:t>！</w:t>
        </w:r>
      </w:hyperlink>
    </w:p>
    <w:p w:rsidR="009B22DD" w:rsidRPr="009B22DD" w:rsidRDefault="009B22DD" w:rsidP="009B22DD">
      <w:pPr>
        <w:widowControl/>
        <w:spacing w:after="187" w:line="262" w:lineRule="atLeast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b/>
          <w:bCs/>
          <w:color w:val="00B050"/>
          <w:kern w:val="0"/>
          <w:sz w:val="13"/>
        </w:rPr>
        <w:t>声明：</w:t>
      </w:r>
    </w:p>
    <w:p w:rsidR="009B22DD" w:rsidRPr="009B22DD" w:rsidRDefault="009B22DD" w:rsidP="009B22DD">
      <w:pPr>
        <w:widowControl/>
        <w:numPr>
          <w:ilvl w:val="0"/>
          <w:numId w:val="19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以上内容属于本人整理的笔记，如有错误的地方希望能告诉我，大家共同进步。</w:t>
      </w:r>
    </w:p>
    <w:p w:rsidR="009B22DD" w:rsidRPr="009B22DD" w:rsidRDefault="009B22DD" w:rsidP="009B22DD">
      <w:pPr>
        <w:widowControl/>
        <w:numPr>
          <w:ilvl w:val="0"/>
          <w:numId w:val="19"/>
        </w:numPr>
        <w:spacing w:line="262" w:lineRule="atLeast"/>
        <w:ind w:left="480"/>
        <w:jc w:val="left"/>
        <w:rPr>
          <w:rFonts w:ascii="Helvetica" w:eastAsia="宋体" w:hAnsi="Helvetica" w:cs="Helvetica"/>
          <w:color w:val="252525"/>
          <w:kern w:val="0"/>
          <w:sz w:val="13"/>
          <w:szCs w:val="13"/>
        </w:rPr>
      </w:pP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以上内容有些段落或语句可能是本人从其他地方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Copy</w:t>
      </w:r>
      <w:r w:rsidRPr="009B22DD">
        <w:rPr>
          <w:rFonts w:ascii="Helvetica" w:eastAsia="宋体" w:hAnsi="Helvetica" w:cs="Helvetica"/>
          <w:color w:val="252525"/>
          <w:kern w:val="0"/>
          <w:sz w:val="13"/>
          <w:szCs w:val="13"/>
        </w:rPr>
        <w:t>而来，如有侵权，请及时告诉我。</w:t>
      </w:r>
    </w:p>
    <w:p w:rsidR="009B22DD" w:rsidRPr="009B22DD" w:rsidRDefault="009B22DD" w:rsidP="009B22DD">
      <w:pPr>
        <w:widowControl/>
        <w:spacing w:before="103" w:after="112" w:line="355" w:lineRule="atLeast"/>
        <w:outlineLvl w:val="1"/>
        <w:rPr>
          <w:rFonts w:ascii="Helvetica" w:eastAsia="宋体" w:hAnsi="Helvetica" w:cs="Helvetica"/>
          <w:color w:val="3A3A3A"/>
          <w:kern w:val="0"/>
          <w:sz w:val="22"/>
        </w:rPr>
      </w:pPr>
    </w:p>
    <w:p w:rsidR="00D33174" w:rsidRDefault="00D33174"/>
    <w:sectPr w:rsidR="00D33174" w:rsidSect="00D33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BB5" w:rsidRDefault="00B64BB5" w:rsidP="009B22DD">
      <w:r>
        <w:separator/>
      </w:r>
    </w:p>
  </w:endnote>
  <w:endnote w:type="continuationSeparator" w:id="0">
    <w:p w:rsidR="00B64BB5" w:rsidRDefault="00B64BB5" w:rsidP="009B2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BB5" w:rsidRDefault="00B64BB5" w:rsidP="009B22DD">
      <w:r>
        <w:separator/>
      </w:r>
    </w:p>
  </w:footnote>
  <w:footnote w:type="continuationSeparator" w:id="0">
    <w:p w:rsidR="00B64BB5" w:rsidRDefault="00B64BB5" w:rsidP="009B2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3DCF"/>
    <w:multiLevelType w:val="multilevel"/>
    <w:tmpl w:val="03E2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372892"/>
    <w:multiLevelType w:val="multilevel"/>
    <w:tmpl w:val="33B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3079F6"/>
    <w:multiLevelType w:val="multilevel"/>
    <w:tmpl w:val="7FC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A45C57"/>
    <w:multiLevelType w:val="multilevel"/>
    <w:tmpl w:val="7CB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5F675C"/>
    <w:multiLevelType w:val="multilevel"/>
    <w:tmpl w:val="019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4A6F5A"/>
    <w:multiLevelType w:val="multilevel"/>
    <w:tmpl w:val="4C4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773E74"/>
    <w:multiLevelType w:val="multilevel"/>
    <w:tmpl w:val="5EF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3A5624"/>
    <w:multiLevelType w:val="multilevel"/>
    <w:tmpl w:val="C3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7E0B86"/>
    <w:multiLevelType w:val="multilevel"/>
    <w:tmpl w:val="9B1C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0828E8"/>
    <w:multiLevelType w:val="multilevel"/>
    <w:tmpl w:val="091A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E3669E"/>
    <w:multiLevelType w:val="multilevel"/>
    <w:tmpl w:val="18E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17028BE"/>
    <w:multiLevelType w:val="multilevel"/>
    <w:tmpl w:val="8FD8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18F2D4B"/>
    <w:multiLevelType w:val="multilevel"/>
    <w:tmpl w:val="7F98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7C0A02"/>
    <w:multiLevelType w:val="multilevel"/>
    <w:tmpl w:val="3A2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E5A61E1"/>
    <w:multiLevelType w:val="multilevel"/>
    <w:tmpl w:val="6CCA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1020B8"/>
    <w:multiLevelType w:val="multilevel"/>
    <w:tmpl w:val="C79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C7251D"/>
    <w:multiLevelType w:val="multilevel"/>
    <w:tmpl w:val="0F5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A526E11"/>
    <w:multiLevelType w:val="multilevel"/>
    <w:tmpl w:val="B09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9B6A73"/>
    <w:multiLevelType w:val="multilevel"/>
    <w:tmpl w:val="13EA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6"/>
  </w:num>
  <w:num w:numId="5">
    <w:abstractNumId w:val="11"/>
  </w:num>
  <w:num w:numId="6">
    <w:abstractNumId w:val="15"/>
  </w:num>
  <w:num w:numId="7">
    <w:abstractNumId w:val="18"/>
  </w:num>
  <w:num w:numId="8">
    <w:abstractNumId w:val="14"/>
  </w:num>
  <w:num w:numId="9">
    <w:abstractNumId w:val="17"/>
  </w:num>
  <w:num w:numId="10">
    <w:abstractNumId w:val="8"/>
  </w:num>
  <w:num w:numId="11">
    <w:abstractNumId w:val="7"/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2DD"/>
    <w:rsid w:val="002C36BF"/>
    <w:rsid w:val="00322B97"/>
    <w:rsid w:val="009B22DD"/>
    <w:rsid w:val="00B27BB1"/>
    <w:rsid w:val="00B64BB5"/>
    <w:rsid w:val="00BE3D96"/>
    <w:rsid w:val="00C341B0"/>
    <w:rsid w:val="00D33174"/>
    <w:rsid w:val="00E0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1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22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2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2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22D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B22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22DD"/>
    <w:rPr>
      <w:b/>
      <w:bCs/>
    </w:rPr>
  </w:style>
  <w:style w:type="character" w:styleId="HTML">
    <w:name w:val="HTML Code"/>
    <w:basedOn w:val="a0"/>
    <w:uiPriority w:val="99"/>
    <w:semiHidden/>
    <w:unhideWhenUsed/>
    <w:rsid w:val="009B22D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2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4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3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1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56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5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1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5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9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1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8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0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5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1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5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8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22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1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5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57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6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3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2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80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4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3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0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7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6e048f7c58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cgus/fm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1720</Words>
  <Characters>9806</Characters>
  <Application>Microsoft Office Word</Application>
  <DocSecurity>0</DocSecurity>
  <Lines>81</Lines>
  <Paragraphs>23</Paragraphs>
  <ScaleCrop>false</ScaleCrop>
  <Company/>
  <LinksUpToDate>false</LinksUpToDate>
  <CharactersWithSpaces>11503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jiaoguifeng</dc:creator>
  <cp:keywords/>
  <dc:description/>
  <cp:lastModifiedBy>jiaoguifeng</cp:lastModifiedBy>
  <cp:revision>2</cp:revision>
  <dcterms:created xsi:type="dcterms:W3CDTF">2015-07-22T06:45:00Z</dcterms:created>
  <dcterms:modified xsi:type="dcterms:W3CDTF">2015-07-22T06:47:00Z</dcterms:modified>
</cp:coreProperties>
</file>