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5"/>
        <w:gridCol w:w="1731"/>
        <w:gridCol w:w="869"/>
        <w:gridCol w:w="689"/>
        <w:gridCol w:w="3474"/>
        <w:gridCol w:w="4006"/>
      </w:tblGrid>
      <w:tr w:rsidR="00CE2968" w:rsidRPr="002526BB" w14:paraId="066C09CB" w14:textId="77777777" w:rsidTr="00CE2968">
        <w:tc>
          <w:tcPr>
            <w:tcW w:w="403" w:type="pct"/>
          </w:tcPr>
          <w:p w14:paraId="51BDE1DD" w14:textId="77777777" w:rsidR="00CE2968" w:rsidRPr="002526BB" w:rsidRDefault="00CE2968" w:rsidP="000C14A1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7C8EB6EB" w14:textId="77777777" w:rsidR="00CE2968" w:rsidRPr="002526BB" w:rsidRDefault="00CE2968" w:rsidP="000C14A1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0A0C5B32" w14:textId="77777777" w:rsidR="00CE2968" w:rsidRPr="002526BB" w:rsidRDefault="00CE2968" w:rsidP="000C14A1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17135087" w14:textId="77777777" w:rsidR="00CE2968" w:rsidRPr="002526BB" w:rsidRDefault="00CE2968" w:rsidP="000C14A1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5B0509D5" w14:textId="77777777" w:rsidR="00CE2968" w:rsidRPr="002526BB" w:rsidRDefault="00CE2968" w:rsidP="000C14A1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14:paraId="6B571275" w14:textId="77777777" w:rsidR="00CE2968" w:rsidRPr="002526BB" w:rsidRDefault="00CE2968" w:rsidP="000C14A1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CE2968" w14:paraId="3B0EBE03" w14:textId="77777777" w:rsidTr="00CE2968">
        <w:tc>
          <w:tcPr>
            <w:tcW w:w="403" w:type="pct"/>
          </w:tcPr>
          <w:p w14:paraId="79C06AD0" w14:textId="37139B27" w:rsidR="00CE2968" w:rsidRDefault="00992D78" w:rsidP="000C14A1">
            <w:r>
              <w:rPr>
                <w:rFonts w:hint="eastAsia"/>
              </w:rPr>
              <w:t>焦国宁</w:t>
            </w:r>
          </w:p>
        </w:tc>
        <w:tc>
          <w:tcPr>
            <w:tcW w:w="739" w:type="pct"/>
          </w:tcPr>
          <w:p w14:paraId="65CEA4FF" w14:textId="77777777" w:rsidR="00CE2968" w:rsidRDefault="00CE2968" w:rsidP="000C14A1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14:paraId="439CB928" w14:textId="77777777" w:rsidR="00CE2968" w:rsidRDefault="00CE2968" w:rsidP="000C14A1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6E780A4C" w14:textId="77777777" w:rsidR="00CE2968" w:rsidRDefault="00CE2968" w:rsidP="000C14A1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0E2FEC7D" w14:textId="77777777" w:rsidR="00CE2968" w:rsidRDefault="00CE2968" w:rsidP="000C14A1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14:paraId="5F903A05" w14:textId="77777777" w:rsidR="00CE2968" w:rsidRDefault="00CE2968" w:rsidP="000C14A1"/>
        </w:tc>
      </w:tr>
      <w:tr w:rsidR="00CE2968" w14:paraId="3CB05271" w14:textId="77777777" w:rsidTr="00CE2968">
        <w:tc>
          <w:tcPr>
            <w:tcW w:w="403" w:type="pct"/>
          </w:tcPr>
          <w:p w14:paraId="3F9C5E05" w14:textId="0513161B" w:rsidR="00CE2968" w:rsidRDefault="00CE2968" w:rsidP="000C14A1">
            <w:r>
              <w:rPr>
                <w:rFonts w:hint="eastAsia"/>
              </w:rPr>
              <w:t>焦国宁</w:t>
            </w:r>
          </w:p>
        </w:tc>
        <w:tc>
          <w:tcPr>
            <w:tcW w:w="739" w:type="pct"/>
          </w:tcPr>
          <w:p w14:paraId="6CCFB2FD" w14:textId="77777777" w:rsidR="00CE2968" w:rsidRDefault="00CE2968" w:rsidP="000C14A1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14:paraId="7712978E" w14:textId="77777777" w:rsidR="00CE2968" w:rsidRDefault="00CE2968" w:rsidP="000C14A1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F4D2856" w14:textId="77777777" w:rsidR="00CE2968" w:rsidRDefault="00CE2968" w:rsidP="000C14A1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6E11278F" w14:textId="07906967" w:rsidR="00CE2968" w:rsidRDefault="00217A9C" w:rsidP="000C14A1">
            <w:r>
              <w:rPr>
                <w:rFonts w:hint="eastAsia"/>
              </w:rPr>
              <w:t>熟悉互联网</w:t>
            </w:r>
            <w:r w:rsidR="00CE2968" w:rsidRPr="00D774C8">
              <w:rPr>
                <w:rFonts w:hint="eastAsia"/>
              </w:rPr>
              <w:t>，了解用户特征，对产品品质要求高。</w:t>
            </w:r>
            <w:r w:rsidR="00CE2968"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14:paraId="23277B42" w14:textId="77777777" w:rsidR="00CE2968" w:rsidRPr="00AB7C75" w:rsidRDefault="00CE2968" w:rsidP="000C14A1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CE2968" w14:paraId="71EFD49E" w14:textId="77777777" w:rsidTr="00CE2968">
        <w:tc>
          <w:tcPr>
            <w:tcW w:w="403" w:type="pct"/>
          </w:tcPr>
          <w:p w14:paraId="53578D1F" w14:textId="5B554AB0" w:rsidR="00CE2968" w:rsidRDefault="00CE2968" w:rsidP="000C14A1">
            <w:r>
              <w:rPr>
                <w:rFonts w:hint="eastAsia"/>
              </w:rPr>
              <w:t>周仕隆</w:t>
            </w:r>
          </w:p>
        </w:tc>
        <w:tc>
          <w:tcPr>
            <w:tcW w:w="739" w:type="pct"/>
          </w:tcPr>
          <w:p w14:paraId="60CDB075" w14:textId="77777777" w:rsidR="00CE2968" w:rsidRDefault="00CE2968" w:rsidP="000C14A1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4DF75C4F" w14:textId="77777777" w:rsidR="00CE2968" w:rsidRDefault="00CE2968" w:rsidP="000C14A1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259D1A71" w14:textId="77777777" w:rsidR="00CE2968" w:rsidRDefault="00CE2968" w:rsidP="000C14A1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170C2F6E" w14:textId="77777777" w:rsidR="00CE2968" w:rsidRPr="00805D80" w:rsidRDefault="00CE2968" w:rsidP="000C14A1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14:paraId="49844249" w14:textId="77777777" w:rsidR="00CE2968" w:rsidRPr="00805D80" w:rsidRDefault="00CE2968" w:rsidP="000C14A1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CE2968" w14:paraId="02E39B2E" w14:textId="77777777" w:rsidTr="00CE2968">
        <w:tc>
          <w:tcPr>
            <w:tcW w:w="403" w:type="pct"/>
          </w:tcPr>
          <w:p w14:paraId="18BC9308" w14:textId="13835511" w:rsidR="00CE2968" w:rsidRDefault="00CE2968" w:rsidP="000C14A1">
            <w:r>
              <w:rPr>
                <w:rFonts w:hint="eastAsia"/>
              </w:rPr>
              <w:t>焦国宁</w:t>
            </w:r>
          </w:p>
        </w:tc>
        <w:tc>
          <w:tcPr>
            <w:tcW w:w="739" w:type="pct"/>
          </w:tcPr>
          <w:p w14:paraId="15616776" w14:textId="77777777" w:rsidR="00CE2968" w:rsidRDefault="00CE2968" w:rsidP="000C14A1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54CACD44" w14:textId="77777777" w:rsidR="00CE2968" w:rsidRDefault="00CE2968" w:rsidP="000C14A1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03319AC6" w14:textId="77777777" w:rsidR="00CE2968" w:rsidRDefault="00CE2968" w:rsidP="000C14A1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210B5514" w14:textId="77777777" w:rsidR="00CE2968" w:rsidRPr="00805D80" w:rsidRDefault="00CE2968" w:rsidP="000C14A1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14:paraId="4ACBAE1E" w14:textId="75933B0C" w:rsidR="00CE2968" w:rsidRPr="00805D80" w:rsidRDefault="00CE2968" w:rsidP="000C14A1">
            <w:r>
              <w:rPr>
                <w:rFonts w:hint="eastAsia"/>
              </w:rPr>
              <w:t>UE/UI</w:t>
            </w:r>
            <w:r w:rsidR="00217A9C">
              <w:rPr>
                <w:rFonts w:hint="eastAsia"/>
              </w:rPr>
              <w:t>以他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CE2968" w14:paraId="12339D6E" w14:textId="77777777" w:rsidTr="00CE2968">
        <w:tc>
          <w:tcPr>
            <w:tcW w:w="403" w:type="pct"/>
          </w:tcPr>
          <w:p w14:paraId="70C4E4DC" w14:textId="65B7AB7B" w:rsidR="00CE2968" w:rsidRDefault="00CE2968" w:rsidP="000C14A1">
            <w:r>
              <w:rPr>
                <w:rFonts w:hint="eastAsia"/>
              </w:rPr>
              <w:t>周仕隆</w:t>
            </w:r>
          </w:p>
        </w:tc>
        <w:tc>
          <w:tcPr>
            <w:tcW w:w="739" w:type="pct"/>
          </w:tcPr>
          <w:p w14:paraId="4C8CD21F" w14:textId="77777777" w:rsidR="00CE2968" w:rsidRDefault="00CE2968" w:rsidP="000C14A1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14:paraId="5165C5F4" w14:textId="77777777" w:rsidR="00CE2968" w:rsidRDefault="00CE2968" w:rsidP="000C14A1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868018C" w14:textId="77777777" w:rsidR="00CE2968" w:rsidRDefault="00CE2968" w:rsidP="000C14A1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591044E1" w14:textId="77777777" w:rsidR="00CE2968" w:rsidRPr="00805D80" w:rsidRDefault="00CE2968" w:rsidP="000C14A1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14:paraId="602F5097" w14:textId="33DEE4E3" w:rsidR="00CE2968" w:rsidRPr="00B1556C" w:rsidRDefault="00217A9C" w:rsidP="000C14A1">
            <w:r>
              <w:rPr>
                <w:rFonts w:hint="eastAsia"/>
              </w:rPr>
              <w:t>质量以他</w:t>
            </w:r>
            <w:r w:rsidR="00CE2968">
              <w:rPr>
                <w:rFonts w:hint="eastAsia"/>
              </w:rPr>
              <w:t>为主导，充分授予其在该方面的权力</w:t>
            </w:r>
          </w:p>
        </w:tc>
      </w:tr>
      <w:tr w:rsidR="00CE2968" w14:paraId="68465AC8" w14:textId="77777777" w:rsidTr="00CE2968">
        <w:tc>
          <w:tcPr>
            <w:tcW w:w="403" w:type="pct"/>
          </w:tcPr>
          <w:p w14:paraId="612B4001" w14:textId="625412DA" w:rsidR="00CE2968" w:rsidRDefault="00CE2968" w:rsidP="000C14A1">
            <w:r>
              <w:rPr>
                <w:rFonts w:hint="eastAsia"/>
              </w:rPr>
              <w:t>焦</w:t>
            </w:r>
            <w:bookmarkStart w:id="0" w:name="_GoBack"/>
            <w:bookmarkEnd w:id="0"/>
            <w:r>
              <w:rPr>
                <w:rFonts w:hint="eastAsia"/>
              </w:rPr>
              <w:t>国宁</w:t>
            </w:r>
          </w:p>
        </w:tc>
        <w:tc>
          <w:tcPr>
            <w:tcW w:w="739" w:type="pct"/>
          </w:tcPr>
          <w:p w14:paraId="5343454C" w14:textId="77777777" w:rsidR="00CE2968" w:rsidRDefault="00CE2968" w:rsidP="000C14A1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14:paraId="56C653C4" w14:textId="77777777" w:rsidR="00CE2968" w:rsidRDefault="00CE2968" w:rsidP="000C14A1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1887A45" w14:textId="77777777" w:rsidR="00CE2968" w:rsidRDefault="00CE2968" w:rsidP="000C14A1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3BC76A68" w14:textId="7AE806E2" w:rsidR="00CE2968" w:rsidRPr="004F481B" w:rsidRDefault="00CE2968" w:rsidP="00217A9C">
            <w:r>
              <w:rPr>
                <w:rFonts w:hint="eastAsia"/>
              </w:rPr>
              <w:t>有</w:t>
            </w:r>
            <w:r w:rsidR="00217A9C">
              <w:rPr>
                <w:rFonts w:hint="eastAsia"/>
              </w:rPr>
              <w:t>多年的锻炼身体的经验，能很好的了解顾客的需求，能与顾客友好的交流。</w:t>
            </w:r>
          </w:p>
        </w:tc>
        <w:tc>
          <w:tcPr>
            <w:tcW w:w="1710" w:type="pct"/>
          </w:tcPr>
          <w:p w14:paraId="6C49DA3E" w14:textId="77777777" w:rsidR="00CE2968" w:rsidRPr="00805D80" w:rsidRDefault="00CE2968" w:rsidP="000C14A1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</w:tbl>
    <w:p w14:paraId="0DC92D79" w14:textId="77777777" w:rsidR="007E0774" w:rsidRPr="00CE2968" w:rsidRDefault="007E0774"/>
    <w:sectPr w:rsidR="007E0774" w:rsidRPr="00CE296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6C47B6" w14:textId="77777777" w:rsidR="008C725D" w:rsidRDefault="008C725D" w:rsidP="00992D78">
      <w:r>
        <w:separator/>
      </w:r>
    </w:p>
  </w:endnote>
  <w:endnote w:type="continuationSeparator" w:id="0">
    <w:p w14:paraId="31547917" w14:textId="77777777" w:rsidR="008C725D" w:rsidRDefault="008C725D" w:rsidP="00992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8C30FB" w14:textId="77777777" w:rsidR="008C725D" w:rsidRDefault="008C725D" w:rsidP="00992D78">
      <w:r>
        <w:separator/>
      </w:r>
    </w:p>
  </w:footnote>
  <w:footnote w:type="continuationSeparator" w:id="0">
    <w:p w14:paraId="52DA648C" w14:textId="77777777" w:rsidR="008C725D" w:rsidRDefault="008C725D" w:rsidP="00992D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62"/>
    <w:rsid w:val="00217A9C"/>
    <w:rsid w:val="004F6962"/>
    <w:rsid w:val="007E0774"/>
    <w:rsid w:val="007E7562"/>
    <w:rsid w:val="008C725D"/>
    <w:rsid w:val="00992D78"/>
    <w:rsid w:val="00A944C6"/>
    <w:rsid w:val="00C156A3"/>
    <w:rsid w:val="00CE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2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2D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2D7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2D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73</Words>
  <Characters>422</Characters>
  <Application>Microsoft Office Word</Application>
  <DocSecurity>0</DocSecurity>
  <Lines>3</Lines>
  <Paragraphs>1</Paragraphs>
  <ScaleCrop>false</ScaleCrop>
  <Company>微软中国</Company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二十四画生</cp:lastModifiedBy>
  <cp:revision>8</cp:revision>
  <cp:lastPrinted>2020-11-24T23:57:00Z</cp:lastPrinted>
  <dcterms:created xsi:type="dcterms:W3CDTF">2016-11-19T00:45:00Z</dcterms:created>
  <dcterms:modified xsi:type="dcterms:W3CDTF">2020-11-24T23:57:00Z</dcterms:modified>
</cp:coreProperties>
</file>