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eb5dd7e1e724f6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10FF6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62FA2"/>
    <w:rsid w:val="00283BC4"/>
    <w:rsid w:val="00292327"/>
    <w:rsid w:val="002929A5"/>
    <w:rsid w:val="002941FF"/>
    <w:rsid w:val="002B2E2D"/>
    <w:rsid w:val="002B5A6D"/>
    <w:rsid w:val="002C0A33"/>
    <w:rsid w:val="002C478E"/>
    <w:rsid w:val="002C7BA7"/>
    <w:rsid w:val="002C7E9E"/>
    <w:rsid w:val="002D3645"/>
    <w:rsid w:val="002E1048"/>
    <w:rsid w:val="002E4AF1"/>
    <w:rsid w:val="002E4CA8"/>
    <w:rsid w:val="002F276D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C5848"/>
    <w:rsid w:val="005C7C12"/>
    <w:rsid w:val="005D1D42"/>
    <w:rsid w:val="005E240F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3F17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43654"/>
    <w:rsid w:val="00851771"/>
    <w:rsid w:val="00851BF9"/>
    <w:rsid w:val="00855312"/>
    <w:rsid w:val="008573B1"/>
    <w:rsid w:val="0085747B"/>
    <w:rsid w:val="00866A20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A3FEB"/>
    <w:rsid w:val="009B71F3"/>
    <w:rsid w:val="009C0A4A"/>
    <w:rsid w:val="009C2E9F"/>
    <w:rsid w:val="009C4587"/>
    <w:rsid w:val="009D0195"/>
    <w:rsid w:val="009D2C3F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83E69"/>
    <w:rsid w:val="00B93633"/>
    <w:rsid w:val="00BA1D8A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C6AB0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0876"/>
    <w:rsid w:val="00E47BC7"/>
    <w:rsid w:val="00E71FF1"/>
    <w:rsid w:val="00E73A99"/>
    <w:rsid w:val="00E820CC"/>
    <w:rsid w:val="00E824AA"/>
    <w:rsid w:val="00EA241E"/>
    <w:rsid w:val="00EA3B1B"/>
    <w:rsid w:val="00EB743D"/>
    <w:rsid w:val="00EC355F"/>
    <w:rsid w:val="00EC78BF"/>
    <w:rsid w:val="00EC7FCD"/>
    <w:rsid w:val="00ED0310"/>
    <w:rsid w:val="00ED09B1"/>
    <w:rsid w:val="00ED5A72"/>
    <w:rsid w:val="00ED6452"/>
    <w:rsid w:val="00ED78B1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391A"/>
    <w:rsid w:val="00FB4B07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FIELD.FIELDBEGINBATCHUPDATE" wne:name="TemplateProject.modField.FieldBeginBatchUpdate" wne:bEncrypt="00" wne:cmg="56"/>
    <wne:mcd wne:macroName="TEMPLATEPROJECT.MODFIELD.FIELDENDBATCHUPDATE" wne:name="TemplateProject.modField.FieldEndBatchUpdate" wne:bEncrypt="00" wne:cmg="56"/>
    <wne:mcd wne:macroName="TEMPLATEPROJECT.MODPREFERENCE.REMOVEPREFERENCEPART" wne:name="TemplateProject.modPreference.RemovePreferencePart" wne:bEncrypt="00" wne:cmg="56"/>
    <wne:mcd wne:macroName="TEMPLATEPROJECT.MODCHAPTERBREAK.INSERTCHAPTERBREAKFROMPREFERENCE" wne:name="TemplateProject.modChapterBreak.InsertChapterBreakFromPreference" wne:bEncrypt="00" wne:cmg="56"/>
    <wne:mcd wne:macroName="TEMPLATEPROJECT.MODPREFERENCE.PREFERENCEINIT" wne:name="TemplateProject.modPreference.PreferenceInit" wne:bEncrypt="00" wne:cmg="56"/>
    <wne:mcd wne:macroName="TEMPLATEPROJECT.MODREFRESH.REFRESHALL" wne:name="TemplateProject.modRefresh.RefreshAll" wne:bEncrypt="00" wne:cmg="56"/>
    <wne:mcd wne:macroName="TEMPLATEPROJECT.MODCITATION.CITATIONACTION" wne:name="TemplateProject.modCitation.CitationAction" wne:bEncrypt="00" wne:cmg="56"/>
    <wne:mcd wne:macroName="TEMPLATEPROJECT.MODBIBLIOGRAPHY.BIBLIOGRAPHYACTION" wne:name="TemplateProject.modBibliography.BibliographyAction" wne:bEncrypt="00" wne:cmg="56"/>
    <wne:mcd wne:macroName="TEMPLATEPROJECT.MODREFRESH.REFRESHACTION" wne:name="TemplateProject.modRefresh.RefreshAction" wne:bEncrypt="00" wne:cmg="56"/>
    <wne:mcd wne:macroName="TEMPLATEPROJECT.MODCONVERT.CONVERTACTION" wne:name="TemplateProject.modConvert.ConvertAction" wne:bEncrypt="00" wne:cmg="56"/>
    <wne:mcd wne:macroName="TEMPLATEPROJECT.MODFINALIZE.FINALIZEACTION" wne:name="TemplateProject.modFinalize.FinalizeAction" wne:bEncrypt="00" wne:cmg="56"/>
    <wne:mcd wne:macroName="TEMPLATEPROJECT.MODBUSINESSLOGIC.SETTINGSACTION" wne:name="TemplateProject.modBusinessLogic.SettingsAction" wne:bEncrypt="00" wne:cmg="56"/>
    <wne:mcd wne:macroName="TEMPLATEPROJECT.MODTEST.RUNALLTESTS" wne:name="TemplateProject.modTest.RunAllTest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ink-variant-off" Type="http://schemas.openxmlformats.org/officeDocument/2006/relationships/image" Target="images/link-variant-off.png"/><Relationship Id="autorenew" Type="http://schemas.openxmlformats.org/officeDocument/2006/relationships/image" Target="images/autorenew.png"/><Relationship Id="code-json" Type="http://schemas.openxmlformats.org/officeDocument/2006/relationships/image" Target="images/code-json.png"/><Relationship Id="format-list-numbered" Type="http://schemas.openxmlformats.org/officeDocument/2006/relationships/image" Target="images/format-list-numbered.png"/><Relationship Id="format-page-break" Type="http://schemas.openxmlformats.org/officeDocument/2006/relationships/image" Target="images/format-page-break.png"/><Relationship Id="format-quote-open" Type="http://schemas.openxmlformats.org/officeDocument/2006/relationships/image" Target="images/format-quote-open.png"/><Relationship Id="cog-outline" Type="http://schemas.openxmlformats.org/officeDocument/2006/relationships/image" Target="images/cog-outline.png"/><Relationship Id="dock-right" Type="http://schemas.openxmlformats.org/officeDocument/2006/relationships/image" Target="images/dock-right.png"/></Relationships>
</file>

<file path=customUI/customUI14.xml><?xml version="1.0" encoding="utf-8"?>
<customUI xmlns="http://schemas.microsoft.com/office/2009/07/customui" onLoad="OnRib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2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Props1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27</cp:revision>
  <dcterms:created xsi:type="dcterms:W3CDTF">2026-08-23T12:44:00Z</dcterms:created>
  <dcterms:modified xsi:type="dcterms:W3CDTF">2026-10-25T00:42:00Z</dcterms:modified>
</cp:coreProperties>
</file>