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3d7d0f7e9d347d7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62FA2"/>
    <w:rsid w:val="00283BC4"/>
    <w:rsid w:val="00292327"/>
    <w:rsid w:val="002929A5"/>
    <w:rsid w:val="002941FF"/>
    <w:rsid w:val="002B2E2D"/>
    <w:rsid w:val="002B5A6D"/>
    <w:rsid w:val="002C0A33"/>
    <w:rsid w:val="002C478E"/>
    <w:rsid w:val="002C7E9E"/>
    <w:rsid w:val="002D3645"/>
    <w:rsid w:val="002E1048"/>
    <w:rsid w:val="002E4AF1"/>
    <w:rsid w:val="002E4CA8"/>
    <w:rsid w:val="002F276D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C5848"/>
    <w:rsid w:val="005C7C12"/>
    <w:rsid w:val="005D1D42"/>
    <w:rsid w:val="005E240F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3F17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43654"/>
    <w:rsid w:val="00851771"/>
    <w:rsid w:val="00851BF9"/>
    <w:rsid w:val="00855312"/>
    <w:rsid w:val="008573B1"/>
    <w:rsid w:val="0085747B"/>
    <w:rsid w:val="00866A20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B71F3"/>
    <w:rsid w:val="009C0A4A"/>
    <w:rsid w:val="009C2E9F"/>
    <w:rsid w:val="009C4587"/>
    <w:rsid w:val="009D0195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83E69"/>
    <w:rsid w:val="00B93633"/>
    <w:rsid w:val="00BA1D8A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0876"/>
    <w:rsid w:val="00E47BC7"/>
    <w:rsid w:val="00E71FF1"/>
    <w:rsid w:val="00E73A99"/>
    <w:rsid w:val="00E820CC"/>
    <w:rsid w:val="00E824AA"/>
    <w:rsid w:val="00EA241E"/>
    <w:rsid w:val="00EA3B1B"/>
    <w:rsid w:val="00EB743D"/>
    <w:rsid w:val="00EC78BF"/>
    <w:rsid w:val="00EC7FCD"/>
    <w:rsid w:val="00ED0310"/>
    <w:rsid w:val="00ED09B1"/>
    <w:rsid w:val="00ED5A72"/>
    <w:rsid w:val="00ED6452"/>
    <w:rsid w:val="00ED78B1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391A"/>
    <w:rsid w:val="00FB4B07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FIELD.FIELDBEGINBATCHUPDATE" wne:name="TemplateProject.modField.FieldBeginBatchUpdate" wne:bEncrypt="00" wne:cmg="56"/>
    <wne:mcd wne:macroName="TEMPLATEPROJECT.MODPROGRESS.PROGRESSCLOSE" wne:name="TemplateProject.modProgress.Progress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ink-variant-off" Type="http://schemas.openxmlformats.org/officeDocument/2006/relationships/image" Target="images/link-variant-off.png"/><Relationship Id="autorenew" Type="http://schemas.openxmlformats.org/officeDocument/2006/relationships/image" Target="images/autorenew.png"/><Relationship Id="code-json" Type="http://schemas.openxmlformats.org/officeDocument/2006/relationships/image" Target="images/code-json.png"/><Relationship Id="format-list-numbered" Type="http://schemas.openxmlformats.org/officeDocument/2006/relationships/image" Target="images/format-list-numbered.png"/><Relationship Id="format-page-break" Type="http://schemas.openxmlformats.org/officeDocument/2006/relationships/image" Target="images/format-page-break.png"/><Relationship Id="format-quote-open" Type="http://schemas.openxmlformats.org/officeDocument/2006/relationships/image" Target="images/format-quote-open.png"/><Relationship Id="cog-outline" Type="http://schemas.openxmlformats.org/officeDocument/2006/relationships/image" Target="images/cog-outline.png"/><Relationship Id="dock-right" Type="http://schemas.openxmlformats.org/officeDocument/2006/relationships/image" Target="images/dock-right.png"/></Relationships>
</file>

<file path=customUI/customUI14.xml><?xml version="1.0" encoding="utf-8"?>
<customUI xmlns="http://schemas.microsoft.com/office/2009/07/customui" onLoad="OnRii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2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customXml/itemProps2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24</cp:revision>
  <dcterms:created xsi:type="dcterms:W3CDTF">2026-08-23T12:44:00Z</dcterms:created>
  <dcterms:modified xsi:type="dcterms:W3CDTF">2026-09-16T16:28:00Z</dcterms:modified>
</cp:coreProperties>
</file>