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281E1A" w14:textId="77777777" w:rsidR="00827F1C" w:rsidRDefault="000811B4" w:rsidP="000811B4">
      <w:pPr>
        <w:pStyle w:val="2"/>
        <w:jc w:val="center"/>
      </w:pPr>
      <w:r>
        <w:t>瓜皮洗衣接口文档</w:t>
      </w:r>
    </w:p>
    <w:p w14:paraId="48178690" w14:textId="77777777" w:rsidR="000811B4" w:rsidRDefault="000811B4" w:rsidP="000811B4"/>
    <w:p w14:paraId="49922837" w14:textId="1F5A9BE1" w:rsidR="000811B4" w:rsidRDefault="00E8445E" w:rsidP="000811B4">
      <w:r>
        <w:t>1·.</w:t>
      </w:r>
      <w:r w:rsidR="000811B4">
        <w:rPr>
          <w:rFonts w:hint="eastAsia"/>
        </w:rPr>
        <w:t>用户端</w:t>
      </w:r>
      <w:r w:rsidR="000811B4">
        <w:t>根据城市</w:t>
      </w:r>
      <w:r w:rsidR="000811B4">
        <w:t>id</w:t>
      </w:r>
      <w:r w:rsidR="000811B4">
        <w:t>获取品类</w:t>
      </w:r>
    </w:p>
    <w:p w14:paraId="071DA106" w14:textId="6063C9AE" w:rsidR="000811B4" w:rsidRDefault="001A5039" w:rsidP="000811B4">
      <w:r w:rsidRPr="001A5039">
        <w:rPr>
          <w:noProof/>
        </w:rPr>
        <w:drawing>
          <wp:inline distT="0" distB="0" distL="0" distR="0" wp14:anchorId="6F3CF2A6" wp14:editId="082CB533">
            <wp:extent cx="5270500" cy="35966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F579" w14:textId="77777777" w:rsidR="00977811" w:rsidRDefault="00977811" w:rsidP="000811B4"/>
    <w:p w14:paraId="351CDA7B" w14:textId="77777777" w:rsidR="00977811" w:rsidRDefault="00977811" w:rsidP="000811B4"/>
    <w:p w14:paraId="2EF66B04" w14:textId="1BFF2C73" w:rsidR="00977811" w:rsidRDefault="00977811" w:rsidP="000811B4">
      <w:r>
        <w:rPr>
          <w:rFonts w:hint="eastAsia"/>
        </w:rPr>
        <w:t>2.</w:t>
      </w:r>
      <w:r>
        <w:rPr>
          <w:rFonts w:hint="eastAsia"/>
        </w:rPr>
        <w:t>根据</w:t>
      </w:r>
      <w:r>
        <w:t>城市</w:t>
      </w:r>
      <w:r>
        <w:t>id</w:t>
      </w:r>
      <w:r>
        <w:t>和品类</w:t>
      </w:r>
      <w:r>
        <w:t>id</w:t>
      </w:r>
      <w:r>
        <w:t>获取商品信息和价格</w:t>
      </w:r>
    </w:p>
    <w:p w14:paraId="58FBCFB1" w14:textId="04DBD060" w:rsidR="00611B92" w:rsidRDefault="001977A5" w:rsidP="000811B4">
      <w:r>
        <w:rPr>
          <w:rFonts w:hint="eastAsia"/>
        </w:rPr>
        <w:tab/>
        <w:t>1</w:t>
      </w:r>
      <w:r>
        <w:rPr>
          <w:rFonts w:hint="eastAsia"/>
        </w:rPr>
        <w:t>）调用</w:t>
      </w:r>
      <w:r>
        <w:t>用户端</w:t>
      </w:r>
      <w:r>
        <w:rPr>
          <w:rFonts w:hint="eastAsia"/>
        </w:rPr>
        <w:t>根据</w:t>
      </w:r>
      <w:r>
        <w:t>品类</w:t>
      </w:r>
      <w:r>
        <w:t>id</w:t>
      </w:r>
      <w:r>
        <w:rPr>
          <w:rFonts w:hint="eastAsia"/>
        </w:rPr>
        <w:t>获取</w:t>
      </w:r>
      <w:r>
        <w:t>商品信息和所有价格</w:t>
      </w:r>
    </w:p>
    <w:p w14:paraId="7FD59EDB" w14:textId="5F67F6F8" w:rsidR="001977A5" w:rsidRDefault="001977A5" w:rsidP="000811B4">
      <w:r>
        <w:rPr>
          <w:rFonts w:hint="eastAsia"/>
        </w:rPr>
        <w:tab/>
      </w:r>
      <w:r w:rsidR="00B35BB7" w:rsidRPr="00B35BB7">
        <w:rPr>
          <w:noProof/>
        </w:rPr>
        <w:lastRenderedPageBreak/>
        <w:drawing>
          <wp:inline distT="0" distB="0" distL="0" distR="0" wp14:anchorId="327A6980" wp14:editId="4E7A6416">
            <wp:extent cx="5270500" cy="37280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93A8" w14:textId="1E3F04C2" w:rsidR="001977A5" w:rsidRDefault="001977A5" w:rsidP="000811B4">
      <w:r>
        <w:rPr>
          <w:rFonts w:hint="eastAsia"/>
        </w:rPr>
        <w:tab/>
        <w:t>2</w:t>
      </w:r>
      <w:r>
        <w:rPr>
          <w:rFonts w:hint="eastAsia"/>
        </w:rPr>
        <w:t>）调用</w:t>
      </w:r>
      <w:r>
        <w:t>企业端根据城市</w:t>
      </w:r>
      <w:r>
        <w:t>id</w:t>
      </w:r>
      <w:r>
        <w:t>和品类</w:t>
      </w:r>
      <w:r>
        <w:t>id</w:t>
      </w:r>
      <w:r>
        <w:t>获取</w:t>
      </w:r>
      <w:r>
        <w:rPr>
          <w:rFonts w:hint="eastAsia"/>
        </w:rPr>
        <w:t>价格</w:t>
      </w:r>
      <w:r>
        <w:t>规则</w:t>
      </w:r>
    </w:p>
    <w:p w14:paraId="72A6591F" w14:textId="4699441E" w:rsidR="001977A5" w:rsidRDefault="001977A5" w:rsidP="000811B4">
      <w:r>
        <w:rPr>
          <w:rFonts w:hint="eastAsia"/>
        </w:rPr>
        <w:tab/>
      </w:r>
    </w:p>
    <w:p w14:paraId="72B5E183" w14:textId="5C261C42" w:rsidR="001977A5" w:rsidRDefault="003F125B" w:rsidP="000811B4">
      <w:r w:rsidRPr="003F125B">
        <w:rPr>
          <w:noProof/>
        </w:rPr>
        <w:drawing>
          <wp:inline distT="0" distB="0" distL="0" distR="0" wp14:anchorId="3D16FFC5" wp14:editId="08D2C885">
            <wp:extent cx="5270500" cy="270764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8E69" w14:textId="30590300" w:rsidR="001977A5" w:rsidRDefault="001977A5" w:rsidP="000811B4">
      <w:r>
        <w:rPr>
          <w:rFonts w:hint="eastAsia"/>
        </w:rPr>
        <w:t>这里</w:t>
      </w:r>
      <w:r>
        <w:t>的</w:t>
      </w:r>
      <w:r w:rsidR="003F125B">
        <w:t>grade = 1</w:t>
      </w:r>
      <w:r>
        <w:t>表示在第一</w:t>
      </w:r>
      <w:r>
        <w:rPr>
          <w:rFonts w:hint="eastAsia"/>
        </w:rPr>
        <w:t>步获取</w:t>
      </w:r>
      <w:r>
        <w:t>的商品所有价格中应该</w:t>
      </w:r>
      <w:r>
        <w:rPr>
          <w:rFonts w:hint="eastAsia"/>
        </w:rPr>
        <w:t>展示</w:t>
      </w:r>
      <w:r w:rsidR="003F125B">
        <w:t>price1</w:t>
      </w:r>
      <w:r w:rsidR="00663DED">
        <w:t>。</w:t>
      </w:r>
    </w:p>
    <w:p w14:paraId="4F5B92C4" w14:textId="77777777" w:rsidR="00611B92" w:rsidRDefault="00611B92" w:rsidP="000811B4"/>
    <w:p w14:paraId="16B70AE5" w14:textId="1DBEE4A9" w:rsidR="000811B4" w:rsidRDefault="00002695" w:rsidP="000811B4">
      <w:r>
        <w:t>4.</w:t>
      </w:r>
      <w:r>
        <w:rPr>
          <w:rFonts w:hint="eastAsia"/>
        </w:rPr>
        <w:t>根据取送</w:t>
      </w:r>
      <w:r>
        <w:t>人员</w:t>
      </w:r>
      <w:r>
        <w:t>id</w:t>
      </w:r>
      <w:r>
        <w:t>查询该取送人员所绑定在</w:t>
      </w:r>
      <w:r>
        <w:rPr>
          <w:rFonts w:hint="eastAsia"/>
        </w:rPr>
        <w:t>站点</w:t>
      </w:r>
      <w:r>
        <w:t>的</w:t>
      </w:r>
      <w:r>
        <w:rPr>
          <w:rFonts w:hint="eastAsia"/>
        </w:rPr>
        <w:t>可接</w:t>
      </w:r>
      <w:r>
        <w:t>订单</w:t>
      </w:r>
    </w:p>
    <w:p w14:paraId="3F56FB9D" w14:textId="7F5A16DF" w:rsidR="00002695" w:rsidRDefault="00002695" w:rsidP="000811B4">
      <w:r>
        <w:rPr>
          <w:rFonts w:hint="eastAsia"/>
        </w:rPr>
        <w:tab/>
      </w:r>
      <w:r w:rsidRPr="00002695">
        <w:rPr>
          <w:noProof/>
        </w:rPr>
        <w:drawing>
          <wp:inline distT="0" distB="0" distL="0" distR="0" wp14:anchorId="3E2C726E" wp14:editId="612B7077">
            <wp:extent cx="5270500" cy="379603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7519" w14:textId="77777777" w:rsidR="00002695" w:rsidRDefault="00002695" w:rsidP="000811B4"/>
    <w:p w14:paraId="187EB55F" w14:textId="7CDE400B" w:rsidR="00D50ADF" w:rsidRDefault="00CF757E" w:rsidP="000811B4">
      <w:r>
        <w:t>5.</w:t>
      </w:r>
      <w:r w:rsidR="00D50ADF">
        <w:t>用户端传入订单信息创建订单</w:t>
      </w:r>
      <w:r w:rsidR="00037BEF">
        <w:t>，创建</w:t>
      </w:r>
      <w:r w:rsidR="00037BEF">
        <w:rPr>
          <w:rFonts w:hint="eastAsia"/>
        </w:rPr>
        <w:t>成功</w:t>
      </w:r>
      <w:r w:rsidR="00037BEF">
        <w:t>返回订单信息</w:t>
      </w:r>
      <w:r w:rsidR="00D50ADF">
        <w:t>。</w:t>
      </w:r>
    </w:p>
    <w:p w14:paraId="491C22D8" w14:textId="77777777" w:rsidR="00D50ADF" w:rsidRDefault="00D50ADF" w:rsidP="000811B4"/>
    <w:p w14:paraId="57719813" w14:textId="6B226452" w:rsidR="00D50ADF" w:rsidRDefault="00D50ADF" w:rsidP="000811B4">
      <w:r>
        <w:t>Post</w:t>
      </w:r>
      <w:r>
        <w:t>：</w:t>
      </w:r>
      <w:hyperlink r:id="rId8" w:history="1">
        <w:r w:rsidRPr="00EF1391">
          <w:rPr>
            <w:rStyle w:val="a3"/>
          </w:rPr>
          <w:t>http://localhost:3001/orders/createOrder</w:t>
        </w:r>
      </w:hyperlink>
      <w:r w:rsidR="00237183">
        <w:rPr>
          <w:rStyle w:val="a3"/>
        </w:rPr>
        <w:t>.json</w:t>
      </w:r>
    </w:p>
    <w:p w14:paraId="3560497C" w14:textId="77777777" w:rsidR="00D50ADF" w:rsidRDefault="00D50ADF" w:rsidP="000811B4"/>
    <w:p w14:paraId="2C68DF63" w14:textId="3ED16616" w:rsidR="00D50ADF" w:rsidRDefault="009E5094" w:rsidP="000811B4">
      <w:r w:rsidRPr="009E5094">
        <w:rPr>
          <w:noProof/>
        </w:rPr>
        <w:drawing>
          <wp:inline distT="0" distB="0" distL="0" distR="0" wp14:anchorId="024635B6" wp14:editId="3962C223">
            <wp:extent cx="5270500" cy="378904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9B8A" w14:textId="1EB0BEB3" w:rsidR="00F02288" w:rsidRDefault="005113F1" w:rsidP="000811B4">
      <w:r>
        <w:t>6.</w:t>
      </w:r>
      <w:r>
        <w:t>用户下单时</w:t>
      </w:r>
      <w:r w:rsidR="00F02288">
        <w:rPr>
          <w:rFonts w:hint="eastAsia"/>
        </w:rPr>
        <w:t>创建该</w:t>
      </w:r>
      <w:r w:rsidR="00F02288">
        <w:t>订单对应的各商品项信息</w:t>
      </w:r>
    </w:p>
    <w:p w14:paraId="7D908A07" w14:textId="77777777" w:rsidR="00F02288" w:rsidRDefault="00F02288" w:rsidP="000811B4"/>
    <w:p w14:paraId="2D0C26CE" w14:textId="1801B1CB" w:rsidR="00F02288" w:rsidRDefault="00F02288" w:rsidP="000811B4">
      <w:r>
        <w:t>Post</w:t>
      </w:r>
      <w:r>
        <w:t>：</w:t>
      </w:r>
      <w:hyperlink r:id="rId10" w:history="1">
        <w:r w:rsidRPr="00EF1391">
          <w:rPr>
            <w:rStyle w:val="a3"/>
          </w:rPr>
          <w:t>http://localhost:3001/items/createItem.json</w:t>
        </w:r>
      </w:hyperlink>
    </w:p>
    <w:p w14:paraId="6F2B5B58" w14:textId="77777777" w:rsidR="00F02288" w:rsidRDefault="00F02288" w:rsidP="000811B4"/>
    <w:p w14:paraId="140E8151" w14:textId="041430AE" w:rsidR="00F02288" w:rsidRDefault="00F02288" w:rsidP="000811B4">
      <w:r w:rsidRPr="00F02288">
        <w:rPr>
          <w:noProof/>
        </w:rPr>
        <w:drawing>
          <wp:inline distT="0" distB="0" distL="0" distR="0" wp14:anchorId="159C3AE3" wp14:editId="400CE10D">
            <wp:extent cx="5270500" cy="32321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6821" w14:textId="77777777" w:rsidR="005113F1" w:rsidRDefault="005113F1" w:rsidP="000811B4"/>
    <w:p w14:paraId="2C10E420" w14:textId="5DCB43CB" w:rsidR="00037BEF" w:rsidRDefault="005113F1" w:rsidP="000811B4">
      <w:r>
        <w:t>7</w:t>
      </w:r>
      <w:r w:rsidR="00A6570B">
        <w:t>.</w:t>
      </w:r>
      <w:r w:rsidR="00A6570B">
        <w:rPr>
          <w:rFonts w:hint="eastAsia"/>
        </w:rPr>
        <w:t>取送</w:t>
      </w:r>
      <w:r w:rsidR="00A6570B">
        <w:t>人员</w:t>
      </w:r>
      <w:r w:rsidR="00A6570B">
        <w:rPr>
          <w:rFonts w:hint="eastAsia"/>
        </w:rPr>
        <w:t>发送</w:t>
      </w:r>
      <w:r w:rsidR="00A6570B">
        <w:t>请求查看</w:t>
      </w:r>
      <w:r w:rsidR="00A6570B">
        <w:rPr>
          <w:rFonts w:hint="eastAsia"/>
        </w:rPr>
        <w:t>可</w:t>
      </w:r>
      <w:r w:rsidR="00A6570B">
        <w:t>抢的订单</w:t>
      </w:r>
    </w:p>
    <w:p w14:paraId="2BE124DA" w14:textId="418C9883" w:rsidR="00A6570B" w:rsidRDefault="00A6570B" w:rsidP="000811B4"/>
    <w:p w14:paraId="49C3C2B7" w14:textId="264A5168" w:rsidR="00A6570B" w:rsidRDefault="00A6570B" w:rsidP="000811B4">
      <w:r>
        <w:rPr>
          <w:rFonts w:hint="eastAsia"/>
        </w:rPr>
        <w:t>Post</w:t>
      </w:r>
      <w:r>
        <w:t>：</w:t>
      </w:r>
      <w:hyperlink r:id="rId12" w:history="1">
        <w:r w:rsidRPr="00EF1391">
          <w:rPr>
            <w:rStyle w:val="a3"/>
          </w:rPr>
          <w:t>http://localhost:3001/orders/sendOrder.json</w:t>
        </w:r>
      </w:hyperlink>
    </w:p>
    <w:p w14:paraId="674A9439" w14:textId="77777777" w:rsidR="00A6570B" w:rsidRDefault="00A6570B" w:rsidP="000811B4"/>
    <w:p w14:paraId="0C21D56E" w14:textId="4F7A539C" w:rsidR="00A6570B" w:rsidRDefault="00A6570B" w:rsidP="000811B4">
      <w:r w:rsidRPr="00A6570B">
        <w:rPr>
          <w:noProof/>
        </w:rPr>
        <w:drawing>
          <wp:inline distT="0" distB="0" distL="0" distR="0" wp14:anchorId="22E66928" wp14:editId="2D9E4F28">
            <wp:extent cx="5270500" cy="3451860"/>
            <wp:effectExtent l="0" t="0" r="1270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BD99" w14:textId="77777777" w:rsidR="00023232" w:rsidRDefault="00023232" w:rsidP="000811B4"/>
    <w:p w14:paraId="2DC59031" w14:textId="6A90544B" w:rsidR="00023232" w:rsidRDefault="00EE6181" w:rsidP="000811B4">
      <w:r>
        <w:rPr>
          <w:rFonts w:hint="eastAsia"/>
        </w:rPr>
        <w:t>8</w:t>
      </w:r>
      <w:r w:rsidR="00023232">
        <w:rPr>
          <w:rFonts w:hint="eastAsia"/>
        </w:rPr>
        <w:t>.</w:t>
      </w:r>
      <w:r w:rsidR="00023232">
        <w:rPr>
          <w:rFonts w:hint="eastAsia"/>
        </w:rPr>
        <w:t>取送</w:t>
      </w:r>
      <w:r w:rsidR="00023232">
        <w:t>人员抢单</w:t>
      </w:r>
    </w:p>
    <w:p w14:paraId="011C00B1" w14:textId="77777777" w:rsidR="00023232" w:rsidRDefault="00023232" w:rsidP="000811B4"/>
    <w:p w14:paraId="2A534731" w14:textId="35B71CBA" w:rsidR="00023232" w:rsidRDefault="00023232" w:rsidP="000811B4">
      <w:r>
        <w:rPr>
          <w:rFonts w:hint="eastAsia"/>
        </w:rPr>
        <w:t>Post</w:t>
      </w:r>
      <w:r>
        <w:t>：</w:t>
      </w:r>
      <w:hyperlink r:id="rId14" w:history="1">
        <w:r w:rsidR="00AB6E44" w:rsidRPr="00EF1391">
          <w:rPr>
            <w:rStyle w:val="a3"/>
          </w:rPr>
          <w:t>http://localhost:3001/waybills/fightWaybill.json</w:t>
        </w:r>
      </w:hyperlink>
    </w:p>
    <w:p w14:paraId="0C6153CC" w14:textId="77777777" w:rsidR="00AB6E44" w:rsidRDefault="00AB6E44" w:rsidP="000811B4"/>
    <w:p w14:paraId="4CD5DD04" w14:textId="486E169C" w:rsidR="00AB6E44" w:rsidRDefault="00AB6E44" w:rsidP="000811B4">
      <w:r w:rsidRPr="00AB6E44">
        <w:rPr>
          <w:noProof/>
        </w:rPr>
        <w:drawing>
          <wp:inline distT="0" distB="0" distL="0" distR="0" wp14:anchorId="426649D2" wp14:editId="0B877CE3">
            <wp:extent cx="5270500" cy="2181860"/>
            <wp:effectExtent l="0" t="0" r="1270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D494" w14:textId="77777777" w:rsidR="00131DF3" w:rsidRDefault="00131DF3" w:rsidP="000811B4">
      <w:pPr>
        <w:rPr>
          <w:rFonts w:hint="eastAsia"/>
        </w:rPr>
      </w:pPr>
    </w:p>
    <w:p w14:paraId="2BA4EA7D" w14:textId="750CB5AD" w:rsidR="00131DF3" w:rsidRDefault="00131DF3" w:rsidP="000811B4">
      <w:r>
        <w:rPr>
          <w:rFonts w:hint="eastAsia"/>
        </w:rPr>
        <w:t>9.</w:t>
      </w:r>
      <w:r>
        <w:t>用户根据用户</w:t>
      </w:r>
      <w:r>
        <w:t>id</w:t>
      </w:r>
      <w:r>
        <w:t>获取该用户的所有订单</w:t>
      </w:r>
    </w:p>
    <w:p w14:paraId="03A2A969" w14:textId="77777777" w:rsidR="00131DF3" w:rsidRDefault="00131DF3" w:rsidP="000811B4">
      <w:pPr>
        <w:rPr>
          <w:rFonts w:hint="eastAsia"/>
        </w:rPr>
      </w:pPr>
    </w:p>
    <w:p w14:paraId="1249C27E" w14:textId="74130608" w:rsidR="00131DF3" w:rsidRDefault="00131DF3" w:rsidP="000811B4">
      <w:r>
        <w:rPr>
          <w:rFonts w:hint="eastAsia"/>
        </w:rPr>
        <w:t>Post</w:t>
      </w:r>
      <w:r>
        <w:t>：</w:t>
      </w:r>
      <w:hyperlink r:id="rId16" w:history="1">
        <w:r w:rsidRPr="00EF1391">
          <w:rPr>
            <w:rStyle w:val="a3"/>
          </w:rPr>
          <w:t>http://localhost:3001/orders/getOrderByUser.json</w:t>
        </w:r>
      </w:hyperlink>
    </w:p>
    <w:p w14:paraId="11F8C2B1" w14:textId="77777777" w:rsidR="00131DF3" w:rsidRDefault="00131DF3" w:rsidP="000811B4">
      <w:pPr>
        <w:rPr>
          <w:rFonts w:hint="eastAsia"/>
        </w:rPr>
      </w:pPr>
    </w:p>
    <w:p w14:paraId="18DB45FD" w14:textId="28613125" w:rsidR="00131DF3" w:rsidRPr="000811B4" w:rsidRDefault="00131DF3" w:rsidP="000811B4">
      <w:pPr>
        <w:rPr>
          <w:rFonts w:hint="eastAsia"/>
        </w:rPr>
      </w:pPr>
      <w:r w:rsidRPr="00131DF3">
        <w:drawing>
          <wp:inline distT="0" distB="0" distL="0" distR="0" wp14:anchorId="33A72133" wp14:editId="56CF8359">
            <wp:extent cx="5270500" cy="369189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1DF3" w:rsidRPr="000811B4" w:rsidSect="008610D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1B4"/>
    <w:rsid w:val="00002695"/>
    <w:rsid w:val="00023232"/>
    <w:rsid w:val="00034F70"/>
    <w:rsid w:val="00037BEF"/>
    <w:rsid w:val="000811B4"/>
    <w:rsid w:val="00131DF3"/>
    <w:rsid w:val="001977A5"/>
    <w:rsid w:val="001A5039"/>
    <w:rsid w:val="001B5A22"/>
    <w:rsid w:val="001C47E7"/>
    <w:rsid w:val="00237183"/>
    <w:rsid w:val="0029450A"/>
    <w:rsid w:val="003F125B"/>
    <w:rsid w:val="005113F1"/>
    <w:rsid w:val="00611B92"/>
    <w:rsid w:val="00617A31"/>
    <w:rsid w:val="00663DED"/>
    <w:rsid w:val="00827F1C"/>
    <w:rsid w:val="008610D9"/>
    <w:rsid w:val="00890BF0"/>
    <w:rsid w:val="00977811"/>
    <w:rsid w:val="009C6A47"/>
    <w:rsid w:val="009E5094"/>
    <w:rsid w:val="00A6570B"/>
    <w:rsid w:val="00A95A80"/>
    <w:rsid w:val="00AB6E44"/>
    <w:rsid w:val="00B35BB7"/>
    <w:rsid w:val="00CF757E"/>
    <w:rsid w:val="00D50ADF"/>
    <w:rsid w:val="00E21C0E"/>
    <w:rsid w:val="00E8445E"/>
    <w:rsid w:val="00EE6181"/>
    <w:rsid w:val="00F02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3CD9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11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11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811B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811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50A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1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hyperlink" Target="http://localhost:3001/orders/sendOrder.json" TargetMode="External"/><Relationship Id="rId13" Type="http://schemas.openxmlformats.org/officeDocument/2006/relationships/image" Target="media/image7.png"/><Relationship Id="rId14" Type="http://schemas.openxmlformats.org/officeDocument/2006/relationships/hyperlink" Target="http://localhost:3001/waybills/fightWaybill.json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localhost:3001/orders/getOrderByUser.json" TargetMode="External"/><Relationship Id="rId17" Type="http://schemas.openxmlformats.org/officeDocument/2006/relationships/image" Target="media/image9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://localhost:3001/orders/createOrder" TargetMode="External"/><Relationship Id="rId9" Type="http://schemas.openxmlformats.org/officeDocument/2006/relationships/image" Target="media/image5.png"/><Relationship Id="rId10" Type="http://schemas.openxmlformats.org/officeDocument/2006/relationships/hyperlink" Target="http://localhost:3001/items/createItem.jso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130</Words>
  <Characters>742</Characters>
  <Application>Microsoft Macintosh Word</Application>
  <DocSecurity>0</DocSecurity>
  <Lines>6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瓜皮洗衣接口文档</vt:lpstr>
    </vt:vector>
  </TitlesOfParts>
  <LinksUpToDate>false</LinksUpToDate>
  <CharactersWithSpaces>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23</cp:revision>
  <dcterms:created xsi:type="dcterms:W3CDTF">2017-04-25T13:32:00Z</dcterms:created>
  <dcterms:modified xsi:type="dcterms:W3CDTF">2017-05-05T03:26:00Z</dcterms:modified>
</cp:coreProperties>
</file>