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648453" w14:textId="456FBD6F" w:rsidR="00E176E6" w:rsidRDefault="00B137D3" w:rsidP="00E65DAB">
      <w:pPr>
        <w:jc w:val="center"/>
        <w:rPr>
          <w:rFonts w:ascii="Helvetica" w:eastAsia="宋体" w:hAnsi="Helvetica" w:cs="Helvetica"/>
          <w:b/>
          <w:color w:val="222222"/>
          <w:kern w:val="36"/>
          <w:sz w:val="44"/>
          <w:szCs w:val="44"/>
          <w:bdr w:val="none" w:sz="0" w:space="0" w:color="auto" w:frame="1"/>
        </w:rPr>
      </w:pPr>
      <w:r w:rsidRPr="00B137D3">
        <w:rPr>
          <w:rFonts w:ascii="Helvetica" w:eastAsia="宋体" w:hAnsi="Helvetica" w:cs="Helvetica"/>
          <w:b/>
          <w:color w:val="222222"/>
          <w:kern w:val="36"/>
          <w:sz w:val="44"/>
          <w:szCs w:val="44"/>
          <w:bdr w:val="none" w:sz="0" w:space="0" w:color="auto" w:frame="1"/>
        </w:rPr>
        <w:t>06 -</w:t>
      </w:r>
      <w:r w:rsidRPr="00B137D3">
        <w:rPr>
          <w:rFonts w:ascii="Helvetica" w:eastAsia="宋体" w:hAnsi="Helvetica" w:cs="Helvetica"/>
          <w:b/>
          <w:color w:val="222222"/>
          <w:kern w:val="36"/>
          <w:sz w:val="44"/>
          <w:szCs w:val="44"/>
          <w:bdr w:val="none" w:sz="0" w:space="0" w:color="auto" w:frame="1"/>
        </w:rPr>
        <w:t>逆矩阵、</w:t>
      </w:r>
      <w:proofErr w:type="gramStart"/>
      <w:r w:rsidRPr="00B137D3">
        <w:rPr>
          <w:rFonts w:ascii="Helvetica" w:eastAsia="宋体" w:hAnsi="Helvetica" w:cs="Helvetica"/>
          <w:b/>
          <w:color w:val="222222"/>
          <w:kern w:val="36"/>
          <w:sz w:val="44"/>
          <w:szCs w:val="44"/>
          <w:bdr w:val="none" w:sz="0" w:space="0" w:color="auto" w:frame="1"/>
        </w:rPr>
        <w:t>列空间</w:t>
      </w:r>
      <w:proofErr w:type="gramEnd"/>
      <w:r w:rsidRPr="00B137D3">
        <w:rPr>
          <w:rFonts w:ascii="Helvetica" w:eastAsia="宋体" w:hAnsi="Helvetica" w:cs="Helvetica"/>
          <w:b/>
          <w:color w:val="222222"/>
          <w:kern w:val="36"/>
          <w:sz w:val="44"/>
          <w:szCs w:val="44"/>
          <w:bdr w:val="none" w:sz="0" w:space="0" w:color="auto" w:frame="1"/>
        </w:rPr>
        <w:t>与零空间</w:t>
      </w:r>
    </w:p>
    <w:p w14:paraId="39487774" w14:textId="0719CAF0" w:rsidR="00916067" w:rsidRPr="00916067" w:rsidRDefault="00916067" w:rsidP="00916067">
      <w:pPr>
        <w:pStyle w:val="1"/>
        <w:rPr>
          <w:rFonts w:asciiTheme="minorEastAsia" w:eastAsiaTheme="minorEastAsia" w:hAnsiTheme="minorEastAsia" w:cs="Helvetica"/>
          <w:color w:val="222222"/>
          <w:sz w:val="28"/>
          <w:szCs w:val="28"/>
          <w:bdr w:val="none" w:sz="0" w:space="0" w:color="auto" w:frame="1"/>
        </w:rPr>
      </w:pPr>
      <w:r w:rsidRPr="00916067">
        <w:rPr>
          <w:rFonts w:asciiTheme="minorEastAsia" w:eastAsiaTheme="minorEastAsia" w:hAnsiTheme="minorEastAsia" w:cs="Helvetica" w:hint="eastAsia"/>
          <w:b w:val="0"/>
          <w:color w:val="222222"/>
          <w:sz w:val="28"/>
          <w:szCs w:val="28"/>
          <w:bdr w:val="none" w:sz="0" w:space="0" w:color="auto" w:frame="1"/>
        </w:rPr>
        <w:t>方程求解</w:t>
      </w:r>
    </w:p>
    <w:p w14:paraId="012D8C08" w14:textId="62316BC5" w:rsidR="002E0904" w:rsidRDefault="002E0904" w:rsidP="00916067">
      <w:pPr>
        <w:rPr>
          <w:rFonts w:ascii="Helvetica" w:eastAsia="宋体" w:hAnsi="Helvetica" w:cs="Helvetica"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540B3C03" wp14:editId="3DD2FC9A">
            <wp:extent cx="5274310" cy="1988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5DE1" w14:textId="07847096" w:rsidR="002E0904" w:rsidRDefault="002E0904" w:rsidP="00916067">
      <w:pPr>
        <w:rPr>
          <w:rFonts w:ascii="Helvetica" w:eastAsia="宋体" w:hAnsi="Helvetica" w:cs="Helvetica"/>
          <w:color w:val="222222"/>
          <w:kern w:val="36"/>
          <w:sz w:val="27"/>
          <w:szCs w:val="27"/>
        </w:rPr>
      </w:pPr>
    </w:p>
    <w:p w14:paraId="7EDFDFFD" w14:textId="39A65A5B" w:rsidR="002E0904" w:rsidRDefault="002E0904" w:rsidP="00916067">
      <w:pPr>
        <w:rPr>
          <w:rFonts w:ascii="Helvetica" w:eastAsia="宋体" w:hAnsi="Helvetica" w:cs="Helvetica"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6D851D55" wp14:editId="7C6CE2D6">
            <wp:extent cx="3057132" cy="15392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2900" cy="154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151F" w14:textId="25E3687E" w:rsidR="00170B38" w:rsidRDefault="00170B38" w:rsidP="00916067">
      <w:pPr>
        <w:rPr>
          <w:rFonts w:ascii="Helvetica" w:eastAsia="宋体" w:hAnsi="Helvetica" w:cs="Helvetica"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202C7155" wp14:editId="2A969B8D">
            <wp:extent cx="3178755" cy="156464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0734" cy="15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0E21" w14:textId="610683C0" w:rsidR="00170B38" w:rsidRDefault="00170B38" w:rsidP="00916067">
      <w:pPr>
        <w:rPr>
          <w:rFonts w:ascii="Helvetica" w:eastAsia="宋体" w:hAnsi="Helvetica" w:cs="Helvetica"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1BF0A364" wp14:editId="2F1CC91E">
            <wp:extent cx="3799840" cy="242923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7418" cy="28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4965" w14:textId="05856A79" w:rsidR="00170B38" w:rsidRDefault="00170B38" w:rsidP="00916067">
      <w:pPr>
        <w:rPr>
          <w:rFonts w:ascii="Helvetica" w:eastAsia="宋体" w:hAnsi="Helvetica" w:cs="Helvetica"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6CCBABCD" wp14:editId="37F2ECCB">
            <wp:extent cx="4908550" cy="285436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1444" cy="3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9F5D" w14:textId="1A562B81" w:rsidR="008757D8" w:rsidRDefault="008757D8" w:rsidP="00916067">
      <w:pPr>
        <w:rPr>
          <w:rFonts w:ascii="Helvetica" w:eastAsia="宋体" w:hAnsi="Helvetica" w:cs="Helvetica"/>
          <w:color w:val="222222"/>
          <w:kern w:val="36"/>
          <w:sz w:val="27"/>
          <w:szCs w:val="27"/>
        </w:rPr>
      </w:pPr>
    </w:p>
    <w:p w14:paraId="6AB78378" w14:textId="6CE15712" w:rsidR="008757D8" w:rsidRPr="00916067" w:rsidRDefault="008757D8" w:rsidP="00916067">
      <w:pPr>
        <w:pStyle w:val="1"/>
        <w:rPr>
          <w:rFonts w:ascii="Helvetica" w:hAnsi="Helvetica" w:cs="Helvetica"/>
          <w:b w:val="0"/>
          <w:color w:val="222222"/>
          <w:sz w:val="27"/>
          <w:szCs w:val="27"/>
        </w:rPr>
      </w:pPr>
      <w:r w:rsidRPr="00916067">
        <w:rPr>
          <w:rFonts w:ascii="Helvetica" w:hAnsi="Helvetica" w:cs="Helvetica" w:hint="eastAsia"/>
          <w:b w:val="0"/>
          <w:color w:val="222222"/>
          <w:sz w:val="27"/>
          <w:szCs w:val="27"/>
        </w:rPr>
        <w:t>逆矩阵</w:t>
      </w:r>
    </w:p>
    <w:p w14:paraId="051D68C5" w14:textId="0D464D28" w:rsidR="006A6705" w:rsidRDefault="006A6705" w:rsidP="00916067">
      <w:pPr>
        <w:rPr>
          <w:rFonts w:ascii="Helvetica" w:eastAsia="宋体" w:hAnsi="Helvetica" w:cs="Helvetica"/>
          <w:color w:val="222222"/>
          <w:kern w:val="36"/>
          <w:sz w:val="27"/>
          <w:szCs w:val="27"/>
        </w:rPr>
      </w:pPr>
      <w:r>
        <w:rPr>
          <w:rFonts w:ascii="Helvetica" w:eastAsia="宋体" w:hAnsi="Helvetica" w:cs="Helvetica" w:hint="eastAsia"/>
          <w:color w:val="222222"/>
          <w:kern w:val="36"/>
          <w:sz w:val="27"/>
          <w:szCs w:val="27"/>
        </w:rPr>
        <w:lastRenderedPageBreak/>
        <w:t>行列式不为</w:t>
      </w:r>
      <w:r>
        <w:rPr>
          <w:rFonts w:ascii="Helvetica" w:eastAsia="宋体" w:hAnsi="Helvetica" w:cs="Helvetica" w:hint="eastAsia"/>
          <w:color w:val="222222"/>
          <w:kern w:val="36"/>
          <w:sz w:val="27"/>
          <w:szCs w:val="27"/>
        </w:rPr>
        <w:t>0</w:t>
      </w:r>
      <w:r w:rsidR="00F725E2">
        <w:rPr>
          <w:rFonts w:ascii="Helvetica" w:eastAsia="宋体" w:hAnsi="Helvetica" w:cs="Helvetica"/>
          <w:color w:val="222222"/>
          <w:kern w:val="36"/>
          <w:sz w:val="27"/>
          <w:szCs w:val="27"/>
        </w:rPr>
        <w:t xml:space="preserve"> </w:t>
      </w:r>
      <w:r w:rsidR="00F725E2">
        <w:rPr>
          <w:rFonts w:ascii="Helvetica" w:eastAsia="宋体" w:hAnsi="Helvetica" w:cs="Helvetica" w:hint="eastAsia"/>
          <w:color w:val="222222"/>
          <w:kern w:val="36"/>
          <w:sz w:val="27"/>
          <w:szCs w:val="27"/>
        </w:rPr>
        <w:t xml:space="preserve"> </w:t>
      </w:r>
      <w:r>
        <w:rPr>
          <w:noProof/>
        </w:rPr>
        <w:drawing>
          <wp:inline distT="0" distB="0" distL="0" distR="0" wp14:anchorId="7804A445" wp14:editId="739C98C7">
            <wp:extent cx="1634761" cy="373061"/>
            <wp:effectExtent l="0" t="0" r="381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4721" cy="41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5358" w14:textId="1C1A1D83" w:rsidR="000C1BEC" w:rsidRDefault="008757D8" w:rsidP="00916067">
      <w:pPr>
        <w:rPr>
          <w:rFonts w:ascii="Helvetica" w:eastAsia="宋体" w:hAnsi="Helvetica" w:cs="Helvetica" w:hint="eastAsia"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4BF25613" wp14:editId="3326FFEF">
            <wp:extent cx="2961640" cy="2015313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6734" cy="202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374C" w14:textId="1D4CB660" w:rsidR="000C1BEC" w:rsidRDefault="000C1BEC" w:rsidP="00916067">
      <w:pPr>
        <w:rPr>
          <w:rFonts w:ascii="Helvetica" w:eastAsia="宋体" w:hAnsi="Helvetica" w:cs="Helvetica"/>
          <w:color w:val="222222"/>
          <w:kern w:val="36"/>
          <w:sz w:val="27"/>
          <w:szCs w:val="27"/>
        </w:rPr>
      </w:pPr>
    </w:p>
    <w:p w14:paraId="22FD418A" w14:textId="68C81B9B" w:rsidR="00BC36CC" w:rsidRPr="00916067" w:rsidRDefault="00BC36CC" w:rsidP="00916067">
      <w:pPr>
        <w:pStyle w:val="1"/>
        <w:rPr>
          <w:rFonts w:ascii="Helvetica" w:hAnsi="Helvetica" w:cs="Helvetica"/>
          <w:b w:val="0"/>
          <w:color w:val="222222"/>
          <w:sz w:val="27"/>
          <w:szCs w:val="27"/>
        </w:rPr>
      </w:pPr>
      <w:proofErr w:type="gramStart"/>
      <w:r w:rsidRPr="00916067">
        <w:rPr>
          <w:rFonts w:ascii="Helvetica" w:hAnsi="Helvetica" w:cs="Helvetica" w:hint="eastAsia"/>
          <w:b w:val="0"/>
          <w:color w:val="222222"/>
          <w:sz w:val="27"/>
          <w:szCs w:val="27"/>
        </w:rPr>
        <w:t>秩</w:t>
      </w:r>
      <w:proofErr w:type="gramEnd"/>
    </w:p>
    <w:p w14:paraId="61A51DE4" w14:textId="4B57B79A" w:rsidR="000C1BEC" w:rsidRDefault="000C1BEC" w:rsidP="00916067">
      <w:pPr>
        <w:rPr>
          <w:rFonts w:ascii="Helvetica" w:eastAsia="宋体" w:hAnsi="Helvetica" w:cs="Helvetica"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277BD87C" wp14:editId="38337A23">
            <wp:extent cx="5274310" cy="542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5AB2" w14:textId="3D435101" w:rsidR="00496425" w:rsidRDefault="00496425" w:rsidP="00916067">
      <w:pPr>
        <w:rPr>
          <w:rFonts w:ascii="Helvetica" w:eastAsia="宋体" w:hAnsi="Helvetica" w:cs="Helvetica" w:hint="eastAsia"/>
          <w:color w:val="222222"/>
          <w:kern w:val="36"/>
          <w:sz w:val="27"/>
          <w:szCs w:val="27"/>
        </w:rPr>
      </w:pPr>
      <w:r>
        <w:rPr>
          <w:rFonts w:ascii="Helvetica" w:eastAsia="宋体" w:hAnsi="Helvetica" w:cs="Helvetica" w:hint="eastAsia"/>
          <w:color w:val="222222"/>
          <w:kern w:val="36"/>
          <w:sz w:val="27"/>
          <w:szCs w:val="27"/>
        </w:rPr>
        <w:t>举例</w:t>
      </w:r>
    </w:p>
    <w:p w14:paraId="752306EA" w14:textId="4C7B8E44" w:rsidR="00496425" w:rsidRDefault="00496425" w:rsidP="00916067">
      <w:pPr>
        <w:rPr>
          <w:rFonts w:ascii="Helvetica" w:eastAsia="宋体" w:hAnsi="Helvetica" w:cs="Helvetica"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6A0AA2DD" wp14:editId="3516F32B">
            <wp:extent cx="2494280" cy="306783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4936" cy="33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91C8" w14:textId="77777777" w:rsidR="00496425" w:rsidRDefault="00496425" w:rsidP="00916067">
      <w:pPr>
        <w:rPr>
          <w:rFonts w:ascii="Helvetica" w:eastAsia="宋体" w:hAnsi="Helvetica" w:cs="Helvetica" w:hint="eastAsia"/>
          <w:color w:val="222222"/>
          <w:kern w:val="36"/>
          <w:sz w:val="27"/>
          <w:szCs w:val="27"/>
        </w:rPr>
      </w:pPr>
    </w:p>
    <w:p w14:paraId="5D8CCC58" w14:textId="09113B77" w:rsidR="00E324A9" w:rsidRDefault="00496425" w:rsidP="00916067">
      <w:pPr>
        <w:rPr>
          <w:rFonts w:ascii="Helvetica" w:eastAsia="宋体" w:hAnsi="Helvetica" w:cs="Helvetica"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382CFE13" wp14:editId="736AF306">
            <wp:extent cx="2961640" cy="34979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016" cy="37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0E31" w14:textId="349F552A" w:rsidR="00496425" w:rsidRDefault="00496425" w:rsidP="00916067">
      <w:pPr>
        <w:rPr>
          <w:rFonts w:ascii="Helvetica" w:eastAsia="宋体" w:hAnsi="Helvetica" w:cs="Helvetica"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21B46A74" wp14:editId="077EB641">
            <wp:extent cx="3586480" cy="284552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1089" cy="29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0126" w14:textId="40F8D1C1" w:rsidR="00496425" w:rsidRDefault="00496425" w:rsidP="00916067">
      <w:pPr>
        <w:rPr>
          <w:rFonts w:ascii="Helvetica" w:eastAsia="宋体" w:hAnsi="Helvetica" w:cs="Helvetica" w:hint="eastAsia"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2493B653" wp14:editId="4CAF6F81">
            <wp:extent cx="5274310" cy="2724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744B" w14:textId="4754536C" w:rsidR="00496425" w:rsidRDefault="00496425" w:rsidP="00916067">
      <w:pPr>
        <w:rPr>
          <w:rFonts w:ascii="Helvetica" w:eastAsia="宋体" w:hAnsi="Helvetica" w:cs="Helvetica"/>
          <w:color w:val="222222"/>
          <w:kern w:val="36"/>
          <w:sz w:val="27"/>
          <w:szCs w:val="27"/>
        </w:rPr>
      </w:pPr>
    </w:p>
    <w:p w14:paraId="52E9BA68" w14:textId="4D3B2436" w:rsidR="00496425" w:rsidRDefault="00AA5461" w:rsidP="00916067">
      <w:pPr>
        <w:rPr>
          <w:rFonts w:ascii="Helvetica" w:eastAsia="宋体" w:hAnsi="Helvetica" w:cs="Helvetica" w:hint="eastAsia"/>
          <w:color w:val="222222"/>
          <w:kern w:val="36"/>
          <w:sz w:val="27"/>
          <w:szCs w:val="27"/>
        </w:rPr>
      </w:pPr>
      <w:proofErr w:type="gramStart"/>
      <w:r>
        <w:rPr>
          <w:rFonts w:ascii="Helvetica" w:eastAsia="宋体" w:hAnsi="Helvetica" w:cs="Helvetica" w:hint="eastAsia"/>
          <w:color w:val="222222"/>
          <w:kern w:val="36"/>
          <w:sz w:val="27"/>
          <w:szCs w:val="27"/>
        </w:rPr>
        <w:t>満秩</w:t>
      </w:r>
      <w:proofErr w:type="gramEnd"/>
    </w:p>
    <w:p w14:paraId="31072B8E" w14:textId="77777777" w:rsidR="00E324A9" w:rsidRDefault="00E324A9" w:rsidP="00916067">
      <w:pPr>
        <w:rPr>
          <w:rFonts w:ascii="Helvetica" w:eastAsia="宋体" w:hAnsi="Helvetica" w:cs="Helvetica"/>
          <w:b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28508D7D" wp14:editId="5D50DE2E">
            <wp:extent cx="4566920" cy="374987"/>
            <wp:effectExtent l="0" t="0" r="508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811" cy="3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C1C5" w14:textId="77777777" w:rsidR="00E324A9" w:rsidRDefault="00E324A9" w:rsidP="00916067">
      <w:pPr>
        <w:rPr>
          <w:rFonts w:ascii="Helvetica" w:eastAsia="宋体" w:hAnsi="Helvetica" w:cs="Helvetica"/>
          <w:b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774A6753" wp14:editId="70427926">
            <wp:extent cx="4597400" cy="31217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346" cy="3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F5B5" w14:textId="1726917D" w:rsidR="00BC36CC" w:rsidRPr="00496425" w:rsidRDefault="00E324A9" w:rsidP="00916067">
      <w:pPr>
        <w:rPr>
          <w:rFonts w:ascii="Helvetica" w:eastAsia="宋体" w:hAnsi="Helvetica" w:cs="Helvetica" w:hint="eastAsia"/>
          <w:b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2A42E5AC" wp14:editId="208938E0">
            <wp:extent cx="2606040" cy="301589"/>
            <wp:effectExtent l="0" t="0" r="381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1913" cy="31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67CA" w14:textId="18547399" w:rsidR="00BC36CC" w:rsidRDefault="00BC36CC" w:rsidP="00916067">
      <w:pPr>
        <w:rPr>
          <w:rFonts w:ascii="Helvetica" w:eastAsia="宋体" w:hAnsi="Helvetica" w:cs="Helvetica"/>
          <w:color w:val="222222"/>
          <w:kern w:val="36"/>
          <w:sz w:val="27"/>
          <w:szCs w:val="27"/>
        </w:rPr>
      </w:pPr>
    </w:p>
    <w:p w14:paraId="7AE3656F" w14:textId="59B8B035" w:rsidR="00BC36CC" w:rsidRPr="00916067" w:rsidRDefault="00BC36CC" w:rsidP="00916067">
      <w:pPr>
        <w:pStyle w:val="1"/>
        <w:rPr>
          <w:rFonts w:ascii="Helvetica" w:hAnsi="Helvetica" w:cs="Helvetica"/>
          <w:b w:val="0"/>
          <w:color w:val="222222"/>
          <w:sz w:val="27"/>
          <w:szCs w:val="27"/>
        </w:rPr>
      </w:pPr>
      <w:r w:rsidRPr="00916067">
        <w:rPr>
          <w:rFonts w:ascii="Helvetica" w:hAnsi="Helvetica" w:cs="Helvetica" w:hint="eastAsia"/>
          <w:b w:val="0"/>
          <w:color w:val="222222"/>
          <w:sz w:val="27"/>
          <w:szCs w:val="27"/>
        </w:rPr>
        <w:lastRenderedPageBreak/>
        <w:t>列空间</w:t>
      </w:r>
    </w:p>
    <w:p w14:paraId="10C4D98E" w14:textId="588F0504" w:rsidR="00BC36CC" w:rsidRDefault="00BC36CC" w:rsidP="00916067">
      <w:pPr>
        <w:rPr>
          <w:rFonts w:ascii="Helvetica" w:eastAsia="宋体" w:hAnsi="Helvetica" w:cs="Helvetica"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19766AE0" wp14:editId="1BBA63B0">
            <wp:extent cx="5274310" cy="1898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5F7F" w14:textId="38BB81B9" w:rsidR="00BC36CC" w:rsidRDefault="00BC36CC" w:rsidP="00916067">
      <w:pPr>
        <w:rPr>
          <w:rFonts w:ascii="Helvetica" w:eastAsia="宋体" w:hAnsi="Helvetica" w:cs="Helvetica"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5AEB9D81" wp14:editId="4D2E6DB6">
            <wp:extent cx="1986280" cy="2175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7" cy="25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A5D0" w14:textId="1042FB8B" w:rsidR="00BC36CC" w:rsidRDefault="00BC36CC" w:rsidP="00916067">
      <w:pPr>
        <w:rPr>
          <w:rFonts w:ascii="Helvetica" w:eastAsia="宋体" w:hAnsi="Helvetica" w:cs="Helvetica"/>
          <w:b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7DFAE314" wp14:editId="4397DB4A">
            <wp:extent cx="3622040" cy="856015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4791" cy="87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C428" w14:textId="19B73215" w:rsidR="001A496B" w:rsidRDefault="001A496B" w:rsidP="00916067">
      <w:pPr>
        <w:rPr>
          <w:rFonts w:ascii="Helvetica" w:eastAsia="宋体" w:hAnsi="Helvetica" w:cs="Helvetica" w:hint="eastAsia"/>
          <w:b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24091B62" wp14:editId="0EF0E261">
            <wp:extent cx="3622040" cy="112463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6437" cy="11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387E" w14:textId="2FD96541" w:rsidR="00BC36CC" w:rsidRDefault="00BC36CC" w:rsidP="00916067">
      <w:pPr>
        <w:rPr>
          <w:rFonts w:ascii="Helvetica" w:eastAsia="宋体" w:hAnsi="Helvetica" w:cs="Helvetica"/>
          <w:b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4245461E" wp14:editId="13937E2B">
            <wp:extent cx="3622217" cy="27482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8904" cy="275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0E392B" w14:textId="4A295597" w:rsidR="001A496B" w:rsidRDefault="001A496B" w:rsidP="00916067">
      <w:pPr>
        <w:rPr>
          <w:rFonts w:ascii="Helvetica" w:eastAsia="宋体" w:hAnsi="Helvetica" w:cs="Helvetica"/>
          <w:b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75AB2D98" wp14:editId="61F507CE">
            <wp:extent cx="2860040" cy="25033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2197" cy="26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5E18" w14:textId="77777777" w:rsidR="001A496B" w:rsidRDefault="001A496B" w:rsidP="00916067">
      <w:pPr>
        <w:rPr>
          <w:rFonts w:ascii="Helvetica" w:eastAsia="宋体" w:hAnsi="Helvetica" w:cs="Helvetica" w:hint="eastAsia"/>
          <w:b/>
          <w:color w:val="222222"/>
          <w:kern w:val="36"/>
          <w:sz w:val="27"/>
          <w:szCs w:val="27"/>
        </w:rPr>
      </w:pPr>
    </w:p>
    <w:p w14:paraId="132DEA28" w14:textId="5A42E9E9" w:rsidR="00496425" w:rsidRDefault="00496425" w:rsidP="00916067">
      <w:pPr>
        <w:rPr>
          <w:rFonts w:ascii="Helvetica" w:eastAsia="宋体" w:hAnsi="Helvetica" w:cs="Helvetica" w:hint="eastAsia"/>
          <w:b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54146D14" wp14:editId="04CC63CA">
            <wp:extent cx="4775200" cy="2868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129" cy="29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F5C5" w14:textId="79517256" w:rsidR="00BC36CC" w:rsidRDefault="00BC36CC" w:rsidP="00916067">
      <w:pPr>
        <w:rPr>
          <w:rFonts w:ascii="Helvetica" w:eastAsia="宋体" w:hAnsi="Helvetica" w:cs="Helvetica"/>
          <w:b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71C279E5" wp14:editId="70FCC1AE">
            <wp:extent cx="3881120" cy="236437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3984" cy="2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408F" w14:textId="2D940381" w:rsidR="00BC36CC" w:rsidRDefault="00BC36CC" w:rsidP="00916067">
      <w:pPr>
        <w:rPr>
          <w:rFonts w:ascii="Helvetica" w:eastAsia="宋体" w:hAnsi="Helvetica" w:cs="Helvetica"/>
          <w:b/>
          <w:color w:val="222222"/>
          <w:kern w:val="36"/>
          <w:sz w:val="27"/>
          <w:szCs w:val="27"/>
        </w:rPr>
      </w:pPr>
    </w:p>
    <w:p w14:paraId="3FD56718" w14:textId="493477E8" w:rsidR="00F0681E" w:rsidRDefault="00F0681E" w:rsidP="00916067">
      <w:pPr>
        <w:pStyle w:val="1"/>
        <w:rPr>
          <w:rFonts w:ascii="Helvetica" w:hAnsi="Helvetica" w:cs="Helvetica"/>
          <w:b w:val="0"/>
          <w:color w:val="222222"/>
          <w:sz w:val="27"/>
          <w:szCs w:val="27"/>
        </w:rPr>
      </w:pPr>
      <w:r>
        <w:rPr>
          <w:rFonts w:ascii="Helvetica" w:hAnsi="Helvetica" w:cs="Helvetica" w:hint="eastAsia"/>
          <w:color w:val="222222"/>
          <w:sz w:val="27"/>
          <w:szCs w:val="27"/>
        </w:rPr>
        <w:t>总结</w:t>
      </w:r>
    </w:p>
    <w:p w14:paraId="7CE8E10F" w14:textId="0D0EFE3A" w:rsidR="00C2207D" w:rsidRDefault="00C2207D" w:rsidP="00916067">
      <w:pPr>
        <w:rPr>
          <w:rFonts w:ascii="Helvetica" w:eastAsia="宋体" w:hAnsi="Helvetica" w:cs="Helvetica"/>
          <w:b/>
          <w:color w:val="222222"/>
          <w:kern w:val="36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33BC1A1" wp14:editId="06AEDC85">
            <wp:extent cx="5274310" cy="19881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473E" w14:textId="649B5165" w:rsidR="00F0681E" w:rsidRDefault="00F0681E" w:rsidP="00916067">
      <w:pPr>
        <w:rPr>
          <w:rFonts w:ascii="Helvetica" w:eastAsia="宋体" w:hAnsi="Helvetica" w:cs="Helvetica"/>
          <w:b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31E41DEF" wp14:editId="2FDE1EE6">
            <wp:extent cx="5274310" cy="4533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857B" w14:textId="37A387D7" w:rsidR="00F23553" w:rsidRDefault="00F23553" w:rsidP="00916067">
      <w:pPr>
        <w:rPr>
          <w:rFonts w:ascii="Helvetica" w:eastAsia="宋体" w:hAnsi="Helvetica" w:cs="Helvetica"/>
          <w:b/>
          <w:color w:val="222222"/>
          <w:kern w:val="36"/>
          <w:sz w:val="27"/>
          <w:szCs w:val="27"/>
        </w:rPr>
      </w:pPr>
      <w:r>
        <w:rPr>
          <w:rFonts w:ascii="Helvetica" w:eastAsia="宋体" w:hAnsi="Helvetica" w:cs="Helvetica" w:hint="eastAsia"/>
          <w:b/>
          <w:color w:val="222222"/>
          <w:kern w:val="36"/>
          <w:sz w:val="27"/>
          <w:szCs w:val="27"/>
        </w:rPr>
        <w:t>逆矩阵</w:t>
      </w:r>
    </w:p>
    <w:p w14:paraId="3ACA66B8" w14:textId="179F19E0" w:rsidR="00F0681E" w:rsidRDefault="00F0681E" w:rsidP="00916067">
      <w:pPr>
        <w:rPr>
          <w:rFonts w:ascii="Helvetica" w:eastAsia="宋体" w:hAnsi="Helvetica" w:cs="Helvetica"/>
          <w:b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79C7C76C" wp14:editId="6070A4F7">
            <wp:extent cx="5274310" cy="2794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66E3" w14:textId="0367FB5E" w:rsidR="00F23553" w:rsidRDefault="00F23553" w:rsidP="00916067">
      <w:pPr>
        <w:rPr>
          <w:rFonts w:ascii="Helvetica" w:eastAsia="宋体" w:hAnsi="Helvetica" w:cs="Helvetica"/>
          <w:b/>
          <w:color w:val="222222"/>
          <w:kern w:val="36"/>
          <w:sz w:val="27"/>
          <w:szCs w:val="27"/>
        </w:rPr>
      </w:pPr>
      <w:r>
        <w:rPr>
          <w:rFonts w:ascii="Helvetica" w:eastAsia="宋体" w:hAnsi="Helvetica" w:cs="Helvetica" w:hint="eastAsia"/>
          <w:b/>
          <w:color w:val="222222"/>
          <w:kern w:val="36"/>
          <w:sz w:val="27"/>
          <w:szCs w:val="27"/>
        </w:rPr>
        <w:t>列空间</w:t>
      </w:r>
    </w:p>
    <w:p w14:paraId="25BE5904" w14:textId="47230403" w:rsidR="006822CC" w:rsidRDefault="006822CC" w:rsidP="00916067">
      <w:pPr>
        <w:rPr>
          <w:rFonts w:ascii="Helvetica" w:eastAsia="宋体" w:hAnsi="Helvetica" w:cs="Helvetica"/>
          <w:b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157805CF" wp14:editId="298A29DC">
            <wp:extent cx="5274310" cy="3543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D024" w14:textId="1B06C1E2" w:rsidR="00F23553" w:rsidRDefault="00F23553" w:rsidP="00916067">
      <w:pPr>
        <w:rPr>
          <w:rFonts w:ascii="Helvetica" w:eastAsia="宋体" w:hAnsi="Helvetica" w:cs="Helvetica"/>
          <w:b/>
          <w:color w:val="222222"/>
          <w:kern w:val="36"/>
          <w:sz w:val="27"/>
          <w:szCs w:val="27"/>
        </w:rPr>
      </w:pPr>
      <w:r>
        <w:rPr>
          <w:rFonts w:ascii="Helvetica" w:eastAsia="宋体" w:hAnsi="Helvetica" w:cs="Helvetica" w:hint="eastAsia"/>
          <w:b/>
          <w:color w:val="222222"/>
          <w:kern w:val="36"/>
          <w:sz w:val="27"/>
          <w:szCs w:val="27"/>
        </w:rPr>
        <w:t>零向量</w:t>
      </w:r>
    </w:p>
    <w:p w14:paraId="7DB943B7" w14:textId="62B4C015" w:rsidR="00C2207D" w:rsidRPr="00BC36CC" w:rsidRDefault="00C2207D" w:rsidP="00916067">
      <w:pPr>
        <w:rPr>
          <w:rFonts w:ascii="Helvetica" w:eastAsia="宋体" w:hAnsi="Helvetica" w:cs="Helvetica"/>
          <w:b/>
          <w:color w:val="222222"/>
          <w:kern w:val="36"/>
          <w:sz w:val="27"/>
          <w:szCs w:val="27"/>
        </w:rPr>
      </w:pPr>
      <w:r>
        <w:rPr>
          <w:noProof/>
        </w:rPr>
        <w:drawing>
          <wp:inline distT="0" distB="0" distL="0" distR="0" wp14:anchorId="4B39D499" wp14:editId="7EB025B8">
            <wp:extent cx="5274310" cy="2844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07D" w:rsidRPr="00BC36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287"/>
    <w:rsid w:val="000A7407"/>
    <w:rsid w:val="000C1BEC"/>
    <w:rsid w:val="00170B38"/>
    <w:rsid w:val="001A496B"/>
    <w:rsid w:val="001F7313"/>
    <w:rsid w:val="002E0904"/>
    <w:rsid w:val="002E635A"/>
    <w:rsid w:val="00496425"/>
    <w:rsid w:val="00521287"/>
    <w:rsid w:val="00602B9C"/>
    <w:rsid w:val="006822CC"/>
    <w:rsid w:val="006A6705"/>
    <w:rsid w:val="00712777"/>
    <w:rsid w:val="00811497"/>
    <w:rsid w:val="008757D8"/>
    <w:rsid w:val="00916067"/>
    <w:rsid w:val="00A468E7"/>
    <w:rsid w:val="00AA5461"/>
    <w:rsid w:val="00B137D3"/>
    <w:rsid w:val="00B2716E"/>
    <w:rsid w:val="00BC36CC"/>
    <w:rsid w:val="00C2207D"/>
    <w:rsid w:val="00C430F5"/>
    <w:rsid w:val="00C947B3"/>
    <w:rsid w:val="00CD0BEF"/>
    <w:rsid w:val="00D10988"/>
    <w:rsid w:val="00E176E6"/>
    <w:rsid w:val="00E324A9"/>
    <w:rsid w:val="00E54477"/>
    <w:rsid w:val="00E65DAB"/>
    <w:rsid w:val="00F0681E"/>
    <w:rsid w:val="00F23553"/>
    <w:rsid w:val="00F72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8FC53"/>
  <w15:chartTrackingRefBased/>
  <w15:docId w15:val="{AA5C0B56-98C7-431A-A91D-BC0CF3608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137D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37D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t">
    <w:name w:val="tit"/>
    <w:basedOn w:val="a0"/>
    <w:rsid w:val="00B137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10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23</cp:revision>
  <dcterms:created xsi:type="dcterms:W3CDTF">2019-01-01T14:04:00Z</dcterms:created>
  <dcterms:modified xsi:type="dcterms:W3CDTF">2019-05-09T10:52:00Z</dcterms:modified>
</cp:coreProperties>
</file>