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2F100" w14:textId="13FEBF49" w:rsidR="003F2F77" w:rsidRDefault="003F2F77">
      <w:r>
        <w:rPr>
          <w:rFonts w:hint="eastAsia"/>
        </w:rPr>
        <w:t>3*</w:t>
      </w:r>
      <w:r>
        <w:t>2</w:t>
      </w:r>
      <w:r>
        <w:rPr>
          <w:rFonts w:hint="eastAsia"/>
        </w:rPr>
        <w:t>矩阵</w:t>
      </w:r>
      <w:bookmarkStart w:id="0" w:name="_GoBack"/>
      <w:bookmarkEnd w:id="0"/>
    </w:p>
    <w:p w14:paraId="183DF4A6" w14:textId="27E04279" w:rsidR="00086270" w:rsidRDefault="00DE1CCE">
      <w:pPr>
        <w:rPr>
          <w:rFonts w:hint="eastAsia"/>
        </w:rPr>
      </w:pPr>
      <w:r>
        <w:rPr>
          <w:noProof/>
        </w:rPr>
        <w:drawing>
          <wp:inline distT="0" distB="0" distL="0" distR="0" wp14:anchorId="2C1D104D" wp14:editId="5D7B2AA4">
            <wp:extent cx="5274310" cy="24155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057F" w14:textId="0D186784" w:rsidR="00DE1CCE" w:rsidRDefault="00DE1CCE">
      <w:pPr>
        <w:rPr>
          <w:rFonts w:hint="eastAsia"/>
        </w:rPr>
      </w:pPr>
      <w:r>
        <w:rPr>
          <w:noProof/>
        </w:rPr>
        <w:drawing>
          <wp:inline distT="0" distB="0" distL="0" distR="0" wp14:anchorId="6797D02F" wp14:editId="1FB0CA7A">
            <wp:extent cx="5274310" cy="2305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46E1" w14:textId="6CEB046C" w:rsidR="00086270" w:rsidRDefault="00086270">
      <w:r>
        <w:rPr>
          <w:noProof/>
        </w:rPr>
        <w:drawing>
          <wp:inline distT="0" distB="0" distL="0" distR="0" wp14:anchorId="068D6E97" wp14:editId="47BE5C62">
            <wp:extent cx="5274310" cy="321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A7DC" w14:textId="6FEC9FD5" w:rsidR="00086270" w:rsidRDefault="00086270">
      <w:r>
        <w:rPr>
          <w:noProof/>
        </w:rPr>
        <w:drawing>
          <wp:inline distT="0" distB="0" distL="0" distR="0" wp14:anchorId="12B06C6D" wp14:editId="19E88470">
            <wp:extent cx="5274310" cy="372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B16D" w14:textId="40136592" w:rsidR="00E54B49" w:rsidRDefault="00E54B49">
      <w:pPr>
        <w:rPr>
          <w:rFonts w:hint="eastAsia"/>
        </w:rPr>
      </w:pPr>
      <w:r>
        <w:rPr>
          <w:noProof/>
        </w:rPr>
        <w:drawing>
          <wp:inline distT="0" distB="0" distL="0" distR="0" wp14:anchorId="432C5AB8" wp14:editId="6DBF40E3">
            <wp:extent cx="5274310" cy="456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DA18" w14:textId="3E0D2967" w:rsidR="000A7407" w:rsidRDefault="00086270">
      <w:r>
        <w:rPr>
          <w:noProof/>
        </w:rPr>
        <w:drawing>
          <wp:inline distT="0" distB="0" distL="0" distR="0" wp14:anchorId="719270F1" wp14:editId="34681485">
            <wp:extent cx="5274310" cy="339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256B" w14:textId="2C7A3AE9" w:rsidR="00272511" w:rsidRDefault="00272511"/>
    <w:p w14:paraId="6832C998" w14:textId="7F6CBAF6" w:rsidR="00272511" w:rsidRDefault="00272511"/>
    <w:p w14:paraId="094D5B0B" w14:textId="5F937A56" w:rsidR="00272511" w:rsidRDefault="00272511">
      <w:r>
        <w:rPr>
          <w:rFonts w:hint="eastAsia"/>
        </w:rPr>
        <w:t>几何意义</w:t>
      </w:r>
    </w:p>
    <w:p w14:paraId="37C90BC9" w14:textId="4C1C7E02" w:rsidR="00272511" w:rsidRDefault="00272511">
      <w:r>
        <w:rPr>
          <w:noProof/>
        </w:rPr>
        <w:drawing>
          <wp:inline distT="0" distB="0" distL="0" distR="0" wp14:anchorId="5212FD0D" wp14:editId="26655939">
            <wp:extent cx="5274310" cy="2390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FC99" w14:textId="772B42E9" w:rsidR="003E0D67" w:rsidRDefault="003E0D67">
      <w:r>
        <w:rPr>
          <w:noProof/>
        </w:rPr>
        <w:drawing>
          <wp:inline distT="0" distB="0" distL="0" distR="0" wp14:anchorId="35F998BC" wp14:editId="55E96DEF">
            <wp:extent cx="5274310" cy="274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E3B9" w14:textId="436FE514" w:rsidR="003E0D67" w:rsidRDefault="003E0D67">
      <w:r>
        <w:rPr>
          <w:noProof/>
        </w:rPr>
        <w:drawing>
          <wp:inline distT="0" distB="0" distL="0" distR="0" wp14:anchorId="0771EC7E" wp14:editId="018AC338">
            <wp:extent cx="5274310" cy="196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10C6" w14:textId="58C83A9A" w:rsidR="003E0D67" w:rsidRDefault="003E0D67"/>
    <w:p w14:paraId="147D1E22" w14:textId="1EF9BF51" w:rsidR="003E0D67" w:rsidRDefault="003E0D67"/>
    <w:p w14:paraId="6E2D4C68" w14:textId="5AD924A5" w:rsidR="003E0D67" w:rsidRDefault="003E0D67"/>
    <w:p w14:paraId="575FB950" w14:textId="7268570B" w:rsidR="003E0D67" w:rsidRDefault="003F2F77">
      <w:r>
        <w:t>2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矩阵</w:t>
      </w:r>
    </w:p>
    <w:p w14:paraId="7162BB51" w14:textId="5D703C61" w:rsidR="003E0D67" w:rsidRDefault="003E0D67">
      <w:r>
        <w:rPr>
          <w:noProof/>
        </w:rPr>
        <w:drawing>
          <wp:inline distT="0" distB="0" distL="0" distR="0" wp14:anchorId="695C1D1A" wp14:editId="46559CE1">
            <wp:extent cx="5274310" cy="16903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2A82" w14:textId="2C182A80" w:rsidR="003E0D67" w:rsidRDefault="003E0D67">
      <w:r>
        <w:rPr>
          <w:noProof/>
        </w:rPr>
        <w:drawing>
          <wp:inline distT="0" distB="0" distL="0" distR="0" wp14:anchorId="2F452497" wp14:editId="568E2BB6">
            <wp:extent cx="5274310" cy="3321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2ACC" w14:textId="0659AAF0" w:rsidR="003E0D67" w:rsidRDefault="003E0D67">
      <w:r>
        <w:rPr>
          <w:noProof/>
        </w:rPr>
        <w:drawing>
          <wp:inline distT="0" distB="0" distL="0" distR="0" wp14:anchorId="05E6DA8B" wp14:editId="6D23E8AB">
            <wp:extent cx="5274310" cy="472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671F" w14:textId="0E0F2908" w:rsidR="00A65DD9" w:rsidRDefault="00A65DD9">
      <w:r>
        <w:rPr>
          <w:noProof/>
        </w:rPr>
        <w:drawing>
          <wp:inline distT="0" distB="0" distL="0" distR="0" wp14:anchorId="67A4801B" wp14:editId="390EAB2E">
            <wp:extent cx="5274310" cy="250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D60E" w14:textId="139C8008" w:rsidR="009D2ED0" w:rsidRDefault="009D2ED0">
      <w:pPr>
        <w:rPr>
          <w:rFonts w:hint="eastAsia"/>
        </w:rPr>
      </w:pPr>
      <w:r>
        <w:rPr>
          <w:noProof/>
        </w:rPr>
        <w:drawing>
          <wp:inline distT="0" distB="0" distL="0" distR="0" wp14:anchorId="75E86302" wp14:editId="5584C0DC">
            <wp:extent cx="5274310" cy="4229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76E1" w14:textId="77777777" w:rsidR="003E0D67" w:rsidRDefault="003E0D67">
      <w:pPr>
        <w:rPr>
          <w:rFonts w:hint="eastAsia"/>
        </w:rPr>
      </w:pPr>
    </w:p>
    <w:sectPr w:rsidR="003E0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F4"/>
    <w:rsid w:val="00086270"/>
    <w:rsid w:val="000A7407"/>
    <w:rsid w:val="00272511"/>
    <w:rsid w:val="002E635A"/>
    <w:rsid w:val="003942F4"/>
    <w:rsid w:val="003E0D67"/>
    <w:rsid w:val="003F2F77"/>
    <w:rsid w:val="00466FC0"/>
    <w:rsid w:val="005B0B66"/>
    <w:rsid w:val="009D2ED0"/>
    <w:rsid w:val="00A65DD9"/>
    <w:rsid w:val="00B2716E"/>
    <w:rsid w:val="00C430F5"/>
    <w:rsid w:val="00DE1CCE"/>
    <w:rsid w:val="00E5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F442"/>
  <w15:chartTrackingRefBased/>
  <w15:docId w15:val="{B5A45E3A-3019-4A4A-8068-9FE3C17D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9</cp:revision>
  <dcterms:created xsi:type="dcterms:W3CDTF">2019-01-02T01:33:00Z</dcterms:created>
  <dcterms:modified xsi:type="dcterms:W3CDTF">2019-01-02T02:05:00Z</dcterms:modified>
</cp:coreProperties>
</file>