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C0EE81" w14:textId="5BDEC133" w:rsidR="000A7407" w:rsidRDefault="009F7B82">
      <w:r>
        <w:rPr>
          <w:noProof/>
        </w:rPr>
        <w:drawing>
          <wp:inline distT="0" distB="0" distL="0" distR="0" wp14:anchorId="3F3462B7" wp14:editId="7FB5EDA4">
            <wp:extent cx="5003800" cy="2542263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7426" cy="25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AA35" w14:textId="22BD574D" w:rsidR="009F7B82" w:rsidRDefault="009F7B82">
      <w:r>
        <w:rPr>
          <w:rFonts w:hint="eastAsia"/>
        </w:rPr>
        <w:t>公式</w:t>
      </w:r>
    </w:p>
    <w:p w14:paraId="75817A3E" w14:textId="090DCE61" w:rsidR="009F7B82" w:rsidRDefault="009F7B82">
      <w:r>
        <w:rPr>
          <w:noProof/>
        </w:rPr>
        <w:drawing>
          <wp:inline distT="0" distB="0" distL="0" distR="0" wp14:anchorId="637C1A0E" wp14:editId="72DFA6C5">
            <wp:extent cx="5274310" cy="25488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079F" w14:textId="62016824" w:rsidR="009F7B82" w:rsidRDefault="009F7B82"/>
    <w:p w14:paraId="6B050890" w14:textId="1D282D05" w:rsidR="009F7B82" w:rsidRDefault="009F7B82">
      <w:r>
        <w:rPr>
          <w:rFonts w:hint="eastAsia"/>
        </w:rPr>
        <w:t>特征值的计算就是计算行列式等于0</w:t>
      </w:r>
    </w:p>
    <w:p w14:paraId="2953D8BB" w14:textId="54CAE3E9" w:rsidR="009F7B82" w:rsidRDefault="009F7B82">
      <w:r>
        <w:rPr>
          <w:noProof/>
        </w:rPr>
        <w:drawing>
          <wp:inline distT="0" distB="0" distL="0" distR="0" wp14:anchorId="0B10FC9D" wp14:editId="25B7D2BA">
            <wp:extent cx="3860800" cy="296044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5937" cy="296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51AB" w14:textId="5560A656" w:rsidR="009F7B82" w:rsidRDefault="009F7B8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DA23BB" wp14:editId="0BE80023">
            <wp:extent cx="5274310" cy="22307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8CE9" w14:textId="13C7731F" w:rsidR="009F7B82" w:rsidRDefault="009F7B82"/>
    <w:p w14:paraId="65981D1D" w14:textId="5E59EFDE" w:rsidR="009F7B82" w:rsidRDefault="009F7B82">
      <w:r>
        <w:rPr>
          <w:rFonts w:hint="eastAsia"/>
        </w:rPr>
        <w:t xml:space="preserve">特征向量 </w:t>
      </w:r>
      <w:proofErr w:type="gramStart"/>
      <w:r>
        <w:rPr>
          <w:rFonts w:hint="eastAsia"/>
        </w:rPr>
        <w:t>就是就是</w:t>
      </w:r>
      <w:proofErr w:type="gramEnd"/>
      <w:r>
        <w:rPr>
          <w:rFonts w:hint="eastAsia"/>
        </w:rPr>
        <w:t>将</w:t>
      </w:r>
      <w:r>
        <w:t xml:space="preserve"> </w:t>
      </w:r>
      <w:r>
        <w:rPr>
          <w:rFonts w:hint="eastAsia"/>
        </w:rPr>
        <w:t>特征值 带入矩阵 ，求解 特征向量的方程组。</w:t>
      </w:r>
    </w:p>
    <w:p w14:paraId="3B53F77B" w14:textId="64F812B4" w:rsidR="009F7B82" w:rsidRDefault="009F7B82">
      <w:pPr>
        <w:rPr>
          <w:rFonts w:hint="eastAsia"/>
        </w:rPr>
      </w:pPr>
      <w:r>
        <w:rPr>
          <w:noProof/>
        </w:rPr>
        <w:drawing>
          <wp:inline distT="0" distB="0" distL="0" distR="0" wp14:anchorId="1BF26A0B" wp14:editId="6E23A089">
            <wp:extent cx="4095325" cy="28829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0633" cy="28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3EE3" w14:textId="5BA5E17B" w:rsidR="009F7B82" w:rsidRDefault="009F7B82">
      <w:pPr>
        <w:rPr>
          <w:rFonts w:hint="eastAsia"/>
        </w:rPr>
      </w:pPr>
      <w:r>
        <w:rPr>
          <w:rFonts w:hint="eastAsia"/>
        </w:rPr>
        <w:t>就是计算</w:t>
      </w:r>
      <w:proofErr w:type="spellStart"/>
      <w:r>
        <w:rPr>
          <w:rFonts w:hint="eastAsia"/>
        </w:rPr>
        <w:t>x</w:t>
      </w:r>
      <w:r>
        <w:t>,y</w:t>
      </w:r>
      <w:proofErr w:type="spellEnd"/>
      <w:r>
        <w:rPr>
          <w:rFonts w:hint="eastAsia"/>
        </w:rPr>
        <w:t>的值，</w:t>
      </w:r>
      <w:r w:rsidR="00956D49">
        <w:rPr>
          <w:rFonts w:hint="eastAsia"/>
        </w:rPr>
        <w:t>既【-</w:t>
      </w:r>
      <w:r w:rsidR="00956D49">
        <w:t>1</w:t>
      </w:r>
      <w:r w:rsidR="00956D49">
        <w:rPr>
          <w:rFonts w:hint="eastAsia"/>
        </w:rPr>
        <w:t>,</w:t>
      </w:r>
      <w:r w:rsidR="00956D49">
        <w:t>1</w:t>
      </w:r>
      <w:r w:rsidR="00956D49">
        <w:rPr>
          <w:rFonts w:hint="eastAsia"/>
        </w:rPr>
        <w:t>】上边</w:t>
      </w:r>
      <w:bookmarkStart w:id="0" w:name="_GoBack"/>
      <w:bookmarkEnd w:id="0"/>
    </w:p>
    <w:p w14:paraId="4F616F4C" w14:textId="77777777" w:rsidR="009F7B82" w:rsidRDefault="009F7B82">
      <w:pPr>
        <w:rPr>
          <w:rFonts w:hint="eastAsia"/>
        </w:rPr>
      </w:pPr>
    </w:p>
    <w:sectPr w:rsidR="009F7B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006"/>
    <w:rsid w:val="000A7407"/>
    <w:rsid w:val="002E635A"/>
    <w:rsid w:val="008A7006"/>
    <w:rsid w:val="00956D49"/>
    <w:rsid w:val="009F7B82"/>
    <w:rsid w:val="00B2716E"/>
    <w:rsid w:val="00C43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4C5A3"/>
  <w15:chartTrackingRefBased/>
  <w15:docId w15:val="{0F67F5E8-7FB8-424E-BB6C-5A5487771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7B82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F7B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2</cp:revision>
  <dcterms:created xsi:type="dcterms:W3CDTF">2019-05-01T11:05:00Z</dcterms:created>
  <dcterms:modified xsi:type="dcterms:W3CDTF">2019-05-01T11:17:00Z</dcterms:modified>
</cp:coreProperties>
</file>