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30B5D" w14:textId="11B649B1" w:rsidR="000A7407" w:rsidRDefault="0014195B">
      <w:r>
        <w:rPr>
          <w:noProof/>
        </w:rPr>
        <w:drawing>
          <wp:inline distT="0" distB="0" distL="0" distR="0" wp14:anchorId="7A28F467" wp14:editId="29026CBF">
            <wp:extent cx="3943350" cy="2163003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1002" cy="21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D303" w14:textId="40ECC70C" w:rsidR="0014195B" w:rsidRDefault="0014195B"/>
    <w:p w14:paraId="569CF099" w14:textId="7DC36A2F" w:rsidR="0014195B" w:rsidRDefault="0014195B">
      <w:r>
        <w:rPr>
          <w:noProof/>
        </w:rPr>
        <w:drawing>
          <wp:inline distT="0" distB="0" distL="0" distR="0" wp14:anchorId="2C14B468" wp14:editId="4C7E1CFC">
            <wp:extent cx="5274310" cy="28371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98BD" w14:textId="06697AAF" w:rsidR="00A74979" w:rsidRDefault="00A74979"/>
    <w:p w14:paraId="3B518AF5" w14:textId="3E76AE31" w:rsidR="00A74979" w:rsidRDefault="00A74979">
      <w:pPr>
        <w:rPr>
          <w:rFonts w:hint="eastAsia"/>
        </w:rPr>
      </w:pPr>
      <w:r>
        <w:rPr>
          <w:noProof/>
        </w:rPr>
        <w:drawing>
          <wp:inline distT="0" distB="0" distL="0" distR="0" wp14:anchorId="6875071F" wp14:editId="539C0EA0">
            <wp:extent cx="5274310" cy="29210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某一点的导数 就是</w:t>
      </w:r>
      <w:r>
        <w:t xml:space="preserve"> </w:t>
      </w:r>
      <w:r>
        <w:rPr>
          <w:rFonts w:hint="eastAsia"/>
        </w:rPr>
        <w:t>这一点</w:t>
      </w:r>
      <w:r w:rsidR="007D052C">
        <w:rPr>
          <w:rFonts w:hint="eastAsia"/>
        </w:rPr>
        <w:t xml:space="preserve"> 微小变化 </w:t>
      </w:r>
      <w:bookmarkStart w:id="0" w:name="_GoBack"/>
      <w:bookmarkEnd w:id="0"/>
      <w:r>
        <w:rPr>
          <w:rFonts w:hint="eastAsia"/>
        </w:rPr>
        <w:t>的斜率，表示 变化率的最佳近似</w:t>
      </w:r>
    </w:p>
    <w:p w14:paraId="2BB67DBF" w14:textId="77777777" w:rsidR="00A74979" w:rsidRDefault="00A74979">
      <w:pPr>
        <w:rPr>
          <w:rFonts w:hint="eastAsia"/>
        </w:rPr>
      </w:pPr>
    </w:p>
    <w:p w14:paraId="36FA45CB" w14:textId="3A5447FA" w:rsidR="0014195B" w:rsidRDefault="0014195B"/>
    <w:p w14:paraId="4E5A0362" w14:textId="6E409DF7" w:rsidR="0014195B" w:rsidRDefault="0014195B"/>
    <w:p w14:paraId="3FF904FE" w14:textId="4F414C47" w:rsidR="0014195B" w:rsidRDefault="0014195B"/>
    <w:p w14:paraId="17182EFD" w14:textId="15CF68AB" w:rsidR="0014195B" w:rsidRDefault="0014195B"/>
    <w:p w14:paraId="50EF29E8" w14:textId="0227958F" w:rsidR="0014195B" w:rsidRDefault="0014195B"/>
    <w:p w14:paraId="43A12E1F" w14:textId="19732452" w:rsidR="0014195B" w:rsidRDefault="0014195B"/>
    <w:p w14:paraId="71452C16" w14:textId="05B94115" w:rsidR="0014195B" w:rsidRDefault="0014195B"/>
    <w:p w14:paraId="2F026420" w14:textId="09C7DA86" w:rsidR="0014195B" w:rsidRDefault="0014195B"/>
    <w:p w14:paraId="5316F150" w14:textId="32347177" w:rsidR="0014195B" w:rsidRDefault="0014195B"/>
    <w:p w14:paraId="20F1AF2F" w14:textId="72DA6674" w:rsidR="0014195B" w:rsidRDefault="0014195B"/>
    <w:p w14:paraId="3F995BD0" w14:textId="79641526" w:rsidR="0014195B" w:rsidRDefault="0014195B"/>
    <w:p w14:paraId="0F8C43CD" w14:textId="1311BFA8" w:rsidR="0014195B" w:rsidRDefault="0014195B"/>
    <w:p w14:paraId="2AF23BA4" w14:textId="29E6D17B" w:rsidR="0014195B" w:rsidRDefault="0014195B"/>
    <w:p w14:paraId="16FF196D" w14:textId="537F37D9" w:rsidR="0014195B" w:rsidRDefault="0014195B"/>
    <w:p w14:paraId="528E6416" w14:textId="3BA27B2E" w:rsidR="0014195B" w:rsidRDefault="0014195B"/>
    <w:p w14:paraId="635C6FB9" w14:textId="6C36E824" w:rsidR="0014195B" w:rsidRDefault="0014195B"/>
    <w:p w14:paraId="1174A86A" w14:textId="77777777" w:rsidR="0014195B" w:rsidRDefault="0014195B">
      <w:pPr>
        <w:rPr>
          <w:rFonts w:hint="eastAsia"/>
        </w:rPr>
      </w:pPr>
    </w:p>
    <w:sectPr w:rsidR="00141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E7"/>
    <w:rsid w:val="000A7407"/>
    <w:rsid w:val="0014195B"/>
    <w:rsid w:val="002E635A"/>
    <w:rsid w:val="007D052C"/>
    <w:rsid w:val="00A612E7"/>
    <w:rsid w:val="00A74979"/>
    <w:rsid w:val="00B2716E"/>
    <w:rsid w:val="00C4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22E3"/>
  <w15:chartTrackingRefBased/>
  <w15:docId w15:val="{B1F04EEF-0409-4471-9B6E-C4F0C3C24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3</cp:revision>
  <dcterms:created xsi:type="dcterms:W3CDTF">2019-05-13T23:20:00Z</dcterms:created>
  <dcterms:modified xsi:type="dcterms:W3CDTF">2019-05-13T23:58:00Z</dcterms:modified>
</cp:coreProperties>
</file>