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D76B63" w14:textId="4EB448B1" w:rsidR="00D94A39" w:rsidRDefault="00D94A39">
      <w:r>
        <w:rPr>
          <w:rFonts w:hint="eastAsia"/>
        </w:rPr>
        <w:t>积分是求导的逆运算</w:t>
      </w:r>
    </w:p>
    <w:p w14:paraId="070ABB42" w14:textId="27C2DA7E" w:rsidR="00D94A39" w:rsidRDefault="00D94A39">
      <w:r>
        <w:rPr>
          <w:noProof/>
        </w:rPr>
        <w:drawing>
          <wp:inline distT="0" distB="0" distL="0" distR="0" wp14:anchorId="3D069183" wp14:editId="3F8BC8B7">
            <wp:extent cx="3161038" cy="1840831"/>
            <wp:effectExtent l="0" t="0" r="127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1593" cy="185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5DA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39BD4A6" wp14:editId="5E47B0CC">
            <wp:extent cx="1993900" cy="1984058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1883" cy="202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CB0D" w14:textId="77777777" w:rsidR="00D94A39" w:rsidRDefault="00D94A39"/>
    <w:p w14:paraId="60A5240E" w14:textId="0AF9975B" w:rsidR="00D94A39" w:rsidRDefault="00D94A39">
      <w:r>
        <w:rPr>
          <w:rFonts w:hint="eastAsia"/>
        </w:rPr>
        <w:t>匀速</w:t>
      </w:r>
    </w:p>
    <w:p w14:paraId="7D4D81A2" w14:textId="24303907" w:rsidR="00D94A39" w:rsidRDefault="00D94A39">
      <w:bookmarkStart w:id="0" w:name="_GoBack"/>
      <w:r>
        <w:rPr>
          <w:noProof/>
        </w:rPr>
        <w:drawing>
          <wp:inline distT="0" distB="0" distL="0" distR="0" wp14:anchorId="2C8775D2" wp14:editId="2A250ACD">
            <wp:extent cx="4514567" cy="274320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7982" cy="274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90F3E38" w14:textId="38D2D0C6" w:rsidR="00D94A39" w:rsidRDefault="00D94A39"/>
    <w:p w14:paraId="168FF5E9" w14:textId="0BEE374E" w:rsidR="00D94A39" w:rsidRDefault="002C0D21">
      <w:pPr>
        <w:rPr>
          <w:noProof/>
        </w:rPr>
      </w:pPr>
      <w:r>
        <w:rPr>
          <w:rFonts w:hint="eastAsia"/>
          <w:noProof/>
        </w:rPr>
        <w:t>非匀速</w:t>
      </w:r>
    </w:p>
    <w:p w14:paraId="0A9FFB06" w14:textId="6B7DAC95" w:rsidR="00D94A39" w:rsidRDefault="00D94A39">
      <w:r>
        <w:rPr>
          <w:noProof/>
        </w:rPr>
        <w:drawing>
          <wp:inline distT="0" distB="0" distL="0" distR="0" wp14:anchorId="2C616A96" wp14:editId="66E1476A">
            <wp:extent cx="4394200" cy="2760527"/>
            <wp:effectExtent l="0" t="0" r="635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2335" cy="276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D2BA" w14:textId="3949D31B" w:rsidR="00D94A39" w:rsidRDefault="00D94A39"/>
    <w:p w14:paraId="60347412" w14:textId="7781656D" w:rsidR="00D94A39" w:rsidRDefault="005E39D3">
      <w:r>
        <w:rPr>
          <w:noProof/>
        </w:rPr>
        <w:drawing>
          <wp:inline distT="0" distB="0" distL="0" distR="0" wp14:anchorId="7AAD4A93" wp14:editId="2BABC3C0">
            <wp:extent cx="5274310" cy="29940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0E25" w14:textId="4BA9D6F3" w:rsidR="005E39D3" w:rsidRDefault="005E39D3">
      <w:r>
        <w:rPr>
          <w:noProof/>
        </w:rPr>
        <w:drawing>
          <wp:inline distT="0" distB="0" distL="0" distR="0" wp14:anchorId="74514834" wp14:editId="64E8A25E">
            <wp:extent cx="5029200" cy="3136438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4574" cy="313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0A35" w14:textId="77777777" w:rsidR="000B6C17" w:rsidRDefault="000B6C17"/>
    <w:p w14:paraId="2594BA3F" w14:textId="18E023B2" w:rsidR="00E87B08" w:rsidRDefault="00E87B08">
      <w:r>
        <w:rPr>
          <w:noProof/>
        </w:rPr>
        <w:drawing>
          <wp:inline distT="0" distB="0" distL="0" distR="0" wp14:anchorId="5060F4FD" wp14:editId="16EB80C9">
            <wp:extent cx="3568653" cy="1267460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8845" cy="129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F960034" wp14:editId="237CE884">
            <wp:extent cx="1555823" cy="127635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3928" cy="132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2872" w14:textId="7FFF0553" w:rsidR="00E87B08" w:rsidRDefault="00E87B08"/>
    <w:p w14:paraId="5CB83C4E" w14:textId="324F3618" w:rsidR="00E87B08" w:rsidRDefault="00E87B08">
      <w:r>
        <w:rPr>
          <w:noProof/>
        </w:rPr>
        <w:lastRenderedPageBreak/>
        <w:drawing>
          <wp:inline distT="0" distB="0" distL="0" distR="0" wp14:anchorId="175CFD13" wp14:editId="400E7F28">
            <wp:extent cx="2444750" cy="171509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7585" cy="172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C1721E" wp14:editId="724A9551">
            <wp:extent cx="2444750" cy="57995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4847" cy="59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D75A" w14:textId="1CF659A2" w:rsidR="00E87B08" w:rsidRDefault="00E87B08">
      <w:r>
        <w:rPr>
          <w:noProof/>
        </w:rPr>
        <w:drawing>
          <wp:inline distT="0" distB="0" distL="0" distR="0" wp14:anchorId="79850967" wp14:editId="6C589824">
            <wp:extent cx="3663950" cy="200489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1613" cy="202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5B18" w14:textId="01149942" w:rsidR="00E87B08" w:rsidRDefault="00E87B08">
      <w:r>
        <w:rPr>
          <w:noProof/>
        </w:rPr>
        <w:drawing>
          <wp:inline distT="0" distB="0" distL="0" distR="0" wp14:anchorId="1531142D" wp14:editId="70134544">
            <wp:extent cx="3647440" cy="1904081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4117" cy="192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2530" w14:textId="77777777" w:rsidR="000B6C17" w:rsidRDefault="000B6C17"/>
    <w:p w14:paraId="163BC523" w14:textId="15C9FDA6" w:rsidR="000B6C17" w:rsidRPr="00B46354" w:rsidRDefault="000B6C17">
      <w:pPr>
        <w:rPr>
          <w:b/>
        </w:rPr>
      </w:pPr>
      <w:r w:rsidRPr="00B46354">
        <w:rPr>
          <w:rFonts w:hint="eastAsia"/>
          <w:b/>
        </w:rPr>
        <w:t>微积分基本定理</w:t>
      </w:r>
    </w:p>
    <w:p w14:paraId="4E8172E6" w14:textId="6A0E39C4" w:rsidR="004364E0" w:rsidRDefault="004364E0">
      <w:r>
        <w:rPr>
          <w:noProof/>
        </w:rPr>
        <w:drawing>
          <wp:inline distT="0" distB="0" distL="0" distR="0" wp14:anchorId="3136DFF2" wp14:editId="41180583">
            <wp:extent cx="3647753" cy="21717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0925" cy="217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884B" w14:textId="590E766A" w:rsidR="00430BF5" w:rsidRPr="00430BF5" w:rsidRDefault="004364E0">
      <w:r>
        <w:rPr>
          <w:rFonts w:hint="eastAsia"/>
        </w:rPr>
        <w:t>积分：</w:t>
      </w:r>
      <w:r w:rsidR="00BA17EA">
        <w:rPr>
          <w:rFonts w:hint="eastAsia"/>
        </w:rPr>
        <w:t>就是</w:t>
      </w:r>
      <w:r w:rsidR="00CF330E">
        <w:rPr>
          <w:rFonts w:hint="eastAsia"/>
        </w:rPr>
        <w:t>求f</w:t>
      </w:r>
      <w:r w:rsidR="00CF330E">
        <w:t>(x)</w:t>
      </w:r>
      <w:r w:rsidR="00CF330E">
        <w:rPr>
          <w:rFonts w:hint="eastAsia"/>
        </w:rPr>
        <w:t>的面积，</w:t>
      </w:r>
      <w:r>
        <w:rPr>
          <w:rFonts w:hint="eastAsia"/>
        </w:rPr>
        <w:t>把</w:t>
      </w:r>
      <w:r>
        <w:t>x</w:t>
      </w:r>
      <w:r>
        <w:rPr>
          <w:rFonts w:hint="eastAsia"/>
        </w:rPr>
        <w:t>在一定范围内(</w:t>
      </w:r>
      <w:r>
        <w:t>a</w:t>
      </w:r>
      <w:r>
        <w:rPr>
          <w:rFonts w:hint="eastAsia"/>
        </w:rPr>
        <w:t>到</w:t>
      </w:r>
      <w:r>
        <w:t>b)</w:t>
      </w:r>
      <w:r>
        <w:rPr>
          <w:rFonts w:hint="eastAsia"/>
        </w:rPr>
        <w:t>的所有f</w:t>
      </w:r>
      <w:r>
        <w:t>(x)</w:t>
      </w:r>
      <w:r>
        <w:rPr>
          <w:rFonts w:hint="eastAsia"/>
        </w:rPr>
        <w:t>*dx值加起来。</w:t>
      </w:r>
    </w:p>
    <w:p w14:paraId="4D85DCEF" w14:textId="35D3B820" w:rsidR="00754E13" w:rsidRDefault="00754E13">
      <w:r>
        <w:lastRenderedPageBreak/>
        <w:t>F</w:t>
      </w:r>
      <w:r w:rsidR="00BA17EA">
        <w:rPr>
          <w:rFonts w:hint="eastAsia"/>
        </w:rPr>
        <w:t>(</w:t>
      </w:r>
      <w:r w:rsidR="00BA17EA">
        <w:t>x)</w:t>
      </w:r>
      <w:r>
        <w:rPr>
          <w:rFonts w:hint="eastAsia"/>
        </w:rPr>
        <w:t>是原函数，也就是a到b范围内的 面积</w:t>
      </w:r>
      <w:r w:rsidR="00BA17EA">
        <w:rPr>
          <w:rFonts w:hint="eastAsia"/>
        </w:rPr>
        <w:t>。</w:t>
      </w:r>
    </w:p>
    <w:p w14:paraId="797563E7" w14:textId="3C34CC1A" w:rsidR="00BA17EA" w:rsidRDefault="00CF330E" w:rsidP="00D43E95">
      <w:r>
        <w:t>f(x)</w:t>
      </w:r>
      <w:r>
        <w:rPr>
          <w:rFonts w:hint="eastAsia"/>
        </w:rPr>
        <w:t>是 原函数（面积）的导数</w:t>
      </w:r>
    </w:p>
    <w:p w14:paraId="475D3041" w14:textId="77777777" w:rsidR="00CF330E" w:rsidRDefault="00CF330E"/>
    <w:p w14:paraId="1AE1B33A" w14:textId="77777777" w:rsidR="00800B30" w:rsidRDefault="00BA17EA" w:rsidP="00800B30">
      <w:r>
        <w:rPr>
          <w:rFonts w:hint="eastAsia"/>
        </w:rPr>
        <w:t>求积分 就是 求 导数的原函数，</w:t>
      </w:r>
      <w:r w:rsidR="00D43E95">
        <w:rPr>
          <w:rFonts w:hint="eastAsia"/>
        </w:rPr>
        <w:t>就是</w:t>
      </w:r>
      <w:r>
        <w:rPr>
          <w:rFonts w:hint="eastAsia"/>
        </w:rPr>
        <w:t>求</w:t>
      </w:r>
      <w:r w:rsidR="00D43E95">
        <w:rPr>
          <w:rFonts w:hint="eastAsia"/>
        </w:rPr>
        <w:t xml:space="preserve"> </w:t>
      </w:r>
      <w:r>
        <w:rPr>
          <w:rFonts w:hint="eastAsia"/>
        </w:rPr>
        <w:t>导数下方面积</w:t>
      </w:r>
      <w:r w:rsidR="001814BF">
        <w:rPr>
          <w:rFonts w:hint="eastAsia"/>
        </w:rPr>
        <w:t>。</w:t>
      </w:r>
      <w:r w:rsidR="00800B30">
        <w:rPr>
          <w:rFonts w:hint="eastAsia"/>
        </w:rPr>
        <w:t>积分就是图像下的面积</w:t>
      </w:r>
    </w:p>
    <w:p w14:paraId="70757F0B" w14:textId="03072666" w:rsidR="00BA17EA" w:rsidRDefault="00BA17EA"/>
    <w:p w14:paraId="3B560FFD" w14:textId="6FB02C8E" w:rsidR="00430BF5" w:rsidRDefault="00430BF5"/>
    <w:p w14:paraId="54AA4702" w14:textId="77777777" w:rsidR="00430BF5" w:rsidRPr="00430BF5" w:rsidRDefault="00430BF5"/>
    <w:sectPr w:rsidR="00430BF5" w:rsidRPr="00430B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9A7185" w14:textId="77777777" w:rsidR="00A54AB6" w:rsidRDefault="00A54AB6" w:rsidP="00CF330E">
      <w:r>
        <w:separator/>
      </w:r>
    </w:p>
  </w:endnote>
  <w:endnote w:type="continuationSeparator" w:id="0">
    <w:p w14:paraId="2BDA598E" w14:textId="77777777" w:rsidR="00A54AB6" w:rsidRDefault="00A54AB6" w:rsidP="00CF33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41782E" w14:textId="77777777" w:rsidR="00A54AB6" w:rsidRDefault="00A54AB6" w:rsidP="00CF330E">
      <w:r>
        <w:separator/>
      </w:r>
    </w:p>
  </w:footnote>
  <w:footnote w:type="continuationSeparator" w:id="0">
    <w:p w14:paraId="2FB97DE4" w14:textId="77777777" w:rsidR="00A54AB6" w:rsidRDefault="00A54AB6" w:rsidP="00CF330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8A0"/>
    <w:rsid w:val="000235DA"/>
    <w:rsid w:val="000A7407"/>
    <w:rsid w:val="000B6C17"/>
    <w:rsid w:val="001814BF"/>
    <w:rsid w:val="002C0D21"/>
    <w:rsid w:val="002E635A"/>
    <w:rsid w:val="00430BF5"/>
    <w:rsid w:val="004364E0"/>
    <w:rsid w:val="005E39D3"/>
    <w:rsid w:val="00754E13"/>
    <w:rsid w:val="00800B30"/>
    <w:rsid w:val="00A54AB6"/>
    <w:rsid w:val="00AD5468"/>
    <w:rsid w:val="00B258A0"/>
    <w:rsid w:val="00B2716E"/>
    <w:rsid w:val="00B46354"/>
    <w:rsid w:val="00BA17EA"/>
    <w:rsid w:val="00C430F5"/>
    <w:rsid w:val="00CF330E"/>
    <w:rsid w:val="00D43E95"/>
    <w:rsid w:val="00D94A39"/>
    <w:rsid w:val="00E50C8D"/>
    <w:rsid w:val="00E87B08"/>
    <w:rsid w:val="00EC3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E51C25"/>
  <w15:chartTrackingRefBased/>
  <w15:docId w15:val="{5B298296-F72F-4222-BE98-3DF6C6193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F33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F330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F33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F330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15</cp:revision>
  <dcterms:created xsi:type="dcterms:W3CDTF">2019-05-14T00:00:00Z</dcterms:created>
  <dcterms:modified xsi:type="dcterms:W3CDTF">2019-05-28T01:39:00Z</dcterms:modified>
</cp:coreProperties>
</file>