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36F4" w14:textId="7C5449D3" w:rsidR="006114A8" w:rsidRDefault="00A607A1" w:rsidP="00A607A1">
      <w:pPr>
        <w:jc w:val="center"/>
        <w:rPr>
          <w:rFonts w:hint="eastAsia"/>
        </w:rPr>
      </w:pPr>
      <w:r>
        <w:rPr>
          <w:rFonts w:hint="eastAsia"/>
        </w:rPr>
        <w:t>前端项目主页布局组件汇总</w:t>
      </w:r>
    </w:p>
    <w:p w14:paraId="1F6B1E4E" w14:textId="48F92B9E" w:rsidR="00A607A1" w:rsidRDefault="00A607A1" w:rsidP="00A607A1">
      <w:pPr>
        <w:pStyle w:val="1"/>
      </w:pPr>
      <w:r>
        <w:rPr>
          <w:rFonts w:hint="eastAsia"/>
        </w:rPr>
        <w:t>目录</w:t>
      </w:r>
    </w:p>
    <w:p w14:paraId="0303351F" w14:textId="71A343C0" w:rsidR="00A607A1" w:rsidRDefault="00A607A1" w:rsidP="00A607A1">
      <w:pPr>
        <w:ind w:firstLine="420"/>
      </w:pP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/layout/components</w:t>
      </w:r>
    </w:p>
    <w:p w14:paraId="32AE8518" w14:textId="77777777" w:rsidR="00A607A1" w:rsidRDefault="00A607A1"/>
    <w:p w14:paraId="367D7276" w14:textId="14AAB698" w:rsidR="00A607A1" w:rsidRDefault="00A607A1" w:rsidP="00A607A1">
      <w:pPr>
        <w:pStyle w:val="2"/>
        <w:rPr>
          <w:rFonts w:hint="eastAsia"/>
        </w:rPr>
      </w:pPr>
      <w:r>
        <w:rPr>
          <w:rFonts w:hint="eastAsia"/>
        </w:rPr>
        <w:t>子目录</w:t>
      </w:r>
    </w:p>
    <w:p w14:paraId="3C0EBB5A" w14:textId="089F2078" w:rsidR="00A607A1" w:rsidRDefault="00A607A1" w:rsidP="00A607A1">
      <w:pPr>
        <w:pStyle w:val="3"/>
      </w:pPr>
      <w:r>
        <w:rPr>
          <w:rFonts w:hint="eastAsia"/>
        </w:rPr>
        <w:t>1.UserInfo</w:t>
      </w:r>
    </w:p>
    <w:p w14:paraId="30C45B4D" w14:textId="72755315" w:rsidR="00A607A1" w:rsidRDefault="00A607A1">
      <w:pPr>
        <w:rPr>
          <w:rFonts w:hint="eastAsia"/>
        </w:rPr>
      </w:pPr>
      <w:r>
        <w:rPr>
          <w:noProof/>
        </w:rPr>
        <w:drawing>
          <wp:inline distT="0" distB="0" distL="0" distR="0" wp14:anchorId="1A014AE3" wp14:editId="3EA29C7D">
            <wp:extent cx="2878645" cy="1650988"/>
            <wp:effectExtent l="0" t="0" r="0" b="6985"/>
            <wp:docPr id="487721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1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8645" cy="165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CD"/>
    <w:rsid w:val="00033960"/>
    <w:rsid w:val="00455E36"/>
    <w:rsid w:val="006114A8"/>
    <w:rsid w:val="00A607A1"/>
    <w:rsid w:val="00B6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0033"/>
  <w15:chartTrackingRefBased/>
  <w15:docId w15:val="{A33228D1-A2C3-4783-B1CB-5BE41801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68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6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8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8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8C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8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8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8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8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6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66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8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8C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8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8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8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8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8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8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8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8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8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8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8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6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2</cp:revision>
  <dcterms:created xsi:type="dcterms:W3CDTF">2026-08-05T08:24:00Z</dcterms:created>
  <dcterms:modified xsi:type="dcterms:W3CDTF">2026-08-05T08:27:00Z</dcterms:modified>
</cp:coreProperties>
</file>