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0438C" w14:textId="77777777" w:rsidR="006114A8" w:rsidRDefault="006114A8"/>
    <w:p w14:paraId="6663D51B" w14:textId="7BBA2D93" w:rsidR="00BD283D" w:rsidRDefault="00BD283D" w:rsidP="004D6AB6">
      <w:pPr>
        <w:pStyle w:val="2"/>
      </w:pPr>
      <w:r>
        <w:rPr>
          <w:rFonts w:hint="eastAsia"/>
        </w:rPr>
        <w:t>创建删除数据库</w:t>
      </w:r>
    </w:p>
    <w:p w14:paraId="56BDDB80" w14:textId="7BFCAB02" w:rsidR="00BD283D" w:rsidRDefault="00BD283D">
      <w:r>
        <w:rPr>
          <w:noProof/>
        </w:rPr>
        <w:drawing>
          <wp:inline distT="0" distB="0" distL="0" distR="0" wp14:anchorId="273958AD" wp14:editId="6EC53CBA">
            <wp:extent cx="2326588" cy="1469722"/>
            <wp:effectExtent l="0" t="0" r="0" b="0"/>
            <wp:docPr id="1648102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02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0167" cy="14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5505" w14:textId="1BC2C531" w:rsidR="004D6AB6" w:rsidRDefault="004D6AB6">
      <w:pPr>
        <w:rPr>
          <w:rFonts w:hint="eastAsia"/>
        </w:rPr>
      </w:pPr>
      <w:r>
        <w:rPr>
          <w:noProof/>
        </w:rPr>
        <w:drawing>
          <wp:inline distT="0" distB="0" distL="0" distR="0" wp14:anchorId="1A13AC50" wp14:editId="3D55167F">
            <wp:extent cx="3566789" cy="2638447"/>
            <wp:effectExtent l="0" t="0" r="0" b="0"/>
            <wp:docPr id="858566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66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2539" cy="264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BA78" w14:textId="77777777" w:rsidR="00BD283D" w:rsidRDefault="00BD283D"/>
    <w:p w14:paraId="707E3E86" w14:textId="77777777" w:rsidR="004D6AB6" w:rsidRDefault="004D6AB6"/>
    <w:p w14:paraId="26E4AF4D" w14:textId="7497977C" w:rsidR="004D6AB6" w:rsidRDefault="004D6AB6" w:rsidP="004D6AB6">
      <w:pPr>
        <w:pStyle w:val="2"/>
      </w:pPr>
      <w:r>
        <w:rPr>
          <w:rFonts w:hint="eastAsia"/>
        </w:rPr>
        <w:t>模式登录</w:t>
      </w:r>
    </w:p>
    <w:p w14:paraId="45590B8C" w14:textId="1EA424BA" w:rsidR="004D6AB6" w:rsidRDefault="004D6AB6">
      <w:r>
        <w:rPr>
          <w:noProof/>
        </w:rPr>
        <w:drawing>
          <wp:inline distT="0" distB="0" distL="0" distR="0" wp14:anchorId="1A21C818" wp14:editId="4EDAAA5D">
            <wp:extent cx="4072516" cy="1657900"/>
            <wp:effectExtent l="0" t="0" r="4445" b="0"/>
            <wp:docPr id="547819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19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2876" cy="166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82BC" w14:textId="1ACD9C26" w:rsidR="00AC188C" w:rsidRDefault="00AC188C">
      <w:pPr>
        <w:rPr>
          <w:rFonts w:hint="eastAsia"/>
        </w:rPr>
      </w:pPr>
      <w:r>
        <w:rPr>
          <w:rFonts w:hint="eastAsia"/>
        </w:rPr>
        <w:t>没有展示创建的数据库实例信息</w:t>
      </w:r>
    </w:p>
    <w:p w14:paraId="1110C23C" w14:textId="68487912" w:rsidR="00AC188C" w:rsidRDefault="00AC188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59A0D9" wp14:editId="0631E605">
            <wp:extent cx="1292626" cy="1186631"/>
            <wp:effectExtent l="0" t="0" r="3175" b="0"/>
            <wp:docPr id="190526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6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96516" cy="119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350D" w14:textId="77777777" w:rsidR="00BD283D" w:rsidRDefault="00BD283D"/>
    <w:p w14:paraId="5146D46F" w14:textId="77777777" w:rsidR="00BD283D" w:rsidRDefault="00BD283D">
      <w:pPr>
        <w:rPr>
          <w:rFonts w:hint="eastAsia"/>
        </w:rPr>
      </w:pPr>
    </w:p>
    <w:p w14:paraId="769F37D3" w14:textId="454B71D3" w:rsidR="00BD283D" w:rsidRDefault="00BD283D" w:rsidP="004D6AB6">
      <w:pPr>
        <w:pStyle w:val="2"/>
      </w:pPr>
      <w:r>
        <w:rPr>
          <w:rFonts w:hint="eastAsia"/>
        </w:rPr>
        <w:t>创建模式</w:t>
      </w:r>
    </w:p>
    <w:p w14:paraId="52378423" w14:textId="6E96C38E" w:rsidR="004D6AB6" w:rsidRDefault="004D6AB6" w:rsidP="004D6AB6">
      <w:pPr>
        <w:ind w:firstLine="420"/>
      </w:pPr>
      <w:r>
        <w:rPr>
          <w:rFonts w:hint="eastAsia"/>
        </w:rPr>
        <w:t>虽然创建数据库实例，但不能创建使用“数据库实例名称” 进行登录，需要创建</w:t>
      </w:r>
      <w:r w:rsidRPr="004D6AB6">
        <w:rPr>
          <w:rFonts w:hint="eastAsia"/>
          <w:b/>
          <w:bCs/>
          <w:highlight w:val="yellow"/>
        </w:rPr>
        <w:t>模式名</w:t>
      </w:r>
    </w:p>
    <w:p w14:paraId="27BF64B5" w14:textId="52A38383" w:rsidR="004D6AB6" w:rsidRDefault="004D6AB6">
      <w:pPr>
        <w:rPr>
          <w:rFonts w:hint="eastAsia"/>
        </w:rPr>
      </w:pPr>
      <w:r>
        <w:rPr>
          <w:rFonts w:hint="eastAsia"/>
        </w:rPr>
        <w:t>创建语句：</w:t>
      </w:r>
    </w:p>
    <w:p w14:paraId="19E12AC7" w14:textId="77777777" w:rsidR="00BD283D" w:rsidRPr="00BD283D" w:rsidRDefault="00BD283D" w:rsidP="004D6AB6">
      <w:pPr>
        <w:ind w:firstLine="420"/>
        <w:rPr>
          <w:sz w:val="15"/>
          <w:szCs w:val="15"/>
        </w:rPr>
      </w:pPr>
      <w:r w:rsidRPr="00BD283D">
        <w:rPr>
          <w:b/>
          <w:bCs/>
          <w:sz w:val="15"/>
          <w:szCs w:val="15"/>
        </w:rPr>
        <w:t>CREATE</w:t>
      </w:r>
      <w:r w:rsidRPr="00BD283D">
        <w:rPr>
          <w:sz w:val="15"/>
          <w:szCs w:val="15"/>
        </w:rPr>
        <w:t xml:space="preserve"> </w:t>
      </w:r>
      <w:r w:rsidRPr="00BD283D">
        <w:rPr>
          <w:b/>
          <w:bCs/>
          <w:sz w:val="15"/>
          <w:szCs w:val="15"/>
        </w:rPr>
        <w:t>USER</w:t>
      </w:r>
      <w:r w:rsidRPr="00BD283D">
        <w:rPr>
          <w:sz w:val="15"/>
          <w:szCs w:val="15"/>
        </w:rPr>
        <w:t xml:space="preserve"> DAMENG </w:t>
      </w:r>
      <w:r w:rsidRPr="00BD283D">
        <w:rPr>
          <w:b/>
          <w:bCs/>
          <w:sz w:val="15"/>
          <w:szCs w:val="15"/>
        </w:rPr>
        <w:t>IDENTIFIED</w:t>
      </w:r>
      <w:r w:rsidRPr="00BD283D">
        <w:rPr>
          <w:sz w:val="15"/>
          <w:szCs w:val="15"/>
        </w:rPr>
        <w:t xml:space="preserve"> </w:t>
      </w:r>
      <w:r w:rsidRPr="00BD283D">
        <w:rPr>
          <w:b/>
          <w:bCs/>
          <w:sz w:val="15"/>
          <w:szCs w:val="15"/>
        </w:rPr>
        <w:t>BY</w:t>
      </w:r>
      <w:r w:rsidRPr="00BD283D">
        <w:rPr>
          <w:sz w:val="15"/>
          <w:szCs w:val="15"/>
        </w:rPr>
        <w:t xml:space="preserve"> </w:t>
      </w:r>
      <w:r w:rsidRPr="00BD283D">
        <w:rPr>
          <w:b/>
          <w:bCs/>
          <w:sz w:val="15"/>
          <w:szCs w:val="15"/>
        </w:rPr>
        <w:t>"Mima001!"</w:t>
      </w:r>
      <w:r w:rsidRPr="00BD283D">
        <w:rPr>
          <w:sz w:val="15"/>
          <w:szCs w:val="15"/>
        </w:rPr>
        <w:t>;</w:t>
      </w:r>
    </w:p>
    <w:p w14:paraId="6E32C13F" w14:textId="77777777" w:rsidR="00BD283D" w:rsidRPr="00BD283D" w:rsidRDefault="00BD283D" w:rsidP="004D6AB6">
      <w:pPr>
        <w:ind w:firstLine="420"/>
        <w:rPr>
          <w:sz w:val="15"/>
          <w:szCs w:val="15"/>
        </w:rPr>
      </w:pPr>
      <w:r w:rsidRPr="00BD283D">
        <w:rPr>
          <w:b/>
          <w:bCs/>
          <w:sz w:val="15"/>
          <w:szCs w:val="15"/>
        </w:rPr>
        <w:t>GRANT</w:t>
      </w:r>
      <w:r w:rsidRPr="00BD283D">
        <w:rPr>
          <w:sz w:val="15"/>
          <w:szCs w:val="15"/>
        </w:rPr>
        <w:t xml:space="preserve"> DBA </w:t>
      </w:r>
      <w:r w:rsidRPr="00BD283D">
        <w:rPr>
          <w:b/>
          <w:bCs/>
          <w:sz w:val="15"/>
          <w:szCs w:val="15"/>
        </w:rPr>
        <w:t>TO</w:t>
      </w:r>
      <w:r w:rsidRPr="00BD283D">
        <w:rPr>
          <w:sz w:val="15"/>
          <w:szCs w:val="15"/>
        </w:rPr>
        <w:t xml:space="preserve"> DAMENG;</w:t>
      </w:r>
    </w:p>
    <w:p w14:paraId="67896E9E" w14:textId="12EAE982" w:rsidR="00BD283D" w:rsidRDefault="004D6AB6">
      <w:r>
        <w:rPr>
          <w:noProof/>
        </w:rPr>
        <w:drawing>
          <wp:inline distT="0" distB="0" distL="0" distR="0" wp14:anchorId="590CD6D9" wp14:editId="4051EE8E">
            <wp:extent cx="3265057" cy="446409"/>
            <wp:effectExtent l="0" t="0" r="0" b="0"/>
            <wp:docPr id="959015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15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1314" cy="44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B02D" w14:textId="24A93437" w:rsidR="00252C52" w:rsidRDefault="00252C52">
      <w:pPr>
        <w:rPr>
          <w:rFonts w:hint="eastAsia"/>
        </w:rPr>
      </w:pPr>
      <w:r>
        <w:rPr>
          <w:rFonts w:hint="eastAsia"/>
        </w:rPr>
        <w:t>创建模式名连接信息</w:t>
      </w:r>
    </w:p>
    <w:p w14:paraId="4EAEEAE7" w14:textId="6CD32FC9" w:rsidR="00252C52" w:rsidRDefault="00252C52" w:rsidP="00252C52">
      <w:pPr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7CDD26AE" wp14:editId="4B21DA5F">
            <wp:extent cx="2637347" cy="2133584"/>
            <wp:effectExtent l="0" t="0" r="0" b="635"/>
            <wp:docPr id="666291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91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7347" cy="213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C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18B"/>
    <w:rsid w:val="00033960"/>
    <w:rsid w:val="00252C52"/>
    <w:rsid w:val="004041D4"/>
    <w:rsid w:val="004B618B"/>
    <w:rsid w:val="004D6AB6"/>
    <w:rsid w:val="006114A8"/>
    <w:rsid w:val="00AC188C"/>
    <w:rsid w:val="00BD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A754A"/>
  <w15:chartTrackingRefBased/>
  <w15:docId w15:val="{6DCF7716-21A5-424C-B2B4-D666BB439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61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B6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61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61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61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618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61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61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61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61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B6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6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61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618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61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61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61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61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61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6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61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61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61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61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61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61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6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61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61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world hello</dc:creator>
  <cp:keywords/>
  <dc:description/>
  <cp:lastModifiedBy>world hello</cp:lastModifiedBy>
  <cp:revision>5</cp:revision>
  <dcterms:created xsi:type="dcterms:W3CDTF">2026-06-25T03:29:00Z</dcterms:created>
  <dcterms:modified xsi:type="dcterms:W3CDTF">2026-06-25T03:37:00Z</dcterms:modified>
</cp:coreProperties>
</file>