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5EBD77E7" w14:textId="77777777" w:rsidR="00485234" w:rsidRDefault="00485234"/>
    <w:p w14:paraId="15F713E6" w14:textId="63E8FDAB" w:rsidR="00485234" w:rsidRDefault="00485234" w:rsidP="00485234">
      <w:pPr>
        <w:pStyle w:val="2"/>
      </w:pPr>
      <w:r>
        <w:t>T</w:t>
      </w:r>
      <w:r>
        <w:rPr>
          <w:rFonts w:hint="eastAsia"/>
        </w:rPr>
        <w:t>abnine</w:t>
      </w:r>
    </w:p>
    <w:p w14:paraId="5472B6D9" w14:textId="52F5223C" w:rsidR="00CA3C40" w:rsidRDefault="00CA3C40" w:rsidP="00CA3C40">
      <w:r>
        <w:rPr>
          <w:rFonts w:hint="eastAsia"/>
        </w:rPr>
        <w:t>代码自动补全</w:t>
      </w:r>
      <w:r w:rsidR="00513A33">
        <w:rPr>
          <w:rFonts w:hint="eastAsia"/>
        </w:rPr>
        <w:t xml:space="preserve"> 或 只能补全</w:t>
      </w:r>
    </w:p>
    <w:p w14:paraId="076FF28B" w14:textId="77777777" w:rsidR="00CA3C40" w:rsidRDefault="00CA3C40" w:rsidP="00CA3C40"/>
    <w:p w14:paraId="7CCADA2D" w14:textId="77777777" w:rsidR="00CA3C40" w:rsidRPr="00CA3C40" w:rsidRDefault="00CA3C40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lastRenderedPageBreak/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1456DC87" w14:textId="6A69865F" w:rsidR="00B41F18" w:rsidRDefault="00B41F18" w:rsidP="00BE2A3F">
      <w:pPr>
        <w:pStyle w:val="2"/>
      </w:pPr>
      <w:r>
        <w:rPr>
          <w:rFonts w:hint="eastAsia"/>
        </w:rPr>
        <w:t>AI</w:t>
      </w:r>
      <w:r>
        <w:t>Xcoder</w:t>
      </w:r>
    </w:p>
    <w:p w14:paraId="32882B76" w14:textId="3D5A4E1F" w:rsidR="00B41F18" w:rsidRDefault="00B41F18">
      <w:r>
        <w:rPr>
          <w:noProof/>
        </w:rPr>
        <w:drawing>
          <wp:inline distT="0" distB="0" distL="0" distR="0" wp14:anchorId="4C73BE06" wp14:editId="0F4DBFF4">
            <wp:extent cx="1546994" cy="441998"/>
            <wp:effectExtent l="0" t="0" r="0" b="0"/>
            <wp:docPr id="83603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582" w14:textId="77777777" w:rsidR="003B17AF" w:rsidRDefault="003B17AF"/>
    <w:p w14:paraId="717542F9" w14:textId="77777777" w:rsidR="003B17AF" w:rsidRDefault="003B17AF"/>
    <w:p w14:paraId="7929B64D" w14:textId="0E57F125" w:rsidR="003B17AF" w:rsidRDefault="003B17AF" w:rsidP="001A2465">
      <w:pPr>
        <w:pStyle w:val="2"/>
      </w:pPr>
      <w:r>
        <w:rPr>
          <w:rFonts w:hint="eastAsia"/>
        </w:rPr>
        <w:t>http测试</w:t>
      </w:r>
    </w:p>
    <w:p w14:paraId="0E588E7F" w14:textId="77777777" w:rsidR="007B6DCE" w:rsidRDefault="007B6DCE" w:rsidP="007B6DC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RestfulTool</w:t>
      </w:r>
    </w:p>
    <w:p w14:paraId="276203C5" w14:textId="77777777" w:rsidR="007B6DCE" w:rsidRPr="007B6DCE" w:rsidRDefault="007B6DCE" w:rsidP="007B6DCE">
      <w:pPr>
        <w:rPr>
          <w:rFonts w:hint="eastAsia"/>
        </w:rPr>
      </w:pPr>
    </w:p>
    <w:p w14:paraId="1863555B" w14:textId="75D67244" w:rsidR="001A2465" w:rsidRDefault="001A2465">
      <w:r>
        <w:rPr>
          <w:noProof/>
        </w:rPr>
        <w:lastRenderedPageBreak/>
        <w:drawing>
          <wp:inline distT="0" distB="0" distL="0" distR="0" wp14:anchorId="3EEA9B81" wp14:editId="2B832956">
            <wp:extent cx="5274310" cy="3825240"/>
            <wp:effectExtent l="0" t="0" r="2540" b="381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A2465"/>
    <w:rsid w:val="00251B0E"/>
    <w:rsid w:val="002E635A"/>
    <w:rsid w:val="003B17AF"/>
    <w:rsid w:val="00485234"/>
    <w:rsid w:val="00513A33"/>
    <w:rsid w:val="0071150B"/>
    <w:rsid w:val="0071163C"/>
    <w:rsid w:val="00790E75"/>
    <w:rsid w:val="007B6DCE"/>
    <w:rsid w:val="00B2716E"/>
    <w:rsid w:val="00B41F18"/>
    <w:rsid w:val="00BE2A3F"/>
    <w:rsid w:val="00C430F5"/>
    <w:rsid w:val="00CA3C40"/>
    <w:rsid w:val="00D458CB"/>
    <w:rsid w:val="00E6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A2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DC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6D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2023-05-25T03:12:00Z</dcterms:created>
  <dcterms:modified xsi:type="dcterms:W3CDTF">2023-08-09T07:39:00Z</dcterms:modified>
</cp:coreProperties>
</file>