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6CDA" w14:textId="0EF561F8" w:rsidR="000A7407" w:rsidRDefault="000A7407"/>
    <w:p w14:paraId="76BC335E" w14:textId="66875AB6" w:rsidR="0022535C" w:rsidRDefault="009B1835" w:rsidP="009B1835">
      <w:pPr>
        <w:pStyle w:val="1"/>
      </w:pPr>
      <w:r>
        <w:rPr>
          <w:rFonts w:hint="eastAsia"/>
        </w:rPr>
        <w:t>安装地址</w:t>
      </w:r>
    </w:p>
    <w:p w14:paraId="311C1D64" w14:textId="33CAB758" w:rsidR="0022535C" w:rsidRDefault="002805A0">
      <w:hyperlink r:id="rId6" w:history="1">
        <w:r w:rsidR="0022535C">
          <w:rPr>
            <w:rStyle w:val="a3"/>
          </w:rPr>
          <w:t>思源笔记用户指南</w:t>
        </w:r>
      </w:hyperlink>
    </w:p>
    <w:p w14:paraId="51B34153" w14:textId="0C3CFF1D" w:rsidR="0022535C" w:rsidRDefault="002805A0">
      <w:hyperlink r:id="rId7" w:history="1">
        <w:r w:rsidR="0022535C">
          <w:rPr>
            <w:rStyle w:val="a3"/>
          </w:rPr>
          <w:t>思源笔记</w:t>
        </w:r>
        <w:r w:rsidR="0022535C">
          <w:rPr>
            <w:rStyle w:val="a3"/>
            <w:rFonts w:hint="eastAsia"/>
          </w:rPr>
          <w:t>-下载地址</w:t>
        </w:r>
        <w:r w:rsidR="0022535C">
          <w:rPr>
            <w:rStyle w:val="a3"/>
          </w:rPr>
          <w:t xml:space="preserve"> </w:t>
        </w:r>
      </w:hyperlink>
    </w:p>
    <w:p w14:paraId="1B13A905" w14:textId="1A9EAB75" w:rsidR="00EE7FA4" w:rsidRDefault="00EE7FA4">
      <w:r>
        <w:rPr>
          <w:noProof/>
        </w:rPr>
        <w:drawing>
          <wp:inline distT="0" distB="0" distL="0" distR="0" wp14:anchorId="78DE6BC6" wp14:editId="5574BDF8">
            <wp:extent cx="4558030" cy="220493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656" cy="22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86D" w14:textId="7D66B9DA" w:rsidR="00DB0EBD" w:rsidRDefault="00DB0EBD"/>
    <w:p w14:paraId="68F4E5DD" w14:textId="0F7593D3" w:rsidR="009B1835" w:rsidRDefault="009B1835" w:rsidP="009B1835">
      <w:pPr>
        <w:pStyle w:val="1"/>
        <w:rPr>
          <w:rFonts w:hint="eastAsia"/>
        </w:rPr>
      </w:pPr>
      <w:r>
        <w:rPr>
          <w:rFonts w:hint="eastAsia"/>
        </w:rPr>
        <w:lastRenderedPageBreak/>
        <w:t>工作空间设置</w:t>
      </w:r>
    </w:p>
    <w:p w14:paraId="4FE8D9FA" w14:textId="67985FFE" w:rsidR="00DB0EBD" w:rsidRDefault="00D2705E">
      <w:r>
        <w:rPr>
          <w:noProof/>
        </w:rPr>
        <w:drawing>
          <wp:inline distT="0" distB="0" distL="0" distR="0" wp14:anchorId="0CB2071F" wp14:editId="24C7F99E">
            <wp:extent cx="1874682" cy="4557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92CD" w14:textId="46B7A228" w:rsidR="009B1835" w:rsidRDefault="009B1835"/>
    <w:p w14:paraId="0DD4B0A6" w14:textId="7E5CDD90" w:rsidR="009B1835" w:rsidRDefault="009B1835" w:rsidP="009B1835">
      <w:pPr>
        <w:pStyle w:val="1"/>
      </w:pPr>
      <w:r>
        <w:rPr>
          <w:rFonts w:hint="eastAsia"/>
        </w:rPr>
        <w:t>快捷键</w:t>
      </w:r>
    </w:p>
    <w:p w14:paraId="4BACDB1E" w14:textId="641A53E7" w:rsidR="009B1835" w:rsidRDefault="009B1835" w:rsidP="009B1835">
      <w:pPr>
        <w:pStyle w:val="2"/>
        <w:rPr>
          <w:rFonts w:hint="eastAsia"/>
        </w:rPr>
      </w:pPr>
      <w:r>
        <w:rPr>
          <w:rFonts w:hint="eastAsia"/>
        </w:rPr>
        <w:t>表格快捷键</w:t>
      </w:r>
    </w:p>
    <w:p w14:paraId="4270519F" w14:textId="5F69EAD2" w:rsidR="009B1835" w:rsidRDefault="009B1835">
      <w:r>
        <w:t>C</w:t>
      </w:r>
      <w:r>
        <w:rPr>
          <w:rFonts w:hint="eastAsia"/>
        </w:rPr>
        <w:t>trl</w:t>
      </w:r>
      <w:r>
        <w:t xml:space="preserve"> + - </w:t>
      </w:r>
      <w:r>
        <w:rPr>
          <w:rFonts w:hint="eastAsia"/>
        </w:rPr>
        <w:t>删除行</w:t>
      </w:r>
    </w:p>
    <w:p w14:paraId="7D627159" w14:textId="62B0F9C7" w:rsidR="009B1835" w:rsidRDefault="009B1835">
      <w:r>
        <w:t>C</w:t>
      </w:r>
      <w:r>
        <w:rPr>
          <w:rFonts w:hint="eastAsia"/>
        </w:rPr>
        <w:t>trl</w:t>
      </w:r>
      <w:r>
        <w:t xml:space="preserve"> + </w:t>
      </w:r>
      <w:r>
        <w:rPr>
          <w:rFonts w:hint="eastAsia"/>
        </w:rPr>
        <w:t>S</w:t>
      </w:r>
      <w:r>
        <w:t xml:space="preserve">hift +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下方插入一行</w:t>
      </w:r>
    </w:p>
    <w:p w14:paraId="13F16A5C" w14:textId="0537573A" w:rsidR="009B1835" w:rsidRDefault="009B1835">
      <w:r>
        <w:t>C</w:t>
      </w:r>
      <w:r>
        <w:rPr>
          <w:rFonts w:hint="eastAsia"/>
        </w:rPr>
        <w:t>rtl</w:t>
      </w:r>
      <w:r>
        <w:t xml:space="preserve"> + </w:t>
      </w:r>
      <w:r>
        <w:rPr>
          <w:rFonts w:hint="eastAsia"/>
        </w:rPr>
        <w:t>S</w:t>
      </w:r>
      <w:r>
        <w:t xml:space="preserve">hift +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右边插入一行</w:t>
      </w:r>
    </w:p>
    <w:p w14:paraId="3719F941" w14:textId="2653745A" w:rsidR="009B1835" w:rsidRDefault="009B18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A3755D" wp14:editId="46E29AE3">
            <wp:extent cx="3068137" cy="27552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849" cy="27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A019" w14:textId="77777777" w:rsidR="009B1835" w:rsidRDefault="009B1835">
      <w:pPr>
        <w:rPr>
          <w:rFonts w:hint="eastAsia"/>
        </w:rPr>
      </w:pPr>
    </w:p>
    <w:sectPr w:rsidR="009B1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2BB7" w14:textId="77777777" w:rsidR="002805A0" w:rsidRDefault="002805A0" w:rsidP="009B1835">
      <w:r>
        <w:separator/>
      </w:r>
    </w:p>
  </w:endnote>
  <w:endnote w:type="continuationSeparator" w:id="0">
    <w:p w14:paraId="57A117E7" w14:textId="77777777" w:rsidR="002805A0" w:rsidRDefault="002805A0" w:rsidP="009B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D044" w14:textId="77777777" w:rsidR="002805A0" w:rsidRDefault="002805A0" w:rsidP="009B1835">
      <w:r>
        <w:separator/>
      </w:r>
    </w:p>
  </w:footnote>
  <w:footnote w:type="continuationSeparator" w:id="0">
    <w:p w14:paraId="7922FDDB" w14:textId="77777777" w:rsidR="002805A0" w:rsidRDefault="002805A0" w:rsidP="009B1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86"/>
    <w:rsid w:val="000A7407"/>
    <w:rsid w:val="0022535C"/>
    <w:rsid w:val="002805A0"/>
    <w:rsid w:val="002E635A"/>
    <w:rsid w:val="00755D86"/>
    <w:rsid w:val="009B1835"/>
    <w:rsid w:val="00B2716E"/>
    <w:rsid w:val="00C430F5"/>
    <w:rsid w:val="00D2705E"/>
    <w:rsid w:val="00DB0EBD"/>
    <w:rsid w:val="00E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40A01"/>
  <w15:chartTrackingRefBased/>
  <w15:docId w15:val="{233A4532-4116-4389-A222-F88095A1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8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53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705E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9B1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18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1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18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18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8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3log.org/siyuan/download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yuannote.com/article/172520285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</cp:revision>
  <dcterms:created xsi:type="dcterms:W3CDTF">2025-04-25T06:57:00Z</dcterms:created>
  <dcterms:modified xsi:type="dcterms:W3CDTF">2025-04-27T08:23:00Z</dcterms:modified>
</cp:coreProperties>
</file>