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BE80" w14:textId="3FE34BB1" w:rsidR="000A7407" w:rsidRDefault="000A7407"/>
    <w:p w14:paraId="5F9BE5A2" w14:textId="2A40A5EC" w:rsidR="00647A99" w:rsidRPr="00F636EB" w:rsidRDefault="00647A99" w:rsidP="00F636EB">
      <w:pPr>
        <w:jc w:val="center"/>
        <w:rPr>
          <w:sz w:val="48"/>
          <w:szCs w:val="48"/>
        </w:rPr>
      </w:pPr>
      <w:r w:rsidRPr="00F636EB">
        <w:rPr>
          <w:sz w:val="48"/>
          <w:szCs w:val="48"/>
        </w:rPr>
        <w:t>Notepad++</w:t>
      </w:r>
      <w:r w:rsidRPr="00F636EB">
        <w:rPr>
          <w:rFonts w:hint="eastAsia"/>
          <w:sz w:val="48"/>
          <w:szCs w:val="48"/>
        </w:rPr>
        <w:t>使用手册</w:t>
      </w:r>
    </w:p>
    <w:p w14:paraId="0D2A27AD" w14:textId="40E10DF7" w:rsidR="00647A99" w:rsidRDefault="00F636EB" w:rsidP="00F636EB">
      <w:pPr>
        <w:pStyle w:val="1"/>
      </w:pPr>
      <w:r>
        <w:rPr>
          <w:rFonts w:hint="eastAsia"/>
        </w:rPr>
        <w:t>Note</w:t>
      </w:r>
      <w:r>
        <w:t xml:space="preserve">Pad++ </w:t>
      </w:r>
      <w:r>
        <w:rPr>
          <w:rFonts w:hint="eastAsia"/>
        </w:rPr>
        <w:t>安装</w:t>
      </w:r>
    </w:p>
    <w:p w14:paraId="0BBC65BE" w14:textId="40077AE8" w:rsidR="00F636EB" w:rsidRDefault="00F636EB">
      <w:r>
        <w:rPr>
          <w:rFonts w:hint="eastAsia"/>
        </w:rPr>
        <w:t>导入插件</w:t>
      </w:r>
    </w:p>
    <w:p w14:paraId="3F91D83B" w14:textId="28FED029" w:rsidR="00F636EB" w:rsidRDefault="00F636EB">
      <w:r>
        <w:rPr>
          <w:noProof/>
        </w:rPr>
        <w:drawing>
          <wp:inline distT="0" distB="0" distL="0" distR="0" wp14:anchorId="76CDF651" wp14:editId="0C4615BF">
            <wp:extent cx="3862852" cy="1365093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294" cy="136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99A9" w14:textId="11FD3C7A" w:rsidR="00F636EB" w:rsidRDefault="00F636EB"/>
    <w:p w14:paraId="3B05CC38" w14:textId="027BD9E9" w:rsidR="00BE24FD" w:rsidRDefault="00BE24FD">
      <w:pPr>
        <w:rPr>
          <w:rFonts w:hint="eastAsia"/>
        </w:rPr>
      </w:pPr>
      <w:r>
        <w:rPr>
          <w:rFonts w:hint="eastAsia"/>
        </w:rPr>
        <w:t>列模式</w:t>
      </w:r>
    </w:p>
    <w:p w14:paraId="5EBF9B8D" w14:textId="14E19CA4" w:rsidR="00F636EB" w:rsidRDefault="00BE24FD">
      <w:r>
        <w:rPr>
          <w:rFonts w:hint="eastAsia"/>
          <w:noProof/>
        </w:rPr>
        <w:drawing>
          <wp:inline distT="0" distB="0" distL="0" distR="0" wp14:anchorId="2E43063D" wp14:editId="231C5BDF">
            <wp:extent cx="5274310" cy="1043054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275CB" w14:textId="26413B63" w:rsidR="00F636EB" w:rsidRDefault="00F636EB"/>
    <w:p w14:paraId="6360008B" w14:textId="77777777" w:rsidR="00F636EB" w:rsidRDefault="00F636EB" w:rsidP="00F636EB">
      <w:pPr>
        <w:pStyle w:val="1"/>
      </w:pPr>
      <w:r>
        <w:rPr>
          <w:rFonts w:hint="eastAsia"/>
        </w:rPr>
        <w:t>常用插件</w:t>
      </w:r>
    </w:p>
    <w:p w14:paraId="7501AE2F" w14:textId="77777777" w:rsidR="00F636EB" w:rsidRDefault="00F636EB" w:rsidP="00F636EB">
      <w:r>
        <w:rPr>
          <w:rFonts w:hint="eastAsia"/>
        </w:rPr>
        <w:t>轻量级资源管理器</w:t>
      </w:r>
      <w:r>
        <w:t>: Explorer</w:t>
      </w:r>
    </w:p>
    <w:p w14:paraId="5C842B2C" w14:textId="77777777" w:rsidR="00F636EB" w:rsidRDefault="00F636EB" w:rsidP="00F636EB">
      <w:r>
        <w:rPr>
          <w:rFonts w:hint="eastAsia"/>
        </w:rPr>
        <w:t>作用：左侧文件树</w:t>
      </w:r>
    </w:p>
    <w:p w14:paraId="5579189D" w14:textId="77777777" w:rsidR="00F636EB" w:rsidRDefault="00F636EB" w:rsidP="00F636EB"/>
    <w:p w14:paraId="21B232E0" w14:textId="77777777" w:rsidR="00F636EB" w:rsidRDefault="00F636EB" w:rsidP="00F636EB">
      <w:r>
        <w:t>json格式化工具：JSTool</w:t>
      </w:r>
    </w:p>
    <w:p w14:paraId="4C568E2C" w14:textId="77777777" w:rsidR="00F636EB" w:rsidRDefault="00F636EB" w:rsidP="00F636EB">
      <w:r>
        <w:rPr>
          <w:rFonts w:hint="eastAsia"/>
        </w:rPr>
        <w:t>作用：非常方便地格式化</w:t>
      </w:r>
      <w:r>
        <w:t>json数据</w:t>
      </w:r>
    </w:p>
    <w:p w14:paraId="2F98FCCF" w14:textId="77777777" w:rsidR="00F636EB" w:rsidRDefault="00F636EB" w:rsidP="00F636EB"/>
    <w:p w14:paraId="1B276E56" w14:textId="77777777" w:rsidR="00F636EB" w:rsidRDefault="00F636EB" w:rsidP="00F636EB">
      <w:r>
        <w:t>xml格式化工具：XML Tools</w:t>
      </w:r>
    </w:p>
    <w:p w14:paraId="52C0AA9D" w14:textId="77777777" w:rsidR="00F636EB" w:rsidRDefault="00F636EB" w:rsidP="00F636EB">
      <w:r>
        <w:rPr>
          <w:rFonts w:hint="eastAsia"/>
        </w:rPr>
        <w:t>作用：非常方便地格式化</w:t>
      </w:r>
      <w:r>
        <w:t>xml数据</w:t>
      </w:r>
    </w:p>
    <w:p w14:paraId="445E2CEA" w14:textId="77777777" w:rsidR="00F636EB" w:rsidRDefault="00F636EB" w:rsidP="00F636EB"/>
    <w:p w14:paraId="6BEDEBB7" w14:textId="77777777" w:rsidR="00F636EB" w:rsidRDefault="00F636EB" w:rsidP="00F636EB">
      <w:r>
        <w:t>FTP工具：NppFTP</w:t>
      </w:r>
    </w:p>
    <w:p w14:paraId="2178BC1A" w14:textId="77777777" w:rsidR="00F636EB" w:rsidRDefault="00F636EB" w:rsidP="00F636EB">
      <w:r>
        <w:rPr>
          <w:rFonts w:hint="eastAsia"/>
        </w:rPr>
        <w:t>作用：使用</w:t>
      </w:r>
      <w:r>
        <w:t>ftp传文件</w:t>
      </w:r>
    </w:p>
    <w:p w14:paraId="2FD4E539" w14:textId="77777777" w:rsidR="00F636EB" w:rsidRDefault="00F636EB" w:rsidP="00F636EB"/>
    <w:p w14:paraId="156A82E4" w14:textId="77777777" w:rsidR="00F636EB" w:rsidRDefault="00F636EB" w:rsidP="00F636EB">
      <w:r>
        <w:rPr>
          <w:rFonts w:hint="eastAsia"/>
        </w:rPr>
        <w:t>创建语言模板</w:t>
      </w:r>
      <w:r>
        <w:t>:</w:t>
      </w:r>
      <w:r>
        <w:tab/>
        <w:t>Newfile&amp;Browser</w:t>
      </w:r>
    </w:p>
    <w:p w14:paraId="2F90087A" w14:textId="322C2DBC" w:rsidR="00F636EB" w:rsidRDefault="00F636EB" w:rsidP="00F636EB">
      <w:pPr>
        <w:rPr>
          <w:rFonts w:hint="eastAsia"/>
        </w:rPr>
      </w:pPr>
      <w:r>
        <w:rPr>
          <w:rFonts w:hint="eastAsia"/>
        </w:rPr>
        <w:t>作用：创建各种语言的模板代码</w:t>
      </w:r>
    </w:p>
    <w:p w14:paraId="7842659D" w14:textId="77777777" w:rsidR="00F636EB" w:rsidRDefault="00F636EB">
      <w:pPr>
        <w:rPr>
          <w:rFonts w:hint="eastAsia"/>
        </w:rPr>
      </w:pPr>
    </w:p>
    <w:p w14:paraId="4542F89B" w14:textId="33CE8457" w:rsidR="00647A99" w:rsidRDefault="00647A99" w:rsidP="006E42FE">
      <w:pPr>
        <w:pStyle w:val="1"/>
      </w:pPr>
      <w:r>
        <w:rPr>
          <w:rFonts w:hint="eastAsia"/>
        </w:rPr>
        <w:t>替换重复数据</w:t>
      </w:r>
    </w:p>
    <w:p w14:paraId="14B7C743" w14:textId="21C6D823" w:rsidR="009274AF" w:rsidRDefault="009274AF">
      <w:r>
        <w:rPr>
          <w:rFonts w:ascii="Segoe UI Emoji" w:hAnsi="Segoe UI Emoji"/>
          <w:b/>
          <w:bCs/>
          <w:color w:val="404040"/>
          <w:shd w:val="clear" w:color="auto" w:fill="FFFFFF"/>
        </w:rPr>
        <w:tab/>
        <w:t>^(.*?)$\s+?^(?=.*^\1$)</w:t>
      </w:r>
    </w:p>
    <w:p w14:paraId="41E86463" w14:textId="24928428" w:rsidR="009274AF" w:rsidRDefault="009274AF">
      <w:r>
        <w:tab/>
      </w:r>
      <w:r>
        <w:rPr>
          <w:noProof/>
        </w:rPr>
        <w:drawing>
          <wp:inline distT="0" distB="0" distL="0" distR="0" wp14:anchorId="6268C0C5" wp14:editId="04A0BE69">
            <wp:extent cx="3270738" cy="213987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733" cy="214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BEE3" w14:textId="197BC177" w:rsidR="00852565" w:rsidRDefault="00852565"/>
    <w:p w14:paraId="3BB9B225" w14:textId="28878960" w:rsidR="00852565" w:rsidRDefault="00852565" w:rsidP="006E42FE">
      <w:pPr>
        <w:pStyle w:val="1"/>
      </w:pPr>
      <w:r>
        <w:rPr>
          <w:rFonts w:hint="eastAsia"/>
        </w:rPr>
        <w:t>自动换行</w:t>
      </w:r>
    </w:p>
    <w:p w14:paraId="72ADDE1F" w14:textId="4A213F49" w:rsidR="00852565" w:rsidRDefault="00852565">
      <w:r>
        <w:rPr>
          <w:noProof/>
        </w:rPr>
        <w:drawing>
          <wp:inline distT="0" distB="0" distL="0" distR="0" wp14:anchorId="5B721A22" wp14:editId="77DE5C80">
            <wp:extent cx="3698631" cy="169168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6235" cy="169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B752" w14:textId="3CD6C2E5" w:rsidR="006E42FE" w:rsidRDefault="006E42FE"/>
    <w:p w14:paraId="15FF99A5" w14:textId="10A9AA97" w:rsidR="006E42FE" w:rsidRDefault="006E42FE" w:rsidP="006E42FE">
      <w:pPr>
        <w:pStyle w:val="1"/>
      </w:pPr>
      <w:r>
        <w:rPr>
          <w:rFonts w:hint="eastAsia"/>
        </w:rPr>
        <w:lastRenderedPageBreak/>
        <w:t>创建H</w:t>
      </w:r>
      <w:r>
        <w:t>tml</w:t>
      </w:r>
      <w:r>
        <w:rPr>
          <w:rFonts w:hint="eastAsia"/>
        </w:rPr>
        <w:t>语言的模板</w:t>
      </w:r>
    </w:p>
    <w:p w14:paraId="278D28C7" w14:textId="2708C29D" w:rsidR="006E42FE" w:rsidRDefault="006E42FE">
      <w:r>
        <w:rPr>
          <w:noProof/>
        </w:rPr>
        <w:drawing>
          <wp:inline distT="0" distB="0" distL="0" distR="0" wp14:anchorId="161EBB1C" wp14:editId="42AE26C8">
            <wp:extent cx="5274310" cy="1892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8DD4A" w14:textId="77777777" w:rsidR="003F7406" w:rsidRDefault="003F7406" w:rsidP="006E42FE">
      <w:r>
        <w:separator/>
      </w:r>
    </w:p>
  </w:endnote>
  <w:endnote w:type="continuationSeparator" w:id="0">
    <w:p w14:paraId="6980153B" w14:textId="77777777" w:rsidR="003F7406" w:rsidRDefault="003F7406" w:rsidP="006E4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17E13" w14:textId="77777777" w:rsidR="003F7406" w:rsidRDefault="003F7406" w:rsidP="006E42FE">
      <w:r>
        <w:separator/>
      </w:r>
    </w:p>
  </w:footnote>
  <w:footnote w:type="continuationSeparator" w:id="0">
    <w:p w14:paraId="0B8DABDD" w14:textId="77777777" w:rsidR="003F7406" w:rsidRDefault="003F7406" w:rsidP="006E42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3A"/>
    <w:rsid w:val="000A323A"/>
    <w:rsid w:val="000A7407"/>
    <w:rsid w:val="00100EB9"/>
    <w:rsid w:val="00256CC9"/>
    <w:rsid w:val="002E635A"/>
    <w:rsid w:val="003F7406"/>
    <w:rsid w:val="00647A99"/>
    <w:rsid w:val="006E42FE"/>
    <w:rsid w:val="00852565"/>
    <w:rsid w:val="009274AF"/>
    <w:rsid w:val="00B2716E"/>
    <w:rsid w:val="00BE24FD"/>
    <w:rsid w:val="00C430F5"/>
    <w:rsid w:val="00E86F46"/>
    <w:rsid w:val="00F6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F172E"/>
  <w15:chartTrackingRefBased/>
  <w15:docId w15:val="{2462A9B8-14F7-4A69-8B62-B7FA08C8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7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74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E4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2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2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42F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9</cp:revision>
  <dcterms:created xsi:type="dcterms:W3CDTF">2023-01-31T08:45:00Z</dcterms:created>
  <dcterms:modified xsi:type="dcterms:W3CDTF">2024-04-09T03:12:00Z</dcterms:modified>
</cp:coreProperties>
</file>