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1E55A9D2" w:rsidR="000A7407" w:rsidRDefault="000A7407"/>
    <w:p w14:paraId="576094E2" w14:textId="1B74610E" w:rsidR="00D11A02" w:rsidRDefault="00D11A02" w:rsidP="00D11A02">
      <w:pPr>
        <w:pStyle w:val="1"/>
      </w:pPr>
      <w:r>
        <w:t>Win10</w:t>
      </w:r>
      <w:r>
        <w:rPr>
          <w:rFonts w:hint="eastAsia"/>
        </w:rPr>
        <w:t>常用</w:t>
      </w:r>
    </w:p>
    <w:p w14:paraId="5F37CEA1" w14:textId="36721A77" w:rsidR="00D11A02" w:rsidRDefault="00D11A02" w:rsidP="00D11A02">
      <w:pPr>
        <w:pStyle w:val="2"/>
      </w:pPr>
      <w:r>
        <w:rPr>
          <w:rFonts w:hint="eastAsia"/>
        </w:rPr>
        <w:t>常用命令</w:t>
      </w:r>
      <w:r>
        <w:tab/>
      </w:r>
    </w:p>
    <w:p w14:paraId="5E503D6B" w14:textId="4D407939" w:rsidR="00D11A02" w:rsidRDefault="00D11A02" w:rsidP="00D11A02">
      <w:r>
        <w:t xml:space="preserve">    netstat -ano | findstr 端口号</w:t>
      </w:r>
      <w:r>
        <w:tab/>
      </w:r>
      <w:r>
        <w:tab/>
      </w:r>
      <w:r>
        <w:tab/>
      </w:r>
      <w:r>
        <w:tab/>
        <w:t>查看端口</w:t>
      </w:r>
    </w:p>
    <w:p w14:paraId="475111DB" w14:textId="001108D6" w:rsidR="00D11A02" w:rsidRDefault="00D11A02" w:rsidP="00D11A02">
      <w:r>
        <w:tab/>
        <w:t xml:space="preserve">tasklist | findstr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进程号</w:t>
      </w:r>
      <w:r>
        <w:tab/>
        <w:t>查看进程的详细信息</w:t>
      </w:r>
    </w:p>
    <w:p w14:paraId="60931FEE" w14:textId="34B61A6A" w:rsidR="00D11A02" w:rsidRDefault="00D11A02" w:rsidP="00D11A02">
      <w:r>
        <w:tab/>
        <w:t>taskkill -PID 进程号 -F</w:t>
      </w:r>
      <w:r>
        <w:tab/>
      </w:r>
      <w:r>
        <w:tab/>
      </w:r>
      <w:r>
        <w:tab/>
      </w:r>
      <w:r>
        <w:tab/>
      </w:r>
      <w:r>
        <w:tab/>
        <w:t>强制关闭指定进程号的进程</w:t>
      </w:r>
    </w:p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lastRenderedPageBreak/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0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62A64F6D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00DC" w14:textId="7C27BFDA" w:rsidR="00994AE9" w:rsidRDefault="00994AE9" w:rsidP="00AC5612">
      <w:pPr>
        <w:rPr>
          <w:rStyle w:val="a3"/>
          <w:color w:val="auto"/>
          <w:u w:val="none"/>
        </w:rPr>
      </w:pPr>
    </w:p>
    <w:p w14:paraId="1BF7F66C" w14:textId="794A851F" w:rsidR="00994AE9" w:rsidRDefault="00994AE9" w:rsidP="00994AE9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开机启动软件</w:t>
      </w:r>
    </w:p>
    <w:p w14:paraId="3AE1FB7C" w14:textId="20780F3F" w:rsidR="00994AE9" w:rsidRDefault="00994AE9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38EDB1BD" wp14:editId="5F0FD6C8">
            <wp:extent cx="4064016" cy="2400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642" cy="24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7D472392" w:rsidR="00AC5612" w:rsidRDefault="00230839" w:rsidP="00230839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P</w:t>
      </w:r>
      <w:r w:rsidRPr="00230839">
        <w:rPr>
          <w:rStyle w:val="a3"/>
          <w:color w:val="auto"/>
          <w:u w:val="none"/>
        </w:rPr>
        <w:t>owerToys</w:t>
      </w:r>
    </w:p>
    <w:p w14:paraId="0FC436BD" w14:textId="7574BA76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FancyZones 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417F2B81" w14:textId="36C77F8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定义窗口布局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 xml:space="preserve">win+Shift+` </w:t>
      </w:r>
    </w:p>
    <w:p w14:paraId="0AF1339E" w14:textId="4301FDE6" w:rsidR="00230839" w:rsidRDefault="00230839" w:rsidP="00230839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ab/>
      </w:r>
      <w:r>
        <w:rPr>
          <w:rStyle w:val="a3"/>
          <w:rFonts w:hint="eastAsia"/>
          <w:color w:val="auto"/>
          <w:u w:val="none"/>
        </w:rPr>
        <w:t xml:space="preserve">   使用说明：</w:t>
      </w:r>
      <w:r w:rsidR="00316CFB">
        <w:rPr>
          <w:rStyle w:val="a3"/>
          <w:color w:val="auto"/>
          <w:u w:val="none"/>
        </w:rPr>
        <w:tab/>
      </w:r>
      <w:r w:rsidR="00316CFB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>shift拖动</w:t>
      </w:r>
      <w:r>
        <w:rPr>
          <w:rStyle w:val="a3"/>
          <w:rFonts w:hint="eastAsia"/>
          <w:color w:val="auto"/>
          <w:u w:val="none"/>
        </w:rPr>
        <w:t>软件</w:t>
      </w:r>
      <w:r w:rsidRPr="00230839">
        <w:rPr>
          <w:rStyle w:val="a3"/>
          <w:color w:val="auto"/>
          <w:u w:val="none"/>
        </w:rPr>
        <w:t>到指定位置</w:t>
      </w:r>
    </w:p>
    <w:p w14:paraId="27E536BB" w14:textId="77777777" w:rsidR="00230839" w:rsidRPr="00230839" w:rsidRDefault="00230839" w:rsidP="00230839">
      <w:pPr>
        <w:rPr>
          <w:rStyle w:val="a3"/>
          <w:color w:val="auto"/>
          <w:u w:val="none"/>
        </w:rPr>
      </w:pPr>
    </w:p>
    <w:p w14:paraId="3539EE98" w14:textId="0A8304C7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PowerToys Run </w:t>
      </w:r>
      <w:r w:rsidRPr="00230839">
        <w:rPr>
          <w:rStyle w:val="a3"/>
          <w:color w:val="auto"/>
          <w:u w:val="none"/>
        </w:rPr>
        <w:tab/>
      </w:r>
    </w:p>
    <w:p w14:paraId="6255FCED" w14:textId="773E89D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全局搜索软件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>ALt+空格</w:t>
      </w:r>
      <w:r w:rsidRPr="00230839">
        <w:rPr>
          <w:rStyle w:val="a3"/>
          <w:color w:val="auto"/>
          <w:u w:val="none"/>
        </w:rPr>
        <w:br/>
      </w:r>
    </w:p>
    <w:p w14:paraId="0490CE2F" w14:textId="42428CAF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窗口置顶器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69ACC405" w14:textId="2F71AB5B" w:rsidR="00AC5612" w:rsidRDefault="00230839" w:rsidP="00230839">
      <w:pPr>
        <w:pStyle w:val="a4"/>
        <w:ind w:left="780" w:firstLineChars="0" w:firstLine="0"/>
        <w:rPr>
          <w:rStyle w:val="a3"/>
        </w:rPr>
      </w:pPr>
      <w:r w:rsidRPr="00230839">
        <w:rPr>
          <w:rStyle w:val="a3"/>
          <w:color w:val="auto"/>
          <w:u w:val="none"/>
        </w:rPr>
        <w:t>窗口始终在最前面</w:t>
      </w:r>
      <w:r w:rsidRPr="00230839">
        <w:rPr>
          <w:rStyle w:val="a3"/>
          <w:color w:val="auto"/>
          <w:u w:val="none"/>
        </w:rPr>
        <w:tab/>
      </w:r>
      <w:r w:rsidR="00316CFB">
        <w:rPr>
          <w:rStyle w:val="a3"/>
          <w:rFonts w:hint="eastAsia"/>
          <w:color w:val="auto"/>
          <w:u w:val="none"/>
        </w:rPr>
        <w:t xml:space="preserve"> </w:t>
      </w:r>
      <w:r w:rsidRPr="00230839">
        <w:rPr>
          <w:rStyle w:val="a3"/>
          <w:color w:val="auto"/>
          <w:u w:val="none"/>
        </w:rPr>
        <w:t>win+Ctrl+T</w:t>
      </w:r>
    </w:p>
    <w:p w14:paraId="6E04EAC4" w14:textId="45E07AC7" w:rsidR="00AC5612" w:rsidRDefault="008971B8" w:rsidP="008971B8">
      <w:pPr>
        <w:pStyle w:val="1"/>
        <w:rPr>
          <w:shd w:val="pct15" w:color="auto" w:fill="FFFFFF"/>
        </w:rPr>
      </w:pPr>
      <w:r>
        <w:rPr>
          <w:shd w:val="pct15" w:color="auto" w:fill="FFFFFF"/>
        </w:rPr>
        <w:t>Word</w:t>
      </w:r>
      <w:r>
        <w:rPr>
          <w:rFonts w:hint="eastAsia"/>
          <w:shd w:val="pct15" w:color="auto" w:fill="FFFFFF"/>
        </w:rPr>
        <w:t>常用</w:t>
      </w:r>
    </w:p>
    <w:p w14:paraId="0EDED488" w14:textId="5117F54F" w:rsidR="008971B8" w:rsidRDefault="008971B8" w:rsidP="008971B8">
      <w:pPr>
        <w:pStyle w:val="2"/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.</w:t>
      </w:r>
      <w:r>
        <w:rPr>
          <w:rFonts w:hint="eastAsia"/>
          <w:shd w:val="pct15" w:color="auto" w:fill="FFFFFF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3801649A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3A668FE9" w:rsidR="00DC515F" w:rsidRDefault="00DC515F" w:rsidP="00DC515F">
      <w:pPr>
        <w:pStyle w:val="1"/>
        <w:rPr>
          <w:shd w:val="pct15" w:color="auto" w:fill="FFFFFF"/>
        </w:rPr>
      </w:pPr>
      <w:r>
        <w:rPr>
          <w:rFonts w:hint="eastAsia"/>
          <w:shd w:val="pct15" w:color="auto" w:fill="FFFFFF"/>
        </w:rPr>
        <w:t>右键添加应用</w:t>
      </w:r>
    </w:p>
    <w:p w14:paraId="4FCF20F2" w14:textId="4BE2D908" w:rsidR="00DC515F" w:rsidRPr="008971B8" w:rsidRDefault="00DC515F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3.4pt" o:ole="">
            <v:imagedata r:id="rId18" o:title=""/>
          </v:shape>
          <o:OLEObject Type="Embed" ProgID="Package" ShapeID="_x0000_i1025" DrawAspect="Icon" ObjectID="_1771591531" r:id="rId19"/>
        </w:object>
      </w:r>
    </w:p>
    <w:sectPr w:rsidR="00DC515F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851A7" w14:textId="77777777" w:rsidR="00B1592F" w:rsidRDefault="00B1592F" w:rsidP="00DC515F">
      <w:r>
        <w:separator/>
      </w:r>
    </w:p>
  </w:endnote>
  <w:endnote w:type="continuationSeparator" w:id="0">
    <w:p w14:paraId="414B60BE" w14:textId="77777777" w:rsidR="00B1592F" w:rsidRDefault="00B1592F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704E4" w14:textId="77777777" w:rsidR="00B1592F" w:rsidRDefault="00B1592F" w:rsidP="00DC515F">
      <w:r>
        <w:separator/>
      </w:r>
    </w:p>
  </w:footnote>
  <w:footnote w:type="continuationSeparator" w:id="0">
    <w:p w14:paraId="675BAF7F" w14:textId="77777777" w:rsidR="00B1592F" w:rsidRDefault="00B1592F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B3"/>
    <w:multiLevelType w:val="hybridMultilevel"/>
    <w:tmpl w:val="14488DC6"/>
    <w:lvl w:ilvl="0" w:tplc="D0D2C0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77167320">
    <w:abstractNumId w:val="1"/>
  </w:num>
  <w:num w:numId="2" w16cid:durableId="132603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E1962"/>
    <w:rsid w:val="00227013"/>
    <w:rsid w:val="00230839"/>
    <w:rsid w:val="002414FC"/>
    <w:rsid w:val="002D106E"/>
    <w:rsid w:val="002D52AB"/>
    <w:rsid w:val="002E635A"/>
    <w:rsid w:val="00316CFB"/>
    <w:rsid w:val="00341C1B"/>
    <w:rsid w:val="00374511"/>
    <w:rsid w:val="005011D5"/>
    <w:rsid w:val="00661EFE"/>
    <w:rsid w:val="00681EE1"/>
    <w:rsid w:val="006F21D5"/>
    <w:rsid w:val="007B0FC2"/>
    <w:rsid w:val="008842C3"/>
    <w:rsid w:val="008971B8"/>
    <w:rsid w:val="00982DFC"/>
    <w:rsid w:val="00994AE9"/>
    <w:rsid w:val="00A4747C"/>
    <w:rsid w:val="00A8783D"/>
    <w:rsid w:val="00AC5612"/>
    <w:rsid w:val="00B1592F"/>
    <w:rsid w:val="00B2716E"/>
    <w:rsid w:val="00C430F5"/>
    <w:rsid w:val="00D11A02"/>
    <w:rsid w:val="00D237F5"/>
    <w:rsid w:val="00DC515F"/>
    <w:rsid w:val="00F4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blog.csdn.net/liuyouxian/article/details/126642659" TargetMode="External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world hello</cp:lastModifiedBy>
  <cp:revision>28</cp:revision>
  <dcterms:created xsi:type="dcterms:W3CDTF">2022-09-30T03:26:00Z</dcterms:created>
  <dcterms:modified xsi:type="dcterms:W3CDTF">2024-03-10T07:59:00Z</dcterms:modified>
</cp:coreProperties>
</file>