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F129" w14:textId="490C0E83" w:rsidR="000A7407" w:rsidRDefault="000A7407"/>
    <w:p w14:paraId="6E9592ED" w14:textId="11638A6D" w:rsidR="00900900" w:rsidRDefault="00900900" w:rsidP="008B05D6">
      <w:pPr>
        <w:pStyle w:val="1"/>
      </w:pPr>
      <w:r>
        <w:rPr>
          <w:rFonts w:hint="eastAsia"/>
        </w:rPr>
        <w:t>gith</w:t>
      </w:r>
      <w:r>
        <w:t>ub</w:t>
      </w:r>
      <w:r>
        <w:rPr>
          <w:rFonts w:hint="eastAsia"/>
        </w:rPr>
        <w:t>创建新的仓库</w:t>
      </w:r>
    </w:p>
    <w:p w14:paraId="5E0F70B4" w14:textId="7093B2DF" w:rsidR="00900900" w:rsidRDefault="00900900" w:rsidP="00900900"/>
    <w:p w14:paraId="6D4213A3" w14:textId="63C920E2" w:rsidR="00900900" w:rsidRDefault="00900900" w:rsidP="009009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下载git</w:t>
      </w:r>
      <w:r>
        <w:t>hub</w:t>
      </w:r>
      <w:r>
        <w:rPr>
          <w:rFonts w:hint="eastAsia"/>
        </w:rPr>
        <w:t>创建的新仓库</w:t>
      </w:r>
    </w:p>
    <w:p w14:paraId="21F7120A" w14:textId="77777777" w:rsidR="00900900" w:rsidRDefault="00900900" w:rsidP="00900900">
      <w:pPr>
        <w:pStyle w:val="a7"/>
        <w:rPr>
          <w:rFonts w:hint="eastAsia"/>
        </w:rPr>
      </w:pPr>
    </w:p>
    <w:p w14:paraId="35FF65F4" w14:textId="448D0469" w:rsidR="00900900" w:rsidRDefault="00900900" w:rsidP="0090090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CA24C0" wp14:editId="487B7D91">
            <wp:extent cx="5274310" cy="73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DF62" w14:textId="5B47D2B1" w:rsidR="00900900" w:rsidRDefault="00900900" w:rsidP="0090090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CC90DB6" wp14:editId="7D7ADEBC">
            <wp:extent cx="4232910" cy="10921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463" cy="10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AD0F" w14:textId="0624EB60" w:rsidR="00900900" w:rsidRDefault="00900900" w:rsidP="00900900">
      <w:pPr>
        <w:pStyle w:val="a7"/>
        <w:ind w:left="360" w:firstLineChars="0" w:firstLine="0"/>
      </w:pPr>
    </w:p>
    <w:p w14:paraId="516669E3" w14:textId="60F90327" w:rsidR="00900900" w:rsidRDefault="00900900" w:rsidP="00900900">
      <w:pPr>
        <w:pStyle w:val="a7"/>
        <w:ind w:left="360" w:firstLineChars="0" w:firstLine="0"/>
      </w:pPr>
    </w:p>
    <w:p w14:paraId="4BFAD944" w14:textId="59553BD7" w:rsidR="00900900" w:rsidRDefault="00900900" w:rsidP="008B05D6">
      <w:pPr>
        <w:pStyle w:val="1"/>
      </w:pPr>
      <w:r>
        <w:t>S</w:t>
      </w:r>
      <w:r>
        <w:rPr>
          <w:rFonts w:hint="eastAsia"/>
        </w:rPr>
        <w:t>ource</w:t>
      </w:r>
      <w:r>
        <w:t>Tree</w:t>
      </w:r>
      <w:r>
        <w:rPr>
          <w:rFonts w:hint="eastAsia"/>
        </w:rPr>
        <w:t>添加开源仓库进行同步</w:t>
      </w:r>
    </w:p>
    <w:p w14:paraId="35E579E7" w14:textId="631718DC" w:rsidR="00900900" w:rsidRDefault="00900900" w:rsidP="00900900">
      <w:r>
        <w:rPr>
          <w:noProof/>
        </w:rPr>
        <w:drawing>
          <wp:inline distT="0" distB="0" distL="0" distR="0" wp14:anchorId="641F917F" wp14:editId="598A6DA3">
            <wp:extent cx="3238539" cy="19799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640" cy="19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A723" w14:textId="54E4F90F" w:rsidR="006B7A84" w:rsidRDefault="006B7A84" w:rsidP="00900900">
      <w:r>
        <w:rPr>
          <w:noProof/>
        </w:rPr>
        <w:lastRenderedPageBreak/>
        <w:drawing>
          <wp:inline distT="0" distB="0" distL="0" distR="0" wp14:anchorId="07F77222" wp14:editId="46420B16">
            <wp:extent cx="5274310" cy="2957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9302" w14:textId="289B9669" w:rsidR="0009272E" w:rsidRDefault="0009272E" w:rsidP="00900900"/>
    <w:p w14:paraId="73E5F629" w14:textId="604E6275" w:rsidR="0009272E" w:rsidRDefault="0009272E" w:rsidP="00900900">
      <w:r>
        <w:rPr>
          <w:noProof/>
        </w:rPr>
        <w:drawing>
          <wp:inline distT="0" distB="0" distL="0" distR="0" wp14:anchorId="1D133EF3" wp14:editId="5E97D5CC">
            <wp:extent cx="5274310" cy="1593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B4B" w14:textId="116C4F74" w:rsidR="00713416" w:rsidRDefault="00713416" w:rsidP="00900900"/>
    <w:p w14:paraId="0330DB81" w14:textId="681DDBB9" w:rsidR="00713416" w:rsidRDefault="008B05D6" w:rsidP="008B05D6">
      <w:pPr>
        <w:pStyle w:val="1"/>
      </w:pPr>
      <w:r>
        <w:rPr>
          <w:rFonts w:hint="eastAsia"/>
        </w:rPr>
        <w:t>通过</w:t>
      </w:r>
      <w:r w:rsidR="00713416">
        <w:rPr>
          <w:rFonts w:hint="eastAsia"/>
        </w:rPr>
        <w:t>结果</w:t>
      </w:r>
    </w:p>
    <w:p w14:paraId="3420F378" w14:textId="7AB8A545" w:rsidR="00713416" w:rsidRDefault="00713416" w:rsidP="00900900">
      <w:r>
        <w:rPr>
          <w:noProof/>
        </w:rPr>
        <w:drawing>
          <wp:inline distT="0" distB="0" distL="0" distR="0" wp14:anchorId="6760EDF7" wp14:editId="57D23B1D">
            <wp:extent cx="5274310" cy="202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29D" w14:textId="32D2FEF8" w:rsidR="003671E4" w:rsidRDefault="003671E4" w:rsidP="00900900"/>
    <w:p w14:paraId="638C30D4" w14:textId="143A32D3" w:rsidR="003671E4" w:rsidRDefault="003671E4" w:rsidP="00900900"/>
    <w:p w14:paraId="17BC7B28" w14:textId="0E19B256" w:rsidR="003671E4" w:rsidRDefault="003671E4" w:rsidP="008B05D6">
      <w:pPr>
        <w:pStyle w:val="1"/>
      </w:pPr>
      <w:r>
        <w:rPr>
          <w:rFonts w:hint="eastAsia"/>
        </w:rPr>
        <w:lastRenderedPageBreak/>
        <w:t>提交代码</w:t>
      </w:r>
    </w:p>
    <w:p w14:paraId="0ADB370E" w14:textId="683DE30B" w:rsidR="000A13A6" w:rsidRDefault="000A13A6" w:rsidP="00900900">
      <w:pPr>
        <w:rPr>
          <w:rFonts w:hint="eastAsia"/>
        </w:rPr>
      </w:pPr>
      <w:r>
        <w:t>.gitignore</w:t>
      </w:r>
      <w:r>
        <w:rPr>
          <w:rFonts w:hint="eastAsia"/>
        </w:rPr>
        <w:t>文件增加过滤.</w:t>
      </w:r>
      <w:r>
        <w:t>image</w:t>
      </w:r>
      <w:r>
        <w:rPr>
          <w:rFonts w:hint="eastAsia"/>
        </w:rPr>
        <w:t>文件夹</w:t>
      </w:r>
    </w:p>
    <w:p w14:paraId="128EF70F" w14:textId="74E91A6C" w:rsidR="003671E4" w:rsidRDefault="003671E4" w:rsidP="00900900">
      <w:r>
        <w:rPr>
          <w:noProof/>
        </w:rPr>
        <w:drawing>
          <wp:inline distT="0" distB="0" distL="0" distR="0" wp14:anchorId="65AF6812" wp14:editId="5F3F19AC">
            <wp:extent cx="5274310" cy="2700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88E" w14:textId="3C539808" w:rsidR="00BE0ECD" w:rsidRDefault="00BE0ECD" w:rsidP="00900900">
      <w:pPr>
        <w:rPr>
          <w:rFonts w:hint="eastAsia"/>
        </w:rPr>
      </w:pPr>
      <w:r>
        <w:rPr>
          <w:noProof/>
        </w:rPr>
        <w:drawing>
          <wp:inline distT="0" distB="0" distL="0" distR="0" wp14:anchorId="6DFC3276" wp14:editId="0D52C828">
            <wp:extent cx="5274310" cy="2887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FB62" w14:textId="77777777" w:rsidR="00165437" w:rsidRDefault="00165437" w:rsidP="00900900">
      <w:r>
        <w:separator/>
      </w:r>
    </w:p>
  </w:endnote>
  <w:endnote w:type="continuationSeparator" w:id="0">
    <w:p w14:paraId="72172AD3" w14:textId="77777777" w:rsidR="00165437" w:rsidRDefault="00165437" w:rsidP="0090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908C" w14:textId="77777777" w:rsidR="00165437" w:rsidRDefault="00165437" w:rsidP="00900900">
      <w:r>
        <w:separator/>
      </w:r>
    </w:p>
  </w:footnote>
  <w:footnote w:type="continuationSeparator" w:id="0">
    <w:p w14:paraId="5B3A5D5F" w14:textId="77777777" w:rsidR="00165437" w:rsidRDefault="00165437" w:rsidP="00900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F45"/>
    <w:multiLevelType w:val="hybridMultilevel"/>
    <w:tmpl w:val="65F27764"/>
    <w:lvl w:ilvl="0" w:tplc="BC9C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57"/>
    <w:rsid w:val="0009272E"/>
    <w:rsid w:val="000A13A6"/>
    <w:rsid w:val="000A7407"/>
    <w:rsid w:val="00165437"/>
    <w:rsid w:val="002E635A"/>
    <w:rsid w:val="003671E4"/>
    <w:rsid w:val="006B7A84"/>
    <w:rsid w:val="00713416"/>
    <w:rsid w:val="008B05D6"/>
    <w:rsid w:val="00900900"/>
    <w:rsid w:val="00B2716E"/>
    <w:rsid w:val="00BE0ECD"/>
    <w:rsid w:val="00C32C57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D3856"/>
  <w15:chartTrackingRefBased/>
  <w15:docId w15:val="{44A065E5-A640-41DD-A4A2-58EF0EA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00"/>
    <w:rPr>
      <w:sz w:val="18"/>
      <w:szCs w:val="18"/>
    </w:rPr>
  </w:style>
  <w:style w:type="paragraph" w:styleId="a7">
    <w:name w:val="List Paragraph"/>
    <w:basedOn w:val="a"/>
    <w:uiPriority w:val="34"/>
    <w:qFormat/>
    <w:rsid w:val="009009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05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5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2025-08-01T02:58:00Z</dcterms:created>
  <dcterms:modified xsi:type="dcterms:W3CDTF">2025-08-01T03:13:00Z</dcterms:modified>
</cp:coreProperties>
</file>