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1FC0E" w14:textId="1959437F" w:rsidR="0088458E" w:rsidRDefault="00451F99" w:rsidP="00634FE8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7D71C127" w14:textId="77777777" w:rsidR="0088458E" w:rsidRDefault="0088458E" w:rsidP="0088458E">
      <w:r>
        <w:rPr>
          <w:noProof/>
        </w:rPr>
        <w:drawing>
          <wp:inline distT="0" distB="0" distL="0" distR="0" wp14:anchorId="37E4D742" wp14:editId="0319181F">
            <wp:extent cx="1705957" cy="872490"/>
            <wp:effectExtent l="0" t="0" r="8890" b="381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840" cy="8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B42" w14:textId="14C457FA" w:rsidR="0088458E" w:rsidRDefault="001034D9" w:rsidP="0088458E">
      <w:r>
        <w:rPr>
          <w:noProof/>
        </w:rPr>
        <w:drawing>
          <wp:inline distT="0" distB="0" distL="0" distR="0" wp14:anchorId="6C11B7A4" wp14:editId="5765611E">
            <wp:extent cx="1679389" cy="1738630"/>
            <wp:effectExtent l="0" t="0" r="0" b="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8813" cy="17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110" w14:textId="463C06EE" w:rsidR="004D4E20" w:rsidRDefault="004D4E20" w:rsidP="0088458E">
      <w:r>
        <w:rPr>
          <w:noProof/>
        </w:rPr>
        <w:drawing>
          <wp:inline distT="0" distB="0" distL="0" distR="0" wp14:anchorId="07E2AEC8" wp14:editId="7809B82B">
            <wp:extent cx="1664686" cy="498043"/>
            <wp:effectExtent l="0" t="0" r="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959" cy="5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68ACFCFA" w:rsidR="00DA1036" w:rsidRDefault="009B563E">
      <w:r>
        <w:rPr>
          <w:noProof/>
        </w:rPr>
        <w:drawing>
          <wp:inline distT="0" distB="0" distL="0" distR="0" wp14:anchorId="3FD6222E" wp14:editId="3F9BE252">
            <wp:extent cx="1436370" cy="750869"/>
            <wp:effectExtent l="0" t="0" r="0" b="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2340" cy="7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B1C" w14:textId="617FE0C8" w:rsidR="009B563E" w:rsidRDefault="009B563E">
      <w:r>
        <w:rPr>
          <w:noProof/>
        </w:rPr>
        <w:drawing>
          <wp:inline distT="0" distB="0" distL="0" distR="0" wp14:anchorId="01DF50B2" wp14:editId="5CDC9744">
            <wp:extent cx="1436370" cy="1317220"/>
            <wp:effectExtent l="0" t="0" r="0" b="0"/>
            <wp:docPr id="908677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7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6537" cy="13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7012" w14:textId="6FDC0CB8" w:rsidR="009B563E" w:rsidRDefault="009B563E">
      <w:r>
        <w:rPr>
          <w:noProof/>
        </w:rPr>
        <w:lastRenderedPageBreak/>
        <w:drawing>
          <wp:inline distT="0" distB="0" distL="0" distR="0" wp14:anchorId="67E0D38C" wp14:editId="76280DC2">
            <wp:extent cx="1977390" cy="1910492"/>
            <wp:effectExtent l="0" t="0" r="3810" b="0"/>
            <wp:docPr id="1690774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4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248" cy="19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ACD" w14:textId="77777777" w:rsidR="009B563E" w:rsidRDefault="009B563E"/>
    <w:p w14:paraId="0F34EF2C" w14:textId="77777777" w:rsidR="009B563E" w:rsidRDefault="009B563E"/>
    <w:p w14:paraId="346AA236" w14:textId="41176A5D" w:rsidR="009B563E" w:rsidRDefault="009B563E"/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6FFDB5AF">
            <wp:extent cx="2477742" cy="2213599"/>
            <wp:effectExtent l="0" t="0" r="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903" cy="22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7800AA38" w:rsidR="0088458E" w:rsidRDefault="0088458E">
      <w:r>
        <w:rPr>
          <w:noProof/>
        </w:rPr>
        <w:drawing>
          <wp:inline distT="0" distB="0" distL="0" distR="0" wp14:anchorId="4C8F0D72" wp14:editId="552AC0BC">
            <wp:extent cx="2428240" cy="794893"/>
            <wp:effectExtent l="0" t="0" r="0" b="5715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522" cy="8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1A7" w14:textId="77777777" w:rsidR="0088458E" w:rsidRDefault="0088458E"/>
    <w:p w14:paraId="5F4D93A4" w14:textId="482609D1" w:rsidR="0088458E" w:rsidRDefault="0088458E" w:rsidP="0088458E">
      <w:pPr>
        <w:pStyle w:val="2"/>
        <w:spacing w:before="93" w:after="93"/>
      </w:pPr>
      <w:r>
        <w:rPr>
          <w:rFonts w:hint="eastAsia"/>
        </w:rPr>
        <w:t>遴选</w:t>
      </w:r>
    </w:p>
    <w:p w14:paraId="50523081" w14:textId="62B8C1E8" w:rsidR="0088458E" w:rsidRDefault="0088458E">
      <w:r>
        <w:rPr>
          <w:noProof/>
        </w:rPr>
        <w:drawing>
          <wp:inline distT="0" distB="0" distL="0" distR="0" wp14:anchorId="64F3DCC3" wp14:editId="6ED5D649">
            <wp:extent cx="2021188" cy="1013271"/>
            <wp:effectExtent l="0" t="0" r="0" b="0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3022" cy="1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E2ECC95" w:rsidR="00027A54" w:rsidRDefault="00027A54"/>
    <w:p w14:paraId="0B500FB8" w14:textId="3AE68429" w:rsidR="002C43B5" w:rsidRDefault="002C43B5">
      <w:r>
        <w:rPr>
          <w:noProof/>
        </w:rPr>
        <w:lastRenderedPageBreak/>
        <w:drawing>
          <wp:inline distT="0" distB="0" distL="0" distR="0" wp14:anchorId="39267CD2" wp14:editId="75BC26F0">
            <wp:extent cx="1528868" cy="1039631"/>
            <wp:effectExtent l="0" t="0" r="0" b="8255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7218" cy="10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5BC3CDB8">
            <wp:extent cx="2314885" cy="913553"/>
            <wp:effectExtent l="0" t="0" r="0" b="127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679" cy="9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510A7F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3FE9E200" w14:textId="5105B999" w:rsidR="00634FE8" w:rsidRDefault="00510A7F" w:rsidP="002C43B5">
      <w:pPr>
        <w:pStyle w:val="2"/>
        <w:spacing w:before="93" w:after="93"/>
      </w:pPr>
      <w:r>
        <w:rPr>
          <w:rFonts w:hint="eastAsia"/>
        </w:rPr>
        <w:t>交互式变基【提交内容合并】</w:t>
      </w:r>
    </w:p>
    <w:p w14:paraId="23917A3B" w14:textId="22D46B90" w:rsidR="00510A7F" w:rsidRDefault="00510A7F">
      <w:r>
        <w:rPr>
          <w:noProof/>
        </w:rPr>
        <w:drawing>
          <wp:inline distT="0" distB="0" distL="0" distR="0" wp14:anchorId="4A2F2BCF" wp14:editId="5F3E47D6">
            <wp:extent cx="2757805" cy="543195"/>
            <wp:effectExtent l="0" t="0" r="4445" b="952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400" cy="5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B8A" w14:textId="42E5D028" w:rsidR="00510A7F" w:rsidRDefault="00510A7F">
      <w:r>
        <w:rPr>
          <w:noProof/>
        </w:rPr>
        <w:drawing>
          <wp:inline distT="0" distB="0" distL="0" distR="0" wp14:anchorId="5C75CCDB" wp14:editId="6303C2CE">
            <wp:extent cx="2719700" cy="1767577"/>
            <wp:effectExtent l="0" t="0" r="5080" b="444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135" cy="17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259E3F0E">
            <wp:extent cx="1730647" cy="1725000"/>
            <wp:effectExtent l="0" t="0" r="3175" b="889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392" cy="17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7C25D887" w:rsidR="00510A7F" w:rsidRDefault="00825332">
      <w:r>
        <w:rPr>
          <w:noProof/>
        </w:rPr>
        <w:drawing>
          <wp:inline distT="0" distB="0" distL="0" distR="0" wp14:anchorId="11E194A8" wp14:editId="6E804E23">
            <wp:extent cx="2315838" cy="1273628"/>
            <wp:effectExtent l="0" t="0" r="8890" b="3175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31" cy="12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345803C4">
            <wp:extent cx="2096617" cy="574929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6227" cy="58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DC45A" w14:textId="77777777" w:rsidR="00603D58" w:rsidRDefault="00603D58" w:rsidP="00603D58">
      <w:r>
        <w:separator/>
      </w:r>
    </w:p>
  </w:endnote>
  <w:endnote w:type="continuationSeparator" w:id="0">
    <w:p w14:paraId="4ED453CC" w14:textId="77777777" w:rsidR="00603D58" w:rsidRDefault="00603D58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E1677" w14:textId="77777777" w:rsidR="00603D58" w:rsidRDefault="00603D58" w:rsidP="00603D58">
      <w:r>
        <w:separator/>
      </w:r>
    </w:p>
  </w:footnote>
  <w:footnote w:type="continuationSeparator" w:id="0">
    <w:p w14:paraId="599CA584" w14:textId="77777777" w:rsidR="00603D58" w:rsidRDefault="00603D58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27A54"/>
    <w:rsid w:val="001034D9"/>
    <w:rsid w:val="002C43B5"/>
    <w:rsid w:val="00360376"/>
    <w:rsid w:val="003E2423"/>
    <w:rsid w:val="003E5E39"/>
    <w:rsid w:val="00451F99"/>
    <w:rsid w:val="004D4E20"/>
    <w:rsid w:val="00510A7F"/>
    <w:rsid w:val="005536E6"/>
    <w:rsid w:val="00603D58"/>
    <w:rsid w:val="00634FE8"/>
    <w:rsid w:val="007151A4"/>
    <w:rsid w:val="007E3B6E"/>
    <w:rsid w:val="00825332"/>
    <w:rsid w:val="0088458E"/>
    <w:rsid w:val="009B563E"/>
    <w:rsid w:val="00A12D07"/>
    <w:rsid w:val="00A4612A"/>
    <w:rsid w:val="00AE717C"/>
    <w:rsid w:val="00B45D1F"/>
    <w:rsid w:val="00DA1036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10</cp:revision>
  <dcterms:created xsi:type="dcterms:W3CDTF">2024-09-15T03:00:00Z</dcterms:created>
  <dcterms:modified xsi:type="dcterms:W3CDTF">2024-09-15T09:11:00Z</dcterms:modified>
</cp:coreProperties>
</file>