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4AABB" w14:textId="09944885" w:rsidR="000A7407" w:rsidRDefault="000A7407"/>
    <w:p w14:paraId="18AED9FB" w14:textId="661EF9E1" w:rsidR="00B3360A" w:rsidRDefault="00561F1C" w:rsidP="00FD57D1">
      <w:pPr>
        <w:pStyle w:val="1"/>
      </w:pPr>
      <w:r>
        <w:t>M</w:t>
      </w:r>
      <w:r>
        <w:rPr>
          <w:rFonts w:hint="eastAsia"/>
        </w:rPr>
        <w:t>at官方文档</w:t>
      </w:r>
    </w:p>
    <w:p w14:paraId="4D6515CA" w14:textId="40D09300" w:rsidR="00561F1C" w:rsidRDefault="00FD57D1">
      <w:r>
        <w:tab/>
      </w:r>
      <w:hyperlink r:id="rId4" w:history="1">
        <w:r w:rsidR="00561F1C">
          <w:rPr>
            <w:rStyle w:val="a3"/>
          </w:rPr>
          <w:t>Help - Eclipse Platform</w:t>
        </w:r>
      </w:hyperlink>
    </w:p>
    <w:p w14:paraId="4F43AF4C" w14:textId="72A8E74C" w:rsidR="00561F1C" w:rsidRDefault="00561F1C"/>
    <w:p w14:paraId="19EF434E" w14:textId="0DEEDDEF" w:rsidR="00AC3A3D" w:rsidRDefault="00AC3A3D"/>
    <w:p w14:paraId="1FC4D219" w14:textId="571E2A38" w:rsidR="00FD57D1" w:rsidRDefault="00FD57D1" w:rsidP="00FD57D1">
      <w:pPr>
        <w:pStyle w:val="1"/>
      </w:pPr>
      <w:r>
        <w:rPr>
          <w:rFonts w:hint="eastAsia"/>
        </w:rPr>
        <w:t>生成dumap</w:t>
      </w:r>
      <w:r w:rsidR="00170C9C">
        <w:rPr>
          <w:rFonts w:hint="eastAsia"/>
        </w:rPr>
        <w:t>设置</w:t>
      </w:r>
    </w:p>
    <w:p w14:paraId="12FDAD5B" w14:textId="2229213B" w:rsidR="00AC3A3D" w:rsidRDefault="00FD57D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AC3A3D">
        <w:rPr>
          <w:rFonts w:ascii="Arial" w:hAnsi="Arial" w:cs="Arial"/>
          <w:color w:val="4D4D4D"/>
          <w:shd w:val="clear" w:color="auto" w:fill="FFFFFF"/>
        </w:rPr>
        <w:t>-Xms21m -Xmx21m -XX:+HeapDumpOnOutOfMemoryError</w:t>
      </w:r>
    </w:p>
    <w:p w14:paraId="55CD71C2" w14:textId="4591FC8A" w:rsidR="00AC3A3D" w:rsidRDefault="00AC3A3D">
      <w:pPr>
        <w:rPr>
          <w:rFonts w:ascii="Arial" w:hAnsi="Arial" w:cs="Arial"/>
          <w:color w:val="4D4D4D"/>
          <w:shd w:val="clear" w:color="auto" w:fill="FFFFFF"/>
        </w:rPr>
      </w:pPr>
    </w:p>
    <w:p w14:paraId="0C92048A" w14:textId="6493A604" w:rsidR="00AC3A3D" w:rsidRDefault="00FD57D1">
      <w:r>
        <w:t xml:space="preserve"> </w:t>
      </w:r>
      <w:r w:rsidR="00AC3A3D">
        <w:rPr>
          <w:noProof/>
        </w:rPr>
        <w:drawing>
          <wp:inline distT="0" distB="0" distL="0" distR="0" wp14:anchorId="7D0C1791" wp14:editId="7CA6C96A">
            <wp:extent cx="4283710" cy="302376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7349" cy="30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3231" w14:textId="45CA9F93" w:rsidR="00AC3A3D" w:rsidRDefault="00C75864" w:rsidP="00C75864">
      <w:pPr>
        <w:pStyle w:val="1"/>
      </w:pPr>
      <w:r>
        <w:rPr>
          <w:rFonts w:hint="eastAsia"/>
        </w:rPr>
        <w:lastRenderedPageBreak/>
        <w:t>介绍</w:t>
      </w:r>
    </w:p>
    <w:p w14:paraId="210DAE30" w14:textId="289F9CDA" w:rsidR="00C75864" w:rsidRDefault="00C75864" w:rsidP="00C75864">
      <w:pPr>
        <w:pStyle w:val="2"/>
      </w:pPr>
      <w:r>
        <w:rPr>
          <w:rFonts w:hint="eastAsia"/>
        </w:rPr>
        <w:t>导入</w:t>
      </w:r>
    </w:p>
    <w:p w14:paraId="0958AF09" w14:textId="018687A0" w:rsidR="00C75864" w:rsidRDefault="00C75864">
      <w:r>
        <w:rPr>
          <w:noProof/>
        </w:rPr>
        <w:drawing>
          <wp:inline distT="0" distB="0" distL="0" distR="0" wp14:anchorId="16B85B69" wp14:editId="29C9C444">
            <wp:extent cx="5274310" cy="4213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9A12" w14:textId="63056BF3" w:rsidR="00C75864" w:rsidRDefault="00C75864">
      <w:r>
        <w:rPr>
          <w:noProof/>
        </w:rPr>
        <w:drawing>
          <wp:inline distT="0" distB="0" distL="0" distR="0" wp14:anchorId="76604DEC" wp14:editId="58C0B44C">
            <wp:extent cx="5274310" cy="10642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24D7" w14:textId="06B1D084" w:rsidR="00C75864" w:rsidRDefault="00C75864" w:rsidP="00C75864">
      <w:pPr>
        <w:pStyle w:val="2"/>
      </w:pPr>
      <w:r>
        <w:rPr>
          <w:rFonts w:hint="eastAsia"/>
        </w:rPr>
        <w:lastRenderedPageBreak/>
        <w:t>首页</w:t>
      </w:r>
    </w:p>
    <w:p w14:paraId="4FDD3FE6" w14:textId="55ED29D4" w:rsidR="00C75864" w:rsidRDefault="00C75864">
      <w:r>
        <w:rPr>
          <w:noProof/>
        </w:rPr>
        <w:drawing>
          <wp:inline distT="0" distB="0" distL="0" distR="0" wp14:anchorId="2CE73CCA" wp14:editId="00479A0A">
            <wp:extent cx="5274310" cy="45485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8CB4" w14:textId="0002B0CD" w:rsidR="00C75864" w:rsidRDefault="00C75864">
      <w:r>
        <w:rPr>
          <w:noProof/>
        </w:rPr>
        <w:drawing>
          <wp:inline distT="0" distB="0" distL="0" distR="0" wp14:anchorId="4778D11E" wp14:editId="1356BC67">
            <wp:extent cx="5274310" cy="12757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5762" w14:textId="731A0D93" w:rsidR="00C81AFE" w:rsidRDefault="00C81AFE" w:rsidP="00C81AFE">
      <w:pPr>
        <w:pStyle w:val="2"/>
      </w:pPr>
      <w:r>
        <w:rPr>
          <w:rFonts w:hint="eastAsia"/>
        </w:rPr>
        <w:lastRenderedPageBreak/>
        <w:t>线程</w:t>
      </w:r>
    </w:p>
    <w:p w14:paraId="16721D99" w14:textId="41C93919" w:rsidR="00C81AFE" w:rsidRDefault="00C81AFE">
      <w:r>
        <w:rPr>
          <w:noProof/>
        </w:rPr>
        <w:drawing>
          <wp:inline distT="0" distB="0" distL="0" distR="0" wp14:anchorId="674C9704" wp14:editId="61B04162">
            <wp:extent cx="3594430" cy="27622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8167" cy="27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4E85" w14:textId="013F3B6B" w:rsidR="00C81AFE" w:rsidRDefault="00C81AFE">
      <w:r>
        <w:rPr>
          <w:noProof/>
        </w:rPr>
        <w:drawing>
          <wp:inline distT="0" distB="0" distL="0" distR="0" wp14:anchorId="3CF12277" wp14:editId="22967625">
            <wp:extent cx="3928110" cy="19687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502" cy="197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2068" w14:textId="201F41BF" w:rsidR="00C81AFE" w:rsidRDefault="00C81AFE">
      <w:r>
        <w:rPr>
          <w:noProof/>
        </w:rPr>
        <w:drawing>
          <wp:inline distT="0" distB="0" distL="0" distR="0" wp14:anchorId="6A29F52E" wp14:editId="5DE23289">
            <wp:extent cx="3788410" cy="2029212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4683" cy="203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9B8" w14:textId="4A398EA6" w:rsidR="00C75864" w:rsidRDefault="00C75864" w:rsidP="00C75864">
      <w:pPr>
        <w:pStyle w:val="2"/>
      </w:pPr>
      <w:r>
        <w:rPr>
          <w:rFonts w:hint="eastAsia"/>
        </w:rPr>
        <w:lastRenderedPageBreak/>
        <w:t>原因</w:t>
      </w:r>
    </w:p>
    <w:p w14:paraId="10F94204" w14:textId="1AAA38A3" w:rsidR="00C75864" w:rsidRDefault="00C75864">
      <w:r>
        <w:rPr>
          <w:noProof/>
        </w:rPr>
        <w:drawing>
          <wp:inline distT="0" distB="0" distL="0" distR="0" wp14:anchorId="0F4B7CAA" wp14:editId="606DA4C2">
            <wp:extent cx="5274310" cy="49326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A256" w14:textId="46453558" w:rsidR="00AC3A3D" w:rsidRDefault="00AC3A3D" w:rsidP="00FD57D1">
      <w:pPr>
        <w:pStyle w:val="1"/>
      </w:pPr>
      <w:r>
        <w:rPr>
          <w:rFonts w:hint="eastAsia"/>
        </w:rPr>
        <w:t>案例</w:t>
      </w:r>
    </w:p>
    <w:p w14:paraId="13B3449C" w14:textId="1B943177" w:rsidR="00AC3A3D" w:rsidRDefault="00960A84">
      <w:r>
        <w:t>1</w:t>
      </w:r>
      <w:r>
        <w:rPr>
          <w:rFonts w:hint="eastAsia"/>
        </w:rPr>
        <w:t>）</w:t>
      </w:r>
      <w:hyperlink r:id="rId14" w:history="1">
        <w:r w:rsidR="004B2451">
          <w:rPr>
            <w:rStyle w:val="a3"/>
          </w:rPr>
          <w:t>Java内存分析工具MAT(Memory Analyzer Tool)的介绍与使用</w:t>
        </w:r>
      </w:hyperlink>
    </w:p>
    <w:p w14:paraId="2EAAEB3B" w14:textId="6E0EF8AB" w:rsidR="004B2451" w:rsidRDefault="004B2451"/>
    <w:p w14:paraId="4F66A7D7" w14:textId="1EF37007" w:rsidR="004B2451" w:rsidRDefault="00960A84">
      <w:r>
        <w:t>2</w:t>
      </w:r>
      <w:r>
        <w:rPr>
          <w:rFonts w:hint="eastAsia"/>
        </w:rPr>
        <w:t>）</w:t>
      </w:r>
      <w:hyperlink r:id="rId15" w:history="1">
        <w:r>
          <w:rPr>
            <w:rStyle w:val="a3"/>
          </w:rPr>
          <w:t>Java内存分析工具MAT(Memory Analyzer Tool)安装使用实例</w:t>
        </w:r>
      </w:hyperlink>
      <w:r>
        <w:t xml:space="preserve"> </w:t>
      </w:r>
    </w:p>
    <w:p w14:paraId="0645A9C5" w14:textId="15241D98" w:rsidR="004B2451" w:rsidRDefault="001A0889">
      <w:r>
        <w:rPr>
          <w:noProof/>
        </w:rPr>
        <w:lastRenderedPageBreak/>
        <w:drawing>
          <wp:inline distT="0" distB="0" distL="0" distR="0" wp14:anchorId="25901096" wp14:editId="6B7614E1">
            <wp:extent cx="4817110" cy="22711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341" cy="227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5D27" w14:textId="2BCB6A13" w:rsidR="004B2451" w:rsidRDefault="004B2451"/>
    <w:p w14:paraId="35B12AA1" w14:textId="68BD2027" w:rsidR="004B2451" w:rsidRDefault="004B2451"/>
    <w:p w14:paraId="3A8764D1" w14:textId="773367EF" w:rsidR="004B2451" w:rsidRDefault="004B2451"/>
    <w:p w14:paraId="45D79A59" w14:textId="15CD49D7" w:rsidR="000779FA" w:rsidRDefault="000779F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Incomming Reference </w:t>
      </w:r>
      <w:r>
        <w:rPr>
          <w:rFonts w:ascii="Arial" w:hAnsi="Arial" w:cs="Arial"/>
          <w:color w:val="4D4D4D"/>
          <w:shd w:val="clear" w:color="auto" w:fill="FFFFFF"/>
        </w:rPr>
        <w:t>指的是引用当前对象的对象，</w:t>
      </w:r>
      <w:r>
        <w:rPr>
          <w:rFonts w:ascii="Arial" w:hAnsi="Arial" w:cs="Arial" w:hint="eastAsia"/>
          <w:color w:val="4D4D4D"/>
          <w:shd w:val="clear" w:color="auto" w:fill="FFFFFF"/>
        </w:rPr>
        <w:t>例如：当前</w:t>
      </w:r>
      <w:r>
        <w:rPr>
          <w:rFonts w:ascii="Arial" w:hAnsi="Arial" w:cs="Arial" w:hint="eastAsia"/>
          <w:color w:val="4D4D4D"/>
          <w:shd w:val="clear" w:color="auto" w:fill="FFFFFF"/>
        </w:rPr>
        <w:t>char</w:t>
      </w:r>
      <w:r>
        <w:rPr>
          <w:rFonts w:ascii="Arial" w:hAnsi="Arial" w:cs="Arial" w:hint="eastAsia"/>
          <w:color w:val="4D4D4D"/>
          <w:shd w:val="clear" w:color="auto" w:fill="FFFFFF"/>
        </w:rPr>
        <w:t>被</w:t>
      </w:r>
      <w:r>
        <w:rPr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Fonts w:ascii="Arial" w:hAnsi="Arial" w:cs="Arial" w:hint="eastAsia"/>
          <w:color w:val="4D4D4D"/>
          <w:shd w:val="clear" w:color="auto" w:fill="FFFFFF"/>
        </w:rPr>
        <w:t>对象引用</w:t>
      </w:r>
    </w:p>
    <w:p w14:paraId="0A273D01" w14:textId="441A45D3" w:rsidR="004B2451" w:rsidRDefault="000779F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Outgoing Reference </w:t>
      </w:r>
      <w:r>
        <w:rPr>
          <w:rFonts w:ascii="Arial" w:hAnsi="Arial" w:cs="Arial"/>
          <w:color w:val="4D4D4D"/>
          <w:shd w:val="clear" w:color="auto" w:fill="FFFFFF"/>
        </w:rPr>
        <w:t>指的是当前对象引用的对象。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例如：当前</w:t>
      </w:r>
      <w:r>
        <w:rPr>
          <w:rFonts w:ascii="Arial" w:hAnsi="Arial" w:cs="Arial" w:hint="eastAsia"/>
          <w:color w:val="4D4D4D"/>
          <w:shd w:val="clear" w:color="auto" w:fill="FFFFFF"/>
        </w:rPr>
        <w:t>cha</w:t>
      </w:r>
      <w:r>
        <w:rPr>
          <w:rFonts w:ascii="Arial" w:hAnsi="Arial" w:cs="Arial"/>
          <w:color w:val="4D4D4D"/>
          <w:shd w:val="clear" w:color="auto" w:fill="FFFFFF"/>
        </w:rPr>
        <w:t>r</w:t>
      </w:r>
      <w:r>
        <w:rPr>
          <w:rFonts w:ascii="Arial" w:hAnsi="Arial" w:cs="Arial" w:hint="eastAsia"/>
          <w:color w:val="4D4D4D"/>
          <w:shd w:val="clear" w:color="auto" w:fill="FFFFFF"/>
        </w:rPr>
        <w:t>引用的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char[</w:t>
      </w:r>
      <w:r>
        <w:rPr>
          <w:rFonts w:ascii="Arial" w:hAnsi="Arial" w:cs="Arial"/>
          <w:color w:val="4D4D4D"/>
          <w:shd w:val="clear" w:color="auto" w:fill="FFFFFF"/>
        </w:rPr>
        <w:t xml:space="preserve">] </w:t>
      </w:r>
      <w:r>
        <w:rPr>
          <w:rFonts w:ascii="Arial" w:hAnsi="Arial" w:cs="Arial" w:hint="eastAsia"/>
          <w:color w:val="4D4D4D"/>
          <w:shd w:val="clear" w:color="auto" w:fill="FFFFFF"/>
        </w:rPr>
        <w:t>对象</w:t>
      </w:r>
    </w:p>
    <w:p w14:paraId="3EF592EF" w14:textId="77777777" w:rsidR="00FD57D1" w:rsidRDefault="00FD57D1">
      <w:pPr>
        <w:rPr>
          <w:rFonts w:ascii="Arial" w:hAnsi="Arial" w:cs="Arial"/>
          <w:color w:val="4D4D4D"/>
          <w:shd w:val="clear" w:color="auto" w:fill="FFFFFF"/>
        </w:rPr>
      </w:pPr>
    </w:p>
    <w:p w14:paraId="146C133D" w14:textId="71475D86" w:rsidR="00DC27A7" w:rsidRDefault="00DC27A7">
      <w:r>
        <w:rPr>
          <w:noProof/>
        </w:rPr>
        <w:drawing>
          <wp:inline distT="0" distB="0" distL="0" distR="0" wp14:anchorId="59DBDFE7" wp14:editId="440D0F8C">
            <wp:extent cx="5274310" cy="1962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9031" cy="20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39F3" w14:textId="287BF260" w:rsidR="004B2451" w:rsidRDefault="004B2451"/>
    <w:p w14:paraId="360E1136" w14:textId="79E41EC1" w:rsidR="004B2451" w:rsidRDefault="004B2451"/>
    <w:p w14:paraId="0765EA1A" w14:textId="49607BE6" w:rsidR="00CC5307" w:rsidRDefault="00CC5307" w:rsidP="00CC5307">
      <w:pPr>
        <w:pStyle w:val="1"/>
      </w:pPr>
      <w:r>
        <w:rPr>
          <w:rFonts w:hint="eastAsia"/>
        </w:rPr>
        <w:t>参考</w:t>
      </w:r>
    </w:p>
    <w:p w14:paraId="02E73D05" w14:textId="77777777" w:rsidR="00AF0D9B" w:rsidRDefault="00DE6FE8" w:rsidP="00AF0D9B">
      <w:hyperlink r:id="rId18" w:history="1">
        <w:r w:rsidR="00AF0D9B">
          <w:rPr>
            <w:rStyle w:val="a3"/>
          </w:rPr>
          <w:t>Mat使用详解</w:t>
        </w:r>
        <w:r w:rsidR="00AF0D9B">
          <w:rPr>
            <w:rStyle w:val="a3"/>
            <w:rFonts w:hint="eastAsia"/>
          </w:rPr>
          <w:t>-非常详细</w:t>
        </w:r>
        <w:r w:rsidR="00AF0D9B">
          <w:rPr>
            <w:rStyle w:val="a3"/>
          </w:rPr>
          <w:t xml:space="preserve"> </w:t>
        </w:r>
      </w:hyperlink>
    </w:p>
    <w:p w14:paraId="468E5E34" w14:textId="77777777" w:rsidR="00AF0D9B" w:rsidRDefault="00CC5307">
      <w:r>
        <w:tab/>
      </w:r>
    </w:p>
    <w:p w14:paraId="157DF528" w14:textId="03937CBB" w:rsidR="00CC5307" w:rsidRDefault="00DE6FE8">
      <w:pPr>
        <w:rPr>
          <w:rStyle w:val="a3"/>
        </w:rPr>
      </w:pPr>
      <w:hyperlink r:id="rId19" w:history="1">
        <w:r w:rsidR="00CC5307">
          <w:rPr>
            <w:rStyle w:val="a3"/>
          </w:rPr>
          <w:t>MAT（Memory Analyzer Tool）工具使用超详细版</w:t>
        </w:r>
      </w:hyperlink>
    </w:p>
    <w:p w14:paraId="4C24C93B" w14:textId="3A48C698" w:rsidR="00B90EA5" w:rsidRDefault="00B90EA5">
      <w:pPr>
        <w:rPr>
          <w:rStyle w:val="a3"/>
        </w:rPr>
      </w:pPr>
    </w:p>
    <w:p w14:paraId="14F786F8" w14:textId="515F0610" w:rsidR="00B90EA5" w:rsidRDefault="00DE6FE8">
      <w:pPr>
        <w:rPr>
          <w:rStyle w:val="a3"/>
        </w:rPr>
      </w:pPr>
      <w:hyperlink r:id="rId20" w:history="1">
        <w:r w:rsidR="00B90EA5">
          <w:rPr>
            <w:rStyle w:val="a3"/>
          </w:rPr>
          <w:t>性能优化工具-MAT -</w:t>
        </w:r>
        <w:r w:rsidR="00B90EA5">
          <w:rPr>
            <w:rStyle w:val="a3"/>
            <w:rFonts w:hint="eastAsia"/>
          </w:rPr>
          <w:t>总体介绍</w:t>
        </w:r>
      </w:hyperlink>
    </w:p>
    <w:p w14:paraId="45786868" w14:textId="77777777" w:rsidR="00DE6FE8" w:rsidRDefault="00DE6FE8">
      <w:pPr>
        <w:rPr>
          <w:rStyle w:val="a3"/>
        </w:rPr>
      </w:pPr>
    </w:p>
    <w:p w14:paraId="2BD7393B" w14:textId="1BEF9C67" w:rsidR="00DE6FE8" w:rsidRPr="00DE6FE8" w:rsidRDefault="00DE6FE8">
      <w:hyperlink r:id="rId21" w:history="1">
        <w:r>
          <w:rPr>
            <w:rStyle w:val="a3"/>
          </w:rPr>
          <w:t>MA</w:t>
        </w:r>
        <w:r>
          <w:rPr>
            <w:rStyle w:val="a3"/>
            <w:rFonts w:hint="eastAsia"/>
          </w:rPr>
          <w:t>T工具的概念讲解与使用-重点看</w:t>
        </w:r>
        <w:r>
          <w:rPr>
            <w:rStyle w:val="a3"/>
          </w:rPr>
          <w:t xml:space="preserve"> </w:t>
        </w:r>
      </w:hyperlink>
    </w:p>
    <w:p w14:paraId="0E1E56F1" w14:textId="3CFA0AFB" w:rsidR="004B2451" w:rsidRDefault="004B2451"/>
    <w:p w14:paraId="5F841832" w14:textId="69A12E46" w:rsidR="004B2451" w:rsidRDefault="004B2451"/>
    <w:p w14:paraId="677913C9" w14:textId="2AF8F67D" w:rsidR="004B2451" w:rsidRDefault="004B2451"/>
    <w:p w14:paraId="2C14E58A" w14:textId="38B6A797" w:rsidR="004B2451" w:rsidRDefault="004B2451"/>
    <w:p w14:paraId="52481822" w14:textId="32D2A6BF" w:rsidR="004B2451" w:rsidRDefault="004B2451"/>
    <w:p w14:paraId="5653B16C" w14:textId="63CA5360" w:rsidR="004B2451" w:rsidRDefault="004B2451"/>
    <w:p w14:paraId="63ED6D3A" w14:textId="268444BB" w:rsidR="004B2451" w:rsidRDefault="004B2451"/>
    <w:p w14:paraId="3B4D7AAC" w14:textId="2667EFED" w:rsidR="004B2451" w:rsidRDefault="004B2451"/>
    <w:p w14:paraId="7C6C2FF6" w14:textId="5D78DA8A" w:rsidR="004B2451" w:rsidRDefault="004B2451"/>
    <w:p w14:paraId="0064C8D0" w14:textId="35787D86" w:rsidR="004B2451" w:rsidRDefault="004B2451"/>
    <w:p w14:paraId="6A744CBA" w14:textId="0AB07C00" w:rsidR="004B2451" w:rsidRDefault="004B2451"/>
    <w:p w14:paraId="2F91CC37" w14:textId="07542703" w:rsidR="004B2451" w:rsidRDefault="004B2451"/>
    <w:p w14:paraId="42694713" w14:textId="5BD88B74" w:rsidR="004B2451" w:rsidRDefault="004B2451"/>
    <w:p w14:paraId="1D6ABC08" w14:textId="22BC3F0C" w:rsidR="004B2451" w:rsidRDefault="004B2451"/>
    <w:p w14:paraId="2ACB756B" w14:textId="5A645D57" w:rsidR="004B2451" w:rsidRDefault="004B2451"/>
    <w:p w14:paraId="575DB9C8" w14:textId="41AD0C11" w:rsidR="004B2451" w:rsidRDefault="004B2451"/>
    <w:p w14:paraId="26B4BCEC" w14:textId="7EC06DEA" w:rsidR="004B2451" w:rsidRDefault="004B2451"/>
    <w:p w14:paraId="3745B573" w14:textId="084ED7F8" w:rsidR="004B2451" w:rsidRDefault="004B2451"/>
    <w:p w14:paraId="53BFFABE" w14:textId="77777777" w:rsidR="004B2451" w:rsidRDefault="004B2451"/>
    <w:sectPr w:rsidR="004B24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DC8"/>
    <w:rsid w:val="00060623"/>
    <w:rsid w:val="000779FA"/>
    <w:rsid w:val="000A7407"/>
    <w:rsid w:val="00170C9C"/>
    <w:rsid w:val="001A0889"/>
    <w:rsid w:val="00263DC8"/>
    <w:rsid w:val="002E635A"/>
    <w:rsid w:val="004B2451"/>
    <w:rsid w:val="00561F1C"/>
    <w:rsid w:val="006A0876"/>
    <w:rsid w:val="00960A84"/>
    <w:rsid w:val="00AC3A3D"/>
    <w:rsid w:val="00AF0D9B"/>
    <w:rsid w:val="00B2716E"/>
    <w:rsid w:val="00B3360A"/>
    <w:rsid w:val="00B90EA5"/>
    <w:rsid w:val="00C430F5"/>
    <w:rsid w:val="00C75864"/>
    <w:rsid w:val="00C81AFE"/>
    <w:rsid w:val="00CC5307"/>
    <w:rsid w:val="00DC27A7"/>
    <w:rsid w:val="00DE6FE8"/>
    <w:rsid w:val="00FD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222E7"/>
  <w15:chartTrackingRefBased/>
  <w15:docId w15:val="{08A69E57-1947-4390-87F3-9B870ED36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57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57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3360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D57D1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FD57D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57D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9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cnblogs.com/zh94/p/14051852.htm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zhuanlan.zhihu.com/p/585668729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www.jianshu.com/p/97251691af88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og.csdn.net/Jin_Kwok/article/details/80326088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blog.csdn.net/lyd135364/article/details/121449969" TargetMode="External"/><Relationship Id="rId4" Type="http://schemas.openxmlformats.org/officeDocument/2006/relationships/hyperlink" Target="https://help.eclipse.org/latest/index.jsp?topic=/org.eclipse.mat.ui.help/welcome.html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blog.csdn.net/weixin_43767015/article/details/118208237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142</Words>
  <Characters>811</Characters>
  <Application>Microsoft Office Word</Application>
  <DocSecurity>0</DocSecurity>
  <Lines>6</Lines>
  <Paragraphs>1</Paragraphs>
  <ScaleCrop>false</ScaleCrop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15</cp:revision>
  <dcterms:created xsi:type="dcterms:W3CDTF">2023-06-08T05:56:00Z</dcterms:created>
  <dcterms:modified xsi:type="dcterms:W3CDTF">2023-06-08T08:37:00Z</dcterms:modified>
</cp:coreProperties>
</file>