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BEDD5" w14:textId="33B3C749" w:rsidR="00844457" w:rsidRDefault="00844457" w:rsidP="00844457">
      <w:pPr>
        <w:pStyle w:val="1"/>
      </w:pPr>
      <w:r>
        <w:rPr>
          <w:rFonts w:hint="eastAsia"/>
        </w:rPr>
        <w:t>快捷键</w:t>
      </w:r>
    </w:p>
    <w:p w14:paraId="13927A5F" w14:textId="401FF161" w:rsidR="001A7688" w:rsidRDefault="001A7688" w:rsidP="001A7688">
      <w:r>
        <w:t xml:space="preserve">ctrl+enter  </w:t>
      </w:r>
      <w:r>
        <w:tab/>
      </w:r>
      <w:r>
        <w:tab/>
      </w:r>
      <w:r>
        <w:tab/>
      </w:r>
      <w:r>
        <w:tab/>
        <w:t>执行sql语句</w:t>
      </w:r>
    </w:p>
    <w:p w14:paraId="756D522B" w14:textId="77777777" w:rsidR="001A7688" w:rsidRDefault="001A7688" w:rsidP="001A7688">
      <w:r>
        <w:t xml:space="preserve">ctrl+/   </w:t>
      </w:r>
      <w:r>
        <w:tab/>
      </w:r>
      <w:r>
        <w:tab/>
      </w:r>
      <w:r>
        <w:tab/>
      </w:r>
      <w:r>
        <w:tab/>
      </w:r>
      <w:r>
        <w:tab/>
        <w:t>行注释</w:t>
      </w:r>
    </w:p>
    <w:p w14:paraId="7DF63CA5" w14:textId="77777777" w:rsidR="001A7688" w:rsidRDefault="001A7688" w:rsidP="001A7688">
      <w:r>
        <w:t xml:space="preserve">ctrl+shift+/ </w:t>
      </w:r>
      <w:r>
        <w:tab/>
      </w:r>
      <w:r>
        <w:tab/>
      </w:r>
      <w:r>
        <w:tab/>
      </w:r>
      <w:r>
        <w:tab/>
        <w:t>整段注释</w:t>
      </w:r>
    </w:p>
    <w:p w14:paraId="6A817E0D" w14:textId="77777777" w:rsidR="001A7688" w:rsidRDefault="001A7688" w:rsidP="001A7688">
      <w:r>
        <w:t>ctrl+shift+f</w:t>
      </w:r>
      <w:r>
        <w:tab/>
      </w:r>
      <w:r>
        <w:tab/>
      </w:r>
      <w:r>
        <w:tab/>
      </w:r>
      <w:r>
        <w:tab/>
        <w:t>sql格式化</w:t>
      </w:r>
    </w:p>
    <w:p w14:paraId="04CD9929" w14:textId="59751272" w:rsidR="001A7688" w:rsidRDefault="001A7688" w:rsidP="001A7688">
      <w:r>
        <w:t>ctrl+]</w:t>
      </w:r>
      <w:r>
        <w:tab/>
      </w:r>
      <w:r>
        <w:tab/>
      </w:r>
      <w:r>
        <w:tab/>
      </w:r>
      <w:r>
        <w:tab/>
      </w:r>
      <w:r>
        <w:tab/>
        <w:t>新建</w:t>
      </w:r>
      <w:r w:rsidR="00844457">
        <w:rPr>
          <w:rFonts w:hint="eastAsia"/>
        </w:rPr>
        <w:t>sql</w:t>
      </w:r>
      <w:r>
        <w:t>编辑器</w:t>
      </w:r>
    </w:p>
    <w:p w14:paraId="7B5182D7" w14:textId="1669DC2E" w:rsidR="0029249A" w:rsidRDefault="0029249A" w:rsidP="001A7688">
      <w:r>
        <w:t>ctrl+shift+L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显示快捷键菜单</w:t>
      </w:r>
    </w:p>
    <w:p w14:paraId="76308947" w14:textId="3188F2EC" w:rsidR="0016385E" w:rsidRDefault="0016385E" w:rsidP="0016385E">
      <w:r>
        <w:rPr>
          <w:shd w:val="clear" w:color="auto" w:fill="FFFFFF"/>
        </w:rPr>
        <w:t>ctrl+shift+C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2B5E42">
        <w:rPr>
          <w:rFonts w:hint="eastAsia"/>
          <w:shd w:val="clear" w:color="auto" w:fill="FFFFFF"/>
        </w:rPr>
        <w:t>高级复制【</w:t>
      </w:r>
      <w:r>
        <w:rPr>
          <w:rFonts w:hint="eastAsia"/>
          <w:shd w:val="clear" w:color="auto" w:fill="FFFFFF"/>
        </w:rPr>
        <w:t>复制sql粘贴时一行显示</w:t>
      </w:r>
      <w:r w:rsidR="002B5E42">
        <w:rPr>
          <w:rFonts w:hint="eastAsia"/>
          <w:shd w:val="clear" w:color="auto" w:fill="FFFFFF"/>
        </w:rPr>
        <w:t>】</w:t>
      </w:r>
    </w:p>
    <w:p w14:paraId="5E79649A" w14:textId="64E33F7A" w:rsidR="001A7688" w:rsidRDefault="0045400D" w:rsidP="0045400D">
      <w:r>
        <w:t>ctrl+Shift+X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所选文本修改为大写</w:t>
      </w:r>
    </w:p>
    <w:p w14:paraId="7D072B25" w14:textId="170F2600" w:rsidR="00A45FBD" w:rsidRDefault="00A45FBD" w:rsidP="0045400D"/>
    <w:p w14:paraId="3B3195B5" w14:textId="0C473CE7" w:rsidR="00A45FBD" w:rsidRDefault="00A45FBD" w:rsidP="00A45FBD">
      <w:pPr>
        <w:pStyle w:val="1"/>
      </w:pPr>
      <w:r>
        <w:rPr>
          <w:rFonts w:hint="eastAsia"/>
        </w:rPr>
        <w:t>M</w:t>
      </w:r>
      <w:r>
        <w:t>ySql8</w:t>
      </w:r>
      <w:r>
        <w:rPr>
          <w:rFonts w:hint="eastAsia"/>
        </w:rPr>
        <w:t>设置</w:t>
      </w:r>
    </w:p>
    <w:p w14:paraId="23F815FF" w14:textId="16D06B22" w:rsidR="00A45FBD" w:rsidRPr="00A45FBD" w:rsidRDefault="00462908" w:rsidP="00A45FBD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 w:rsidR="00A45FBD">
        <w:rPr>
          <w:rFonts w:hint="eastAsia"/>
        </w:rPr>
        <w:t>连接设置</w:t>
      </w:r>
    </w:p>
    <w:p w14:paraId="17F9C7CB" w14:textId="64B5CD71" w:rsidR="00A45FBD" w:rsidRDefault="00A45FBD" w:rsidP="0045400D">
      <w:r>
        <w:rPr>
          <w:noProof/>
        </w:rPr>
        <w:drawing>
          <wp:inline distT="0" distB="0" distL="0" distR="0" wp14:anchorId="17C8D732" wp14:editId="0EF45D81">
            <wp:extent cx="4145280" cy="4030992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768" cy="40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4E8E" w14:textId="23020333" w:rsidR="00A45FBD" w:rsidRDefault="00A45FBD" w:rsidP="0045400D"/>
    <w:p w14:paraId="1F419046" w14:textId="34CF7D03" w:rsidR="00A45FBD" w:rsidRDefault="00462908" w:rsidP="00A45FBD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A45FBD">
        <w:rPr>
          <w:rFonts w:hint="eastAsia"/>
        </w:rPr>
        <w:t>导入脚本</w:t>
      </w:r>
      <w:r w:rsidR="00A45FBD">
        <w:t>-</w:t>
      </w:r>
      <w:r w:rsidR="00A45FBD">
        <w:rPr>
          <w:rFonts w:hint="eastAsia"/>
        </w:rPr>
        <w:t>设置编码</w:t>
      </w:r>
      <w:r w:rsidR="00A45FBD">
        <w:br w:type="page"/>
      </w:r>
    </w:p>
    <w:p w14:paraId="4807191D" w14:textId="77777777" w:rsidR="00A45FBD" w:rsidRDefault="00A45FBD" w:rsidP="004540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49DA10" wp14:editId="57A6BE10">
            <wp:extent cx="5274310" cy="2402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EDB6" w14:textId="5297F2F8" w:rsidR="00A45FBD" w:rsidRDefault="00A45FBD" w:rsidP="0045400D">
      <w:pPr>
        <w:rPr>
          <w:rFonts w:hint="eastAsia"/>
        </w:rPr>
      </w:pPr>
      <w:r>
        <w:rPr>
          <w:rFonts w:ascii="Consolas" w:hAnsi="Consolas"/>
          <w:color w:val="C0341D"/>
          <w:sz w:val="18"/>
          <w:szCs w:val="18"/>
          <w:shd w:val="clear" w:color="auto" w:fill="FBE5E1"/>
        </w:rPr>
        <w:t>--default-character-set=utf8mb4</w:t>
      </w:r>
    </w:p>
    <w:p w14:paraId="4E64A703" w14:textId="1BB040E4" w:rsidR="00A45FBD" w:rsidRDefault="00A45FBD" w:rsidP="0045400D"/>
    <w:p w14:paraId="53B63A2D" w14:textId="517F3D22" w:rsidR="00A45FBD" w:rsidRDefault="00462908" w:rsidP="00A45FBD">
      <w:pPr>
        <w:pStyle w:val="2"/>
      </w:pPr>
      <w:r>
        <w:rPr>
          <w:rFonts w:hint="eastAsia"/>
        </w:rPr>
        <w:t>3</w:t>
      </w:r>
      <w:r>
        <w:t>.</w:t>
      </w:r>
      <w:r w:rsidR="00A45FBD">
        <w:rPr>
          <w:rFonts w:hint="eastAsia"/>
        </w:rPr>
        <w:t>导入问题</w:t>
      </w:r>
    </w:p>
    <w:p w14:paraId="23E00330" w14:textId="6860B87F" w:rsidR="00A45FBD" w:rsidRPr="00A45FBD" w:rsidRDefault="00A45FBD" w:rsidP="0045400D">
      <w:pPr>
        <w:rPr>
          <w:rFonts w:hint="eastAsia"/>
        </w:rPr>
      </w:pPr>
      <w:r>
        <w:rPr>
          <w:noProof/>
        </w:rPr>
        <w:drawing>
          <wp:inline distT="0" distB="0" distL="0" distR="0" wp14:anchorId="6192D912" wp14:editId="47C7D1C2">
            <wp:extent cx="5274310" cy="25247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AED3" w14:textId="79BE1AB6" w:rsidR="001A7688" w:rsidRDefault="001A7688" w:rsidP="001A7688"/>
    <w:p w14:paraId="0D13B5C6" w14:textId="64768F0F" w:rsidR="00B55FD6" w:rsidRDefault="00B55FD6" w:rsidP="00B55FD6">
      <w:pPr>
        <w:pStyle w:val="1"/>
      </w:pPr>
      <w:r>
        <w:rPr>
          <w:rFonts w:hint="eastAsia"/>
        </w:rPr>
        <w:lastRenderedPageBreak/>
        <w:t>数据库导出</w:t>
      </w:r>
    </w:p>
    <w:p w14:paraId="02340EF9" w14:textId="2466226E" w:rsidR="000A7407" w:rsidRDefault="00B55FD6" w:rsidP="00B55FD6">
      <w:pPr>
        <w:pStyle w:val="2"/>
      </w:pPr>
      <w:r>
        <w:rPr>
          <w:rFonts w:hint="eastAsia"/>
        </w:rPr>
        <w:t>1</w:t>
      </w:r>
      <w:r>
        <w:t>.</w:t>
      </w:r>
      <w:r w:rsidR="00DC6BFF">
        <w:rPr>
          <w:rFonts w:hint="eastAsia"/>
        </w:rPr>
        <w:t>执行</w:t>
      </w:r>
      <w:r w:rsidR="001A7688">
        <w:rPr>
          <w:rFonts w:hint="eastAsia"/>
        </w:rPr>
        <w:t>sql脚本</w:t>
      </w:r>
    </w:p>
    <w:p w14:paraId="5FFB8A3A" w14:textId="21A202DF" w:rsidR="001A7688" w:rsidRDefault="001A7688" w:rsidP="001A7688">
      <w:r>
        <w:rPr>
          <w:noProof/>
        </w:rPr>
        <w:drawing>
          <wp:inline distT="0" distB="0" distL="0" distR="0" wp14:anchorId="36385E3E" wp14:editId="42E09027">
            <wp:extent cx="5274310" cy="1649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D0E" w14:textId="102D3A6A" w:rsidR="00373F2B" w:rsidRDefault="00373F2B" w:rsidP="001A7688"/>
    <w:p w14:paraId="3226A942" w14:textId="234391C0" w:rsidR="00373F2B" w:rsidRDefault="0031468C" w:rsidP="0031468C">
      <w:pPr>
        <w:pStyle w:val="2"/>
      </w:pPr>
      <w:r>
        <w:rPr>
          <w:rFonts w:hint="eastAsia"/>
        </w:rPr>
        <w:t>2</w:t>
      </w:r>
      <w:r>
        <w:t>.</w:t>
      </w:r>
      <w:r w:rsidR="00373F2B">
        <w:rPr>
          <w:rFonts w:hint="eastAsia"/>
        </w:rPr>
        <w:t>导出表结构</w:t>
      </w:r>
    </w:p>
    <w:p w14:paraId="078E7081" w14:textId="32D8D23A" w:rsidR="00373F2B" w:rsidRDefault="00373F2B" w:rsidP="001A7688">
      <w:r>
        <w:rPr>
          <w:noProof/>
        </w:rPr>
        <w:drawing>
          <wp:inline distT="0" distB="0" distL="0" distR="0" wp14:anchorId="3A55C908" wp14:editId="70F98B58">
            <wp:extent cx="3024554" cy="2323947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1017" cy="23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C83F" w14:textId="6E4A79E2" w:rsidR="00627A85" w:rsidRDefault="00627A85" w:rsidP="001A7688">
      <w:r>
        <w:rPr>
          <w:noProof/>
        </w:rPr>
        <w:drawing>
          <wp:inline distT="0" distB="0" distL="0" distR="0" wp14:anchorId="3A32B290" wp14:editId="45F901AC">
            <wp:extent cx="2004646" cy="138558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4206" cy="13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137" w14:textId="27B79B58" w:rsidR="00627A85" w:rsidRDefault="00627A85" w:rsidP="00627A85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导出数据</w:t>
      </w:r>
    </w:p>
    <w:p w14:paraId="09A4A39D" w14:textId="3515B781" w:rsidR="00627A85" w:rsidRDefault="00627A85" w:rsidP="001A7688">
      <w:r>
        <w:rPr>
          <w:noProof/>
        </w:rPr>
        <w:drawing>
          <wp:inline distT="0" distB="0" distL="0" distR="0" wp14:anchorId="5D4B2964" wp14:editId="1A0111CB">
            <wp:extent cx="2436839" cy="205740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4219" cy="20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72357" wp14:editId="338973E1">
            <wp:extent cx="2828576" cy="205153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2670" cy="20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3DC" w14:textId="553A064E" w:rsidR="0017114E" w:rsidRDefault="0017114E" w:rsidP="001A7688">
      <w:r>
        <w:rPr>
          <w:rFonts w:hint="eastAsia"/>
        </w:rPr>
        <w:t>设定单文件输出</w:t>
      </w:r>
    </w:p>
    <w:p w14:paraId="3C61814C" w14:textId="69971180" w:rsidR="0017114E" w:rsidRDefault="0017114E" w:rsidP="001A7688">
      <w:r>
        <w:rPr>
          <w:noProof/>
        </w:rPr>
        <w:drawing>
          <wp:inline distT="0" distB="0" distL="0" distR="0" wp14:anchorId="052DEF00" wp14:editId="445612A2">
            <wp:extent cx="2520462" cy="1877753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5840" cy="18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479F" w14:textId="77777777" w:rsidR="00696920" w:rsidRDefault="00696920" w:rsidP="001A7688"/>
    <w:p w14:paraId="5D745FF5" w14:textId="3D2CFBB9" w:rsidR="00FC16D7" w:rsidRDefault="00696920" w:rsidP="00696920">
      <w:pPr>
        <w:pStyle w:val="2"/>
      </w:pPr>
      <w:r>
        <w:rPr>
          <w:rFonts w:hint="eastAsia"/>
        </w:rPr>
        <w:t>4</w:t>
      </w:r>
      <w:r>
        <w:t>.</w:t>
      </w:r>
      <w:r w:rsidR="00FC16D7">
        <w:rPr>
          <w:rFonts w:hint="eastAsia"/>
        </w:rPr>
        <w:t>导出数据库</w:t>
      </w:r>
      <w:r>
        <w:rPr>
          <w:rFonts w:hint="eastAsia"/>
        </w:rPr>
        <w:t>-重要</w:t>
      </w:r>
    </w:p>
    <w:p w14:paraId="156BB1E3" w14:textId="0B1F02D4" w:rsidR="00FC16D7" w:rsidRDefault="00852AA9" w:rsidP="001A7688">
      <w:r>
        <w:rPr>
          <w:noProof/>
        </w:rPr>
        <w:drawing>
          <wp:inline distT="0" distB="0" distL="0" distR="0" wp14:anchorId="3FBC2DB2" wp14:editId="7F6EBB87">
            <wp:extent cx="2864180" cy="15341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331" cy="15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250" w14:textId="14910A3A" w:rsidR="00373F2B" w:rsidRDefault="00373F2B">
      <w:pPr>
        <w:widowControl/>
        <w:jc w:val="left"/>
      </w:pPr>
      <w:r>
        <w:br w:type="page"/>
      </w:r>
    </w:p>
    <w:p w14:paraId="1B421AC7" w14:textId="03C1849F" w:rsidR="00852AA9" w:rsidRDefault="00852AA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2097492" wp14:editId="4E14F227">
            <wp:extent cx="3173671" cy="1996440"/>
            <wp:effectExtent l="0" t="0" r="825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7033" cy="19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40A6" w14:textId="05D0B5BD" w:rsidR="00373F2B" w:rsidRDefault="00373F2B" w:rsidP="001A7688"/>
    <w:p w14:paraId="6532E23C" w14:textId="670F1E60" w:rsidR="00B55FD6" w:rsidRDefault="00B55FD6" w:rsidP="001A7688"/>
    <w:p w14:paraId="4A0D2C9B" w14:textId="511AF5B5" w:rsidR="006A4FDD" w:rsidRDefault="006A4FDD" w:rsidP="006A4FDD">
      <w:pPr>
        <w:pStyle w:val="1"/>
      </w:pPr>
      <w:r>
        <w:rPr>
          <w:rFonts w:hint="eastAsia"/>
        </w:rPr>
        <w:t>数据库导入</w:t>
      </w:r>
    </w:p>
    <w:p w14:paraId="5DE919DC" w14:textId="7C4B4029" w:rsidR="006A4FDD" w:rsidRDefault="006A4FDD" w:rsidP="006A4FDD">
      <w:pPr>
        <w:pStyle w:val="2"/>
      </w:pPr>
      <w:r>
        <w:rPr>
          <w:rFonts w:hint="eastAsia"/>
        </w:rPr>
        <w:t>数据库脚本导入</w:t>
      </w:r>
    </w:p>
    <w:p w14:paraId="589A3F4B" w14:textId="532C19DD" w:rsidR="006A4FDD" w:rsidRDefault="006A4FDD" w:rsidP="001A7688">
      <w:r>
        <w:rPr>
          <w:noProof/>
        </w:rPr>
        <w:drawing>
          <wp:inline distT="0" distB="0" distL="0" distR="0" wp14:anchorId="5808D8D8" wp14:editId="6673C0DD">
            <wp:extent cx="4465707" cy="29796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189E" w14:textId="49EEBE80" w:rsidR="00B55FD6" w:rsidRDefault="005015F8" w:rsidP="006A4FDD">
      <w:pPr>
        <w:pStyle w:val="2"/>
      </w:pPr>
      <w:r>
        <w:rPr>
          <w:rFonts w:hint="eastAsia"/>
        </w:rPr>
        <w:t>数据</w:t>
      </w:r>
      <w:r w:rsidR="000F1E92">
        <w:rPr>
          <w:rFonts w:hint="eastAsia"/>
        </w:rPr>
        <w:t>库</w:t>
      </w:r>
      <w:r w:rsidR="006A4FDD">
        <w:rPr>
          <w:rFonts w:hint="eastAsia"/>
        </w:rPr>
        <w:t>表</w:t>
      </w:r>
      <w:r w:rsidR="00902545">
        <w:rPr>
          <w:rFonts w:hint="eastAsia"/>
        </w:rPr>
        <w:t>导入</w:t>
      </w:r>
    </w:p>
    <w:p w14:paraId="52ACF760" w14:textId="0E6DFEEB" w:rsidR="00B81585" w:rsidRDefault="00B81585" w:rsidP="001A7688">
      <w:r>
        <w:rPr>
          <w:rFonts w:hint="eastAsia"/>
        </w:rPr>
        <w:t>同一张表在不同数据库之间的数据更新。</w:t>
      </w:r>
    </w:p>
    <w:p w14:paraId="10510B5A" w14:textId="39AA3B2D" w:rsidR="00373F2B" w:rsidRDefault="007A70FC" w:rsidP="001A7688">
      <w:r>
        <w:rPr>
          <w:noProof/>
        </w:rPr>
        <w:lastRenderedPageBreak/>
        <w:drawing>
          <wp:inline distT="0" distB="0" distL="0" distR="0" wp14:anchorId="1D0D4209" wp14:editId="4411AEA3">
            <wp:extent cx="2801140" cy="15474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5443" cy="15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E433" w14:textId="77777777" w:rsidR="00EB4027" w:rsidRDefault="00EB4027" w:rsidP="001A7688"/>
    <w:p w14:paraId="20F8A2AE" w14:textId="2AB7160F" w:rsidR="00990314" w:rsidRPr="00372765" w:rsidRDefault="00990314" w:rsidP="001A7688">
      <w:pPr>
        <w:rPr>
          <w:b/>
          <w:bCs/>
        </w:rPr>
      </w:pPr>
      <w:r w:rsidRPr="00372765">
        <w:rPr>
          <w:rFonts w:hint="eastAsia"/>
          <w:b/>
          <w:bCs/>
        </w:rPr>
        <w:t>导入过程</w:t>
      </w:r>
      <w:r w:rsidR="00EB4027" w:rsidRPr="00372765">
        <w:rPr>
          <w:rFonts w:hint="eastAsia"/>
          <w:b/>
          <w:bCs/>
        </w:rPr>
        <w:t>如下：</w:t>
      </w:r>
    </w:p>
    <w:p w14:paraId="52500A30" w14:textId="49B1ADB3" w:rsidR="007A70FC" w:rsidRDefault="00976CF5" w:rsidP="001A7688">
      <w:r>
        <w:tab/>
      </w:r>
      <w:r w:rsidR="007A70FC">
        <w:rPr>
          <w:noProof/>
        </w:rPr>
        <w:drawing>
          <wp:inline distT="0" distB="0" distL="0" distR="0" wp14:anchorId="076511DB" wp14:editId="02C5DA27">
            <wp:extent cx="3071446" cy="1003231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629" cy="10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E19" w14:textId="40618BDC" w:rsidR="007A70FC" w:rsidRDefault="00976CF5" w:rsidP="001A7688">
      <w:r>
        <w:tab/>
      </w:r>
      <w:r w:rsidR="00990314">
        <w:rPr>
          <w:noProof/>
        </w:rPr>
        <w:drawing>
          <wp:inline distT="0" distB="0" distL="0" distR="0" wp14:anchorId="2D9F8984" wp14:editId="13DA88AE">
            <wp:extent cx="3070860" cy="16878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1305" cy="16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DCDF" w14:textId="466AB616" w:rsidR="00990314" w:rsidRDefault="00990314" w:rsidP="001A7688">
      <w:r>
        <w:rPr>
          <w:rFonts w:hint="eastAsia"/>
        </w:rPr>
        <w:t>后续步骤继续</w:t>
      </w:r>
      <w:r w:rsidR="00603332">
        <w:rPr>
          <w:rFonts w:hint="eastAsia"/>
        </w:rPr>
        <w:t>下一步。</w:t>
      </w:r>
    </w:p>
    <w:p w14:paraId="6B42E37F" w14:textId="5EC018CC" w:rsidR="00DC6B65" w:rsidRDefault="00DC6B65" w:rsidP="001A7688"/>
    <w:p w14:paraId="0A8429A6" w14:textId="28C682B9" w:rsidR="005A6772" w:rsidRDefault="005A6772" w:rsidP="005A6772">
      <w:pPr>
        <w:pStyle w:val="1"/>
      </w:pPr>
      <w:r>
        <w:rPr>
          <w:rFonts w:hint="eastAsia"/>
        </w:rPr>
        <w:t>常用操作</w:t>
      </w:r>
    </w:p>
    <w:p w14:paraId="33434E81" w14:textId="2B70B060" w:rsidR="00F36C7E" w:rsidRDefault="00F36C7E" w:rsidP="00F36C7E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批量添加数据</w:t>
      </w:r>
    </w:p>
    <w:p w14:paraId="4A2C200C" w14:textId="45B90C4F" w:rsidR="00F36C7E" w:rsidRDefault="00393FFD" w:rsidP="00F36C7E">
      <w:r>
        <w:rPr>
          <w:noProof/>
        </w:rPr>
        <w:drawing>
          <wp:inline distT="0" distB="0" distL="0" distR="0" wp14:anchorId="07DC3B8D" wp14:editId="7871EF0B">
            <wp:extent cx="3493477" cy="104013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522" cy="10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36C7E">
        <w:rPr>
          <w:noProof/>
        </w:rPr>
        <w:lastRenderedPageBreak/>
        <w:drawing>
          <wp:inline distT="0" distB="0" distL="0" distR="0" wp14:anchorId="4CCE6CE5" wp14:editId="26346C47">
            <wp:extent cx="2853159" cy="2459158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094" cy="24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ABEA" w14:textId="1ADB2B9D" w:rsidR="007B3AFB" w:rsidRDefault="00F36C7E" w:rsidP="00F36C7E">
      <w:pPr>
        <w:pStyle w:val="2"/>
      </w:pPr>
      <w:r>
        <w:rPr>
          <w:rFonts w:hint="eastAsia"/>
        </w:rPr>
        <w:t>2</w:t>
      </w:r>
      <w:r>
        <w:t>.</w:t>
      </w:r>
      <w:r w:rsidR="0098019C">
        <w:rPr>
          <w:rFonts w:hint="eastAsia"/>
        </w:rPr>
        <w:t>显示所有表</w:t>
      </w:r>
    </w:p>
    <w:p w14:paraId="4E4A8D13" w14:textId="55BA69B1" w:rsidR="007B3AFB" w:rsidRDefault="0098019C" w:rsidP="001A7688">
      <w:pPr>
        <w:rPr>
          <w:noProof/>
        </w:rPr>
      </w:pPr>
      <w:r>
        <w:rPr>
          <w:noProof/>
        </w:rPr>
        <w:drawing>
          <wp:inline distT="0" distB="0" distL="0" distR="0" wp14:anchorId="4C5A53C9" wp14:editId="738B3BB0">
            <wp:extent cx="5274310" cy="2273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9925" w14:textId="77777777" w:rsidR="0098019C" w:rsidRDefault="0098019C" w:rsidP="001A7688"/>
    <w:p w14:paraId="1DD8A52B" w14:textId="77777777" w:rsidR="0098019C" w:rsidRDefault="0098019C" w:rsidP="001A7688"/>
    <w:p w14:paraId="7C5A6DA1" w14:textId="548AC7CD" w:rsidR="007B3AFB" w:rsidRDefault="00F36C7E" w:rsidP="005A6772">
      <w:pPr>
        <w:pStyle w:val="2"/>
      </w:pPr>
      <w:r>
        <w:rPr>
          <w:rFonts w:hint="eastAsia"/>
        </w:rPr>
        <w:t>3</w:t>
      </w:r>
      <w:r>
        <w:t>.</w:t>
      </w:r>
      <w:r w:rsidR="007B3AFB">
        <w:rPr>
          <w:rFonts w:hint="eastAsia"/>
        </w:rPr>
        <w:t>过滤表无用表</w:t>
      </w:r>
    </w:p>
    <w:p w14:paraId="738C3234" w14:textId="2331FA18" w:rsidR="007B3AFB" w:rsidRDefault="007B3AFB" w:rsidP="001A7688">
      <w:r>
        <w:rPr>
          <w:noProof/>
        </w:rPr>
        <w:drawing>
          <wp:inline distT="0" distB="0" distL="0" distR="0" wp14:anchorId="49DF07F3" wp14:editId="05CAD78F">
            <wp:extent cx="2878142" cy="160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597" cy="16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7F875F" wp14:editId="5B583B51">
            <wp:extent cx="1993208" cy="158261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7756" cy="15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1FC4" w14:textId="79A2855B" w:rsidR="00161D82" w:rsidRDefault="00161D82" w:rsidP="00161D82">
      <w:pPr>
        <w:pStyle w:val="2"/>
      </w:pPr>
      <w:r>
        <w:lastRenderedPageBreak/>
        <w:t>4.</w:t>
      </w:r>
      <w:r>
        <w:rPr>
          <w:rFonts w:hint="eastAsia"/>
        </w:rPr>
        <w:t>禁止更新</w:t>
      </w:r>
    </w:p>
    <w:p w14:paraId="26642836" w14:textId="737E45BA" w:rsidR="00A61D33" w:rsidRDefault="00A61D33" w:rsidP="001A7688">
      <w:r>
        <w:rPr>
          <w:rFonts w:hint="eastAsia"/>
        </w:rPr>
        <w:t>窗口 -》首选项</w:t>
      </w:r>
    </w:p>
    <w:p w14:paraId="6AE2E6FF" w14:textId="5C96F5E5" w:rsidR="00161D82" w:rsidRPr="00161D82" w:rsidRDefault="00161D82" w:rsidP="001A7688">
      <w:r>
        <w:rPr>
          <w:noProof/>
        </w:rPr>
        <w:drawing>
          <wp:inline distT="0" distB="0" distL="0" distR="0" wp14:anchorId="6CE979C2" wp14:editId="4BA9D275">
            <wp:extent cx="2803708" cy="2819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5784" cy="28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E1" w14:textId="6172F876" w:rsidR="00F36C7E" w:rsidRDefault="00F36C7E" w:rsidP="001A7688"/>
    <w:p w14:paraId="754A401C" w14:textId="278B36DA" w:rsidR="00F36C7E" w:rsidRDefault="00F36C7E" w:rsidP="001A7688"/>
    <w:p w14:paraId="58E54731" w14:textId="07A9478D" w:rsidR="0098019C" w:rsidRDefault="0080607C" w:rsidP="0080607C">
      <w:pPr>
        <w:pStyle w:val="1"/>
      </w:pPr>
      <w:r>
        <w:rPr>
          <w:rFonts w:hint="eastAsia"/>
        </w:rPr>
        <w:t>系统设置</w:t>
      </w:r>
    </w:p>
    <w:p w14:paraId="2B74ACDB" w14:textId="36180814" w:rsidR="00796461" w:rsidRDefault="00796461" w:rsidP="001A7688"/>
    <w:p w14:paraId="52FABBC9" w14:textId="7D66C5DA" w:rsidR="00796461" w:rsidRDefault="00796461" w:rsidP="0080607C">
      <w:pPr>
        <w:pStyle w:val="2"/>
      </w:pPr>
      <w:r>
        <w:rPr>
          <w:rFonts w:hint="eastAsia"/>
        </w:rPr>
        <w:t>快捷键设置</w:t>
      </w:r>
    </w:p>
    <w:p w14:paraId="27DB20EA" w14:textId="69550C5F" w:rsidR="00796461" w:rsidRDefault="00796461" w:rsidP="001A7688">
      <w:r>
        <w:rPr>
          <w:noProof/>
        </w:rPr>
        <w:drawing>
          <wp:inline distT="0" distB="0" distL="0" distR="0" wp14:anchorId="7EC897D0" wp14:editId="27CC11DF">
            <wp:extent cx="3528216" cy="18756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0156" cy="18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BD7" w14:textId="65A94ECD" w:rsidR="00796461" w:rsidRDefault="00796461" w:rsidP="001A7688">
      <w:r>
        <w:rPr>
          <w:noProof/>
        </w:rPr>
        <w:lastRenderedPageBreak/>
        <w:drawing>
          <wp:inline distT="0" distB="0" distL="0" distR="0" wp14:anchorId="36D5B955" wp14:editId="1CB64E59">
            <wp:extent cx="4472172" cy="2373923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890" cy="23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B0C" w14:textId="76EBB666" w:rsidR="005A6772" w:rsidRDefault="005A6772" w:rsidP="001A7688"/>
    <w:p w14:paraId="566697EE" w14:textId="77777777" w:rsidR="005A6772" w:rsidRDefault="005A6772" w:rsidP="0080607C">
      <w:pPr>
        <w:pStyle w:val="2"/>
      </w:pPr>
      <w:r>
        <w:rPr>
          <w:rFonts w:hint="eastAsia"/>
        </w:rPr>
        <w:t>注释字体颜色设置</w:t>
      </w:r>
    </w:p>
    <w:p w14:paraId="38DF5A21" w14:textId="06FF3E70" w:rsidR="005A6772" w:rsidRDefault="005A6772" w:rsidP="005A6772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E3A21D" wp14:editId="6CCF0B19">
            <wp:extent cx="2725615" cy="1818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5609" cy="18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791" w14:textId="77777777" w:rsidR="005A6772" w:rsidRDefault="005A6772" w:rsidP="005A6772">
      <w:r>
        <w:rPr>
          <w:noProof/>
        </w:rPr>
        <w:drawing>
          <wp:inline distT="0" distB="0" distL="0" distR="0" wp14:anchorId="5DE9B2BE" wp14:editId="697B1C2E">
            <wp:extent cx="2988565" cy="266113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8510" cy="26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EE0" w14:textId="77777777" w:rsidR="005A6772" w:rsidRDefault="005A6772" w:rsidP="005A6772"/>
    <w:p w14:paraId="4BC16C5A" w14:textId="77777777" w:rsidR="005A6772" w:rsidRDefault="005A6772" w:rsidP="001A7688"/>
    <w:p w14:paraId="10A183C9" w14:textId="77777777" w:rsidR="00DC6BFF" w:rsidRDefault="00DC6BFF" w:rsidP="001A7688"/>
    <w:sectPr w:rsidR="00DC6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F2F1A" w14:textId="77777777" w:rsidR="00DE7EB9" w:rsidRDefault="00DE7EB9" w:rsidP="00393FFD">
      <w:r>
        <w:separator/>
      </w:r>
    </w:p>
  </w:endnote>
  <w:endnote w:type="continuationSeparator" w:id="0">
    <w:p w14:paraId="291E2506" w14:textId="77777777" w:rsidR="00DE7EB9" w:rsidRDefault="00DE7EB9" w:rsidP="00393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6FF1A" w14:textId="77777777" w:rsidR="00DE7EB9" w:rsidRDefault="00DE7EB9" w:rsidP="00393FFD">
      <w:r>
        <w:separator/>
      </w:r>
    </w:p>
  </w:footnote>
  <w:footnote w:type="continuationSeparator" w:id="0">
    <w:p w14:paraId="5EE4B353" w14:textId="77777777" w:rsidR="00DE7EB9" w:rsidRDefault="00DE7EB9" w:rsidP="00393F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D74D9D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F1"/>
    <w:rsid w:val="000A7407"/>
    <w:rsid w:val="000B27A2"/>
    <w:rsid w:val="000F1E92"/>
    <w:rsid w:val="00161D82"/>
    <w:rsid w:val="0016385E"/>
    <w:rsid w:val="0017114E"/>
    <w:rsid w:val="001A7688"/>
    <w:rsid w:val="001D7442"/>
    <w:rsid w:val="0029249A"/>
    <w:rsid w:val="002B5E42"/>
    <w:rsid w:val="002E04F1"/>
    <w:rsid w:val="002E635A"/>
    <w:rsid w:val="0031468C"/>
    <w:rsid w:val="00372765"/>
    <w:rsid w:val="00373F2B"/>
    <w:rsid w:val="00393FFD"/>
    <w:rsid w:val="0045400D"/>
    <w:rsid w:val="00462908"/>
    <w:rsid w:val="005015F8"/>
    <w:rsid w:val="005A6772"/>
    <w:rsid w:val="00603332"/>
    <w:rsid w:val="00627A85"/>
    <w:rsid w:val="00696920"/>
    <w:rsid w:val="006A4FDD"/>
    <w:rsid w:val="00781D6A"/>
    <w:rsid w:val="00796461"/>
    <w:rsid w:val="007A70FC"/>
    <w:rsid w:val="007B3AFB"/>
    <w:rsid w:val="00802685"/>
    <w:rsid w:val="0080607C"/>
    <w:rsid w:val="0082700D"/>
    <w:rsid w:val="00844457"/>
    <w:rsid w:val="00852AA9"/>
    <w:rsid w:val="00902545"/>
    <w:rsid w:val="00976CF5"/>
    <w:rsid w:val="0098019C"/>
    <w:rsid w:val="00990314"/>
    <w:rsid w:val="00A45FBD"/>
    <w:rsid w:val="00A61D33"/>
    <w:rsid w:val="00B2716E"/>
    <w:rsid w:val="00B55FD6"/>
    <w:rsid w:val="00B81585"/>
    <w:rsid w:val="00C430F5"/>
    <w:rsid w:val="00DC6B65"/>
    <w:rsid w:val="00DC6BFF"/>
    <w:rsid w:val="00DE7EB9"/>
    <w:rsid w:val="00E864F1"/>
    <w:rsid w:val="00EB4027"/>
    <w:rsid w:val="00F36C7E"/>
    <w:rsid w:val="00FC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56415"/>
  <w15:chartTrackingRefBased/>
  <w15:docId w15:val="{75183227-93F0-4E6D-9147-CDF54445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8444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B5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844457"/>
    <w:rPr>
      <w:b/>
      <w:bCs/>
      <w:kern w:val="44"/>
      <w:sz w:val="44"/>
      <w:szCs w:val="44"/>
    </w:rPr>
  </w:style>
  <w:style w:type="paragraph" w:styleId="a">
    <w:name w:val="List Bullet"/>
    <w:basedOn w:val="a0"/>
    <w:uiPriority w:val="99"/>
    <w:unhideWhenUsed/>
    <w:rsid w:val="002B5E42"/>
    <w:pPr>
      <w:numPr>
        <w:numId w:val="1"/>
      </w:numPr>
      <w:contextualSpacing/>
    </w:pPr>
  </w:style>
  <w:style w:type="paragraph" w:styleId="a4">
    <w:name w:val="List Paragraph"/>
    <w:basedOn w:val="a0"/>
    <w:uiPriority w:val="34"/>
    <w:qFormat/>
    <w:rsid w:val="00B55FD6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B55F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0"/>
    <w:link w:val="a6"/>
    <w:uiPriority w:val="99"/>
    <w:unhideWhenUsed/>
    <w:rsid w:val="00393F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393FFD"/>
    <w:rPr>
      <w:sz w:val="18"/>
      <w:szCs w:val="18"/>
    </w:rPr>
  </w:style>
  <w:style w:type="paragraph" w:styleId="a7">
    <w:name w:val="footer"/>
    <w:basedOn w:val="a0"/>
    <w:link w:val="a8"/>
    <w:uiPriority w:val="99"/>
    <w:unhideWhenUsed/>
    <w:rsid w:val="00393F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393F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10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43</cp:revision>
  <dcterms:created xsi:type="dcterms:W3CDTF">2022-08-31T02:37:00Z</dcterms:created>
  <dcterms:modified xsi:type="dcterms:W3CDTF">2025-06-10T08:43:00Z</dcterms:modified>
</cp:coreProperties>
</file>