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19F37" w14:textId="06D1ADE7" w:rsidR="004372E8" w:rsidRDefault="004372E8" w:rsidP="004372E8">
      <w:pPr>
        <w:pStyle w:val="2"/>
        <w:jc w:val="center"/>
      </w:pPr>
      <w:r>
        <w:t>S</w:t>
      </w:r>
      <w:r>
        <w:rPr>
          <w:rFonts w:hint="eastAsia"/>
        </w:rPr>
        <w:t>ource</w:t>
      </w:r>
      <w:r>
        <w:t>Tree</w:t>
      </w:r>
      <w:r>
        <w:rPr>
          <w:rFonts w:hint="eastAsia"/>
        </w:rPr>
        <w:t>使用说明</w:t>
      </w:r>
    </w:p>
    <w:p w14:paraId="35091C15" w14:textId="55CE5453" w:rsidR="004372E8" w:rsidRPr="004372E8" w:rsidRDefault="004372E8" w:rsidP="004372E8">
      <w:pPr>
        <w:pStyle w:val="1"/>
      </w:pPr>
      <w:r>
        <w:rPr>
          <w:rFonts w:hint="eastAsia"/>
        </w:rPr>
        <w:t>常用内容</w:t>
      </w:r>
    </w:p>
    <w:p w14:paraId="4B4971D5" w14:textId="0A72DE95" w:rsidR="000A7407" w:rsidRDefault="00CA060F" w:rsidP="00E9021F">
      <w:pPr>
        <w:pStyle w:val="2"/>
      </w:pPr>
      <w:r>
        <w:rPr>
          <w:rFonts w:hint="eastAsia"/>
        </w:rPr>
        <w:t>1</w:t>
      </w:r>
      <w:r>
        <w:t>.</w:t>
      </w:r>
      <w:r w:rsidR="004641FD">
        <w:rPr>
          <w:rFonts w:hint="eastAsia"/>
        </w:rPr>
        <w:t>设置密钥及账号</w:t>
      </w:r>
      <w:r w:rsidR="00F312CB">
        <w:rPr>
          <w:rFonts w:hint="eastAsia"/>
        </w:rPr>
        <w:t>验证</w:t>
      </w:r>
    </w:p>
    <w:p w14:paraId="4910B8E6" w14:textId="56A988EF" w:rsidR="00000984" w:rsidRDefault="00000984">
      <w:r>
        <w:rPr>
          <w:noProof/>
        </w:rPr>
        <w:drawing>
          <wp:inline distT="0" distB="0" distL="0" distR="0" wp14:anchorId="0F2023CE" wp14:editId="346232E5">
            <wp:extent cx="3147863" cy="27730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5572" cy="27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21A6" w14:textId="798B86F1" w:rsidR="00E9021F" w:rsidRDefault="00F312CB">
      <w:r>
        <w:rPr>
          <w:noProof/>
        </w:rPr>
        <w:drawing>
          <wp:inline distT="0" distB="0" distL="0" distR="0" wp14:anchorId="78C4C23C" wp14:editId="5583F669">
            <wp:extent cx="3134487" cy="1465729"/>
            <wp:effectExtent l="0" t="0" r="889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1035" cy="147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707C" w14:textId="6F29C5D4" w:rsidR="00E9021F" w:rsidRDefault="00CA060F" w:rsidP="00E9021F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E9021F">
        <w:rPr>
          <w:rFonts w:hint="eastAsia"/>
        </w:rPr>
        <w:t>仓库下载</w:t>
      </w:r>
    </w:p>
    <w:p w14:paraId="5EBC7C0B" w14:textId="5D664C6C" w:rsidR="00543135" w:rsidRDefault="00E9021F" w:rsidP="00E9021F">
      <w:pPr>
        <w:pStyle w:val="3"/>
      </w:pPr>
      <w:r>
        <w:rPr>
          <w:rFonts w:hint="eastAsia"/>
        </w:rPr>
        <w:t>1</w:t>
      </w:r>
      <w:r>
        <w:t>.</w:t>
      </w:r>
      <w:r w:rsidR="00B92856">
        <w:rPr>
          <w:rFonts w:hint="eastAsia"/>
        </w:rPr>
        <w:t>获取克隆地址</w:t>
      </w:r>
    </w:p>
    <w:p w14:paraId="17144259" w14:textId="32322FB8" w:rsidR="00B92856" w:rsidRDefault="00B92856">
      <w:r>
        <w:rPr>
          <w:noProof/>
        </w:rPr>
        <w:drawing>
          <wp:inline distT="0" distB="0" distL="0" distR="0" wp14:anchorId="70F3A8F4" wp14:editId="53F67D4F">
            <wp:extent cx="1964453" cy="200137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7730" cy="20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6E86" w14:textId="34487655" w:rsidR="00B92856" w:rsidRDefault="00E9021F" w:rsidP="00E9021F">
      <w:pPr>
        <w:pStyle w:val="3"/>
      </w:pPr>
      <w:r>
        <w:rPr>
          <w:rFonts w:hint="eastAsia"/>
        </w:rPr>
        <w:t>2</w:t>
      </w:r>
      <w:r>
        <w:t>.</w:t>
      </w:r>
      <w:r w:rsidR="00B92856">
        <w:rPr>
          <w:rFonts w:hint="eastAsia"/>
        </w:rPr>
        <w:t>下载仓库</w:t>
      </w:r>
    </w:p>
    <w:p w14:paraId="2666A4CD" w14:textId="45F44AAC" w:rsidR="00543135" w:rsidRDefault="00B92856">
      <w:r>
        <w:rPr>
          <w:noProof/>
        </w:rPr>
        <w:drawing>
          <wp:inline distT="0" distB="0" distL="0" distR="0" wp14:anchorId="5E1D7C23" wp14:editId="7BE18540">
            <wp:extent cx="2761017" cy="22860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3583" cy="230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D61A" w14:textId="20B20783" w:rsidR="00640D10" w:rsidRDefault="00E9021F" w:rsidP="00640D10">
      <w:pPr>
        <w:pStyle w:val="3"/>
      </w:pPr>
      <w:r>
        <w:rPr>
          <w:rFonts w:hint="eastAsia"/>
        </w:rPr>
        <w:lastRenderedPageBreak/>
        <w:t>3</w:t>
      </w:r>
      <w:r>
        <w:t>.</w:t>
      </w:r>
      <w:r w:rsidR="005D51D0">
        <w:rPr>
          <w:rFonts w:hint="eastAsia"/>
        </w:rPr>
        <w:t>私有仓库下载</w:t>
      </w:r>
    </w:p>
    <w:p w14:paraId="7A4A8FB7" w14:textId="68BC37D7" w:rsidR="00640D10" w:rsidRDefault="00640D10">
      <w:r>
        <w:rPr>
          <w:noProof/>
        </w:rPr>
        <w:drawing>
          <wp:inline distT="0" distB="0" distL="0" distR="0" wp14:anchorId="39A321F5" wp14:editId="41CADA6F">
            <wp:extent cx="1811230" cy="1766047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248" cy="179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D578A" wp14:editId="709F5BA7">
            <wp:extent cx="3154942" cy="1371713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906" cy="139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74872" w14:textId="7FFCF97D" w:rsidR="00543135" w:rsidRDefault="00543135"/>
    <w:p w14:paraId="26FC2CB8" w14:textId="790F4D88" w:rsidR="00543135" w:rsidRDefault="00543135">
      <w:r>
        <w:rPr>
          <w:rFonts w:hint="eastAsia"/>
        </w:rPr>
        <w:t>参考</w:t>
      </w:r>
    </w:p>
    <w:p w14:paraId="1DCDE879" w14:textId="1DC7983A" w:rsidR="00E9021F" w:rsidRDefault="00543135">
      <w:pPr>
        <w:rPr>
          <w:rStyle w:val="a3"/>
        </w:rPr>
      </w:pPr>
      <w:r>
        <w:tab/>
      </w:r>
      <w:hyperlink r:id="rId14" w:history="1">
        <w:r>
          <w:rPr>
            <w:rStyle w:val="a3"/>
          </w:rPr>
          <w:t>SourceTree使用详解（连接远程仓库，克隆，拉取，提交，推送，新建/切换/合并分支，冲突解决</w:t>
        </w:r>
      </w:hyperlink>
    </w:p>
    <w:p w14:paraId="6F2A1B52" w14:textId="346ADA4C" w:rsidR="00F47F3F" w:rsidRDefault="00F47F3F">
      <w:pPr>
        <w:rPr>
          <w:rStyle w:val="a3"/>
        </w:rPr>
      </w:pPr>
    </w:p>
    <w:p w14:paraId="0A5A320C" w14:textId="20A22E6D" w:rsidR="00E9021F" w:rsidRDefault="00F47F3F" w:rsidP="00F47F3F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常用功能</w:t>
      </w:r>
    </w:p>
    <w:p w14:paraId="538DD09A" w14:textId="3DC76F28" w:rsidR="00F47F3F" w:rsidRDefault="00A23C87" w:rsidP="00A23C87">
      <w:pPr>
        <w:pStyle w:val="3"/>
      </w:pPr>
      <w:r>
        <w:rPr>
          <w:rFonts w:hint="eastAsia"/>
        </w:rPr>
        <w:t>3</w:t>
      </w:r>
      <w:r>
        <w:t>.1</w:t>
      </w:r>
      <w:r w:rsidR="00F47F3F" w:rsidRPr="00640D10">
        <w:rPr>
          <w:rFonts w:hint="eastAsia"/>
        </w:rPr>
        <w:t>导入本地git项目</w:t>
      </w:r>
    </w:p>
    <w:p w14:paraId="3D63F9DB" w14:textId="08975232" w:rsidR="00F47F3F" w:rsidRPr="00640D10" w:rsidRDefault="00F47F3F" w:rsidP="00F47F3F"/>
    <w:p w14:paraId="5F1AF5A6" w14:textId="562694C5" w:rsidR="00640D10" w:rsidRDefault="00640D10" w:rsidP="00640D10">
      <w:r>
        <w:rPr>
          <w:noProof/>
        </w:rPr>
        <w:drawing>
          <wp:inline distT="0" distB="0" distL="0" distR="0" wp14:anchorId="5D3A29A5" wp14:editId="0FB8CEC1">
            <wp:extent cx="2940424" cy="7487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6912" cy="76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4041" w14:textId="18696854" w:rsidR="001C09E7" w:rsidRDefault="00A66EFA" w:rsidP="00640D10">
      <w:hyperlink r:id="rId16" w:history="1">
        <w:r w:rsidR="001C09E7">
          <w:rPr>
            <w:rStyle w:val="a3"/>
          </w:rPr>
          <w:t>sourcetree导入本地文件</w:t>
        </w:r>
      </w:hyperlink>
    </w:p>
    <w:p w14:paraId="3960DF31" w14:textId="77777777" w:rsidR="00640D10" w:rsidRDefault="00640D10" w:rsidP="00640D10"/>
    <w:p w14:paraId="6FF56608" w14:textId="79109836" w:rsidR="00640D10" w:rsidRDefault="00A23C87" w:rsidP="00A23C87">
      <w:pPr>
        <w:pStyle w:val="3"/>
      </w:pPr>
      <w:r>
        <w:rPr>
          <w:rFonts w:hint="eastAsia"/>
        </w:rPr>
        <w:t>3</w:t>
      </w:r>
      <w:r>
        <w:t>.2</w:t>
      </w:r>
      <w:r w:rsidR="00640D10">
        <w:rPr>
          <w:rFonts w:hint="eastAsia"/>
        </w:rPr>
        <w:t>提交修改文件</w:t>
      </w:r>
    </w:p>
    <w:p w14:paraId="421D08DE" w14:textId="6ED70D2B" w:rsidR="00E9021F" w:rsidRDefault="00E9021F" w:rsidP="00E9021F">
      <w:r>
        <w:rPr>
          <w:noProof/>
        </w:rPr>
        <w:drawing>
          <wp:inline distT="0" distB="0" distL="0" distR="0" wp14:anchorId="5653B2AB" wp14:editId="2B18B5E0">
            <wp:extent cx="3288468" cy="1896035"/>
            <wp:effectExtent l="0" t="0" r="762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3992" cy="190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1684" w14:textId="4F69B55F" w:rsidR="00B87F61" w:rsidRDefault="00B87F61" w:rsidP="00E9021F"/>
    <w:p w14:paraId="255FDB2D" w14:textId="0E9C7450" w:rsidR="00B87F61" w:rsidRDefault="00A23C87" w:rsidP="00A23C87">
      <w:pPr>
        <w:pStyle w:val="3"/>
      </w:pPr>
      <w:r>
        <w:t>3.3</w:t>
      </w:r>
      <w:r w:rsidR="00B87F61">
        <w:rPr>
          <w:rFonts w:hint="eastAsia"/>
        </w:rPr>
        <w:t>单文件还原</w:t>
      </w:r>
    </w:p>
    <w:p w14:paraId="6BE91914" w14:textId="08ABEE3A" w:rsidR="00B87F61" w:rsidRDefault="00B87F61" w:rsidP="00E9021F">
      <w:r>
        <w:rPr>
          <w:noProof/>
        </w:rPr>
        <w:drawing>
          <wp:inline distT="0" distB="0" distL="0" distR="0" wp14:anchorId="31ED7624" wp14:editId="122F88FB">
            <wp:extent cx="2342758" cy="2111189"/>
            <wp:effectExtent l="0" t="0" r="63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5411" cy="212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C7C7" w14:textId="5AE712AB" w:rsidR="004D51CD" w:rsidRDefault="00A23C87" w:rsidP="00A23C87">
      <w:pPr>
        <w:pStyle w:val="3"/>
      </w:pPr>
      <w:r>
        <w:rPr>
          <w:rFonts w:hint="eastAsia"/>
        </w:rPr>
        <w:t>3</w:t>
      </w:r>
      <w:r>
        <w:t>.4</w:t>
      </w:r>
      <w:r w:rsidR="004D51CD">
        <w:rPr>
          <w:rFonts w:hint="eastAsia"/>
        </w:rPr>
        <w:t>回滚提交内容</w:t>
      </w:r>
    </w:p>
    <w:p w14:paraId="404A7C30" w14:textId="51526547" w:rsidR="004D51CD" w:rsidRDefault="004D51CD" w:rsidP="00E9021F">
      <w:r>
        <w:rPr>
          <w:noProof/>
        </w:rPr>
        <w:drawing>
          <wp:inline distT="0" distB="0" distL="0" distR="0" wp14:anchorId="61044688" wp14:editId="3824F35E">
            <wp:extent cx="2290482" cy="168698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8563" cy="169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5963" w14:textId="7A00BAFD" w:rsidR="00E9021F" w:rsidRDefault="00E9021F" w:rsidP="00E9021F"/>
    <w:p w14:paraId="0912693C" w14:textId="023DAD95" w:rsidR="005465A2" w:rsidRDefault="008362F7" w:rsidP="008362F7">
      <w:pPr>
        <w:pStyle w:val="3"/>
      </w:pPr>
      <w:r>
        <w:rPr>
          <w:rFonts w:hint="eastAsia"/>
        </w:rPr>
        <w:t>3</w:t>
      </w:r>
      <w:r>
        <w:t>.5</w:t>
      </w:r>
      <w:r w:rsidR="005465A2">
        <w:rPr>
          <w:rFonts w:hint="eastAsia"/>
        </w:rPr>
        <w:t>大文件</w:t>
      </w:r>
      <w:r>
        <w:rPr>
          <w:rFonts w:hint="eastAsia"/>
        </w:rPr>
        <w:t>上传-重要</w:t>
      </w:r>
    </w:p>
    <w:p w14:paraId="36D5EDDE" w14:textId="2E8B9D9E" w:rsidR="005465A2" w:rsidRDefault="005465A2" w:rsidP="00E9021F">
      <w:r>
        <w:rPr>
          <w:noProof/>
        </w:rPr>
        <w:drawing>
          <wp:inline distT="0" distB="0" distL="0" distR="0" wp14:anchorId="076BA83C" wp14:editId="1187C92E">
            <wp:extent cx="5274310" cy="19189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7903" w14:textId="3FEC0548" w:rsidR="00FA124C" w:rsidRDefault="00FA124C" w:rsidP="00E9021F">
      <w:r>
        <w:tab/>
      </w:r>
      <w:r>
        <w:rPr>
          <w:rFonts w:hint="eastAsia"/>
        </w:rPr>
        <w:t>修改命令：</w:t>
      </w:r>
    </w:p>
    <w:p w14:paraId="54342711" w14:textId="5C93639C" w:rsidR="005465A2" w:rsidRDefault="006F3213" w:rsidP="00E9021F">
      <w:r>
        <w:rPr>
          <w:rFonts w:ascii="Source Code Pro" w:hAnsi="Source Code Pro"/>
          <w:color w:val="383A42"/>
          <w:szCs w:val="21"/>
          <w:shd w:val="clear" w:color="auto" w:fill="FAFAFA"/>
        </w:rPr>
        <w:lastRenderedPageBreak/>
        <w:tab/>
      </w:r>
      <w:r w:rsidR="00FA124C">
        <w:rPr>
          <w:rFonts w:ascii="Source Code Pro" w:hAnsi="Source Code Pro"/>
          <w:color w:val="383A42"/>
          <w:szCs w:val="21"/>
          <w:shd w:val="clear" w:color="auto" w:fill="FAFAFA"/>
        </w:rPr>
        <w:tab/>
      </w:r>
      <w:r w:rsidR="005465A2">
        <w:rPr>
          <w:rFonts w:ascii="Source Code Pro" w:hAnsi="Source Code Pro"/>
          <w:color w:val="383A42"/>
          <w:szCs w:val="21"/>
          <w:shd w:val="clear" w:color="auto" w:fill="FAFAFA"/>
        </w:rPr>
        <w:t>git config --global http.postBuffer 157286400</w:t>
      </w:r>
    </w:p>
    <w:p w14:paraId="34D32168" w14:textId="182AFD4B" w:rsidR="00E9021F" w:rsidRDefault="00E9021F" w:rsidP="00E9021F"/>
    <w:p w14:paraId="4443E94F" w14:textId="471CA9AA" w:rsidR="00A2781F" w:rsidRPr="00A2781F" w:rsidRDefault="00A2781F" w:rsidP="00E9021F">
      <w:pPr>
        <w:rPr>
          <w:b/>
          <w:bCs/>
        </w:rPr>
      </w:pPr>
      <w:r w:rsidRPr="00A2781F">
        <w:rPr>
          <w:rFonts w:hint="eastAsia"/>
          <w:b/>
          <w:bCs/>
        </w:rPr>
        <w:t>l</w:t>
      </w:r>
      <w:r w:rsidRPr="00A2781F">
        <w:rPr>
          <w:b/>
          <w:bCs/>
        </w:rPr>
        <w:t>fs</w:t>
      </w:r>
      <w:r w:rsidRPr="00A2781F">
        <w:rPr>
          <w:rFonts w:hint="eastAsia"/>
          <w:b/>
          <w:bCs/>
        </w:rPr>
        <w:t>设置</w:t>
      </w:r>
    </w:p>
    <w:p w14:paraId="21B0C87E" w14:textId="5A8A4F4D" w:rsidR="00E9021F" w:rsidRDefault="009F3ECC" w:rsidP="00E9021F">
      <w:r>
        <w:rPr>
          <w:noProof/>
        </w:rPr>
        <w:drawing>
          <wp:inline distT="0" distB="0" distL="0" distR="0" wp14:anchorId="440F9C9B" wp14:editId="424D2DA4">
            <wp:extent cx="4161692" cy="2190074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84" cy="219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32D7" w14:textId="31A5AD35" w:rsidR="001B7321" w:rsidRDefault="001B7321" w:rsidP="00E9021F"/>
    <w:p w14:paraId="3BF2AAE9" w14:textId="5280DF7F" w:rsidR="00A2781F" w:rsidRDefault="00A2781F" w:rsidP="00E9021F">
      <w:r>
        <w:t>openSSL</w:t>
      </w:r>
    </w:p>
    <w:p w14:paraId="09742971" w14:textId="486689B3" w:rsidR="00673C8F" w:rsidRDefault="001B7321" w:rsidP="00E9021F">
      <w:r>
        <w:rPr>
          <w:noProof/>
        </w:rPr>
        <w:drawing>
          <wp:inline distT="0" distB="0" distL="0" distR="0" wp14:anchorId="573E8C1C" wp14:editId="5D830A55">
            <wp:extent cx="5274310" cy="12433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DDBC" w14:textId="20BD73F7" w:rsidR="001B7321" w:rsidRDefault="001B7321" w:rsidP="00E9021F">
      <w:r w:rsidRPr="001B7321">
        <w:t>git config --global http.sslVerify "false"</w:t>
      </w:r>
    </w:p>
    <w:p w14:paraId="1F169FB4" w14:textId="41F96F1E" w:rsidR="00673C8F" w:rsidRDefault="00673C8F" w:rsidP="00E9021F"/>
    <w:p w14:paraId="1928AA9E" w14:textId="48262546" w:rsidR="00673C8F" w:rsidRDefault="00673C8F" w:rsidP="00E9021F"/>
    <w:p w14:paraId="7A70B8E8" w14:textId="24512C1B" w:rsidR="00673C8F" w:rsidRDefault="00A2781F" w:rsidP="00E9021F">
      <w:r>
        <w:rPr>
          <w:rFonts w:hint="eastAsia"/>
        </w:rPr>
        <w:t>设置</w:t>
      </w:r>
      <w:r>
        <w:t>lfs.https</w:t>
      </w:r>
    </w:p>
    <w:p w14:paraId="37E8AA3B" w14:textId="06690244" w:rsidR="00673C8F" w:rsidRDefault="00673C8F" w:rsidP="00E9021F">
      <w:r>
        <w:rPr>
          <w:noProof/>
        </w:rPr>
        <w:drawing>
          <wp:inline distT="0" distB="0" distL="0" distR="0" wp14:anchorId="67C1EB39" wp14:editId="0B8B9F40">
            <wp:extent cx="5274310" cy="9258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9E08" w14:textId="350AFF5A" w:rsidR="00673C8F" w:rsidRDefault="00673C8F" w:rsidP="00E9021F">
      <w:r>
        <w:rPr>
          <w:noProof/>
        </w:rPr>
        <w:drawing>
          <wp:inline distT="0" distB="0" distL="0" distR="0" wp14:anchorId="047D49F9" wp14:editId="0E6178A2">
            <wp:extent cx="5274310" cy="5302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EEF9" w14:textId="0370EE08" w:rsidR="00A2781F" w:rsidRDefault="00A66EFA" w:rsidP="00E9021F">
      <w:hyperlink r:id="rId25" w:history="1">
        <w:r w:rsidR="00404E9A">
          <w:rPr>
            <w:rStyle w:val="a3"/>
          </w:rPr>
          <w:t>git小文件时报错Remote "origin" does not support the LFS_"remote \"origin\" does not support the git lfs lo_AlbertLiangzt</w:t>
        </w:r>
      </w:hyperlink>
    </w:p>
    <w:p w14:paraId="7D36C575" w14:textId="77777777" w:rsidR="00404E9A" w:rsidRDefault="00404E9A" w:rsidP="00E9021F"/>
    <w:p w14:paraId="5D434BDC" w14:textId="77777777" w:rsidR="00A2781F" w:rsidRDefault="00A2781F" w:rsidP="00E9021F"/>
    <w:p w14:paraId="3254F08A" w14:textId="62585B21" w:rsidR="00673C8F" w:rsidRDefault="00A2781F" w:rsidP="00E9021F">
      <w:r>
        <w:rPr>
          <w:rFonts w:hint="eastAsia"/>
        </w:rPr>
        <w:t>设置http</w:t>
      </w:r>
      <w:r>
        <w:t>.proxy</w:t>
      </w:r>
    </w:p>
    <w:p w14:paraId="39958547" w14:textId="4C5D8D15" w:rsidR="00673C8F" w:rsidRDefault="00673C8F" w:rsidP="00E9021F">
      <w:r>
        <w:rPr>
          <w:noProof/>
        </w:rPr>
        <w:drawing>
          <wp:inline distT="0" distB="0" distL="0" distR="0" wp14:anchorId="3C02B485" wp14:editId="42258FF6">
            <wp:extent cx="5274310" cy="6572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3B3E" w14:textId="141EBD32" w:rsidR="00673C8F" w:rsidRDefault="00673C8F" w:rsidP="00E9021F">
      <w:r>
        <w:rPr>
          <w:noProof/>
        </w:rPr>
        <w:lastRenderedPageBreak/>
        <w:drawing>
          <wp:inline distT="0" distB="0" distL="0" distR="0" wp14:anchorId="1A122A74" wp14:editId="2E832550">
            <wp:extent cx="5274310" cy="3225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D40B" w14:textId="5FF3206D" w:rsidR="001B6B99" w:rsidRDefault="00A66EFA" w:rsidP="00E9021F">
      <w:hyperlink r:id="rId28" w:history="1">
        <w:r w:rsidR="001B6B99">
          <w:rPr>
            <w:rStyle w:val="a3"/>
          </w:rPr>
          <w:t>解决unable to access ‘https://github.com/xxx/xxx.git/‘: OpenSSL SSL_read: Connection was reset, errno</w:t>
        </w:r>
      </w:hyperlink>
      <w:r w:rsidR="001B6B99">
        <w:rPr>
          <w:rFonts w:hint="eastAsia"/>
        </w:rPr>
        <w:t xml:space="preserve"> </w:t>
      </w:r>
    </w:p>
    <w:p w14:paraId="54056A24" w14:textId="6EC5BD51" w:rsidR="00023796" w:rsidRDefault="00023796" w:rsidP="00E9021F"/>
    <w:p w14:paraId="7850EA4B" w14:textId="77777777" w:rsidR="008362F7" w:rsidRDefault="008362F7" w:rsidP="008362F7">
      <w:r>
        <w:t>git config --global http.sslVerify false</w:t>
      </w:r>
    </w:p>
    <w:p w14:paraId="53394105" w14:textId="77777777" w:rsidR="008362F7" w:rsidRDefault="008362F7" w:rsidP="008362F7">
      <w:r>
        <w:t>git config --global --unset http.proxy</w:t>
      </w:r>
    </w:p>
    <w:p w14:paraId="32FCCF40" w14:textId="5880AE6A" w:rsidR="00023796" w:rsidRDefault="008362F7" w:rsidP="008362F7">
      <w:r>
        <w:t>git config --global --unset https.proxy</w:t>
      </w:r>
    </w:p>
    <w:p w14:paraId="5BB00860" w14:textId="0B3E2BFC" w:rsidR="00C10329" w:rsidRDefault="00C10329" w:rsidP="008362F7"/>
    <w:p w14:paraId="6B2A259B" w14:textId="4AF19AF4" w:rsidR="00C10329" w:rsidRDefault="00C10329" w:rsidP="008362F7"/>
    <w:p w14:paraId="31D24EFE" w14:textId="72267429" w:rsidR="00C10329" w:rsidRDefault="00C10329" w:rsidP="00C10329">
      <w:pPr>
        <w:pStyle w:val="2"/>
      </w:pPr>
      <w:r>
        <w:rPr>
          <w:rFonts w:hint="eastAsia"/>
        </w:rPr>
        <w:t>回滚到某次分支</w:t>
      </w:r>
    </w:p>
    <w:p w14:paraId="48433431" w14:textId="21BB8D62" w:rsidR="00C10329" w:rsidRDefault="00C10329" w:rsidP="008362F7">
      <w:r>
        <w:rPr>
          <w:noProof/>
        </w:rPr>
        <w:drawing>
          <wp:inline distT="0" distB="0" distL="0" distR="0" wp14:anchorId="4DA6F5E3" wp14:editId="59E6C6C5">
            <wp:extent cx="2246456" cy="2276475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8634" cy="227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9D94" w14:textId="1AE4BF66" w:rsidR="00C10329" w:rsidRDefault="00C10329" w:rsidP="008362F7">
      <w:r>
        <w:rPr>
          <w:noProof/>
        </w:rPr>
        <w:drawing>
          <wp:inline distT="0" distB="0" distL="0" distR="0" wp14:anchorId="26D9B854" wp14:editId="64C95592">
            <wp:extent cx="2752725" cy="118595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8149" cy="118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5B1C" w14:textId="46BF61F5" w:rsidR="00C10329" w:rsidRDefault="00C10329" w:rsidP="008362F7"/>
    <w:p w14:paraId="371DDA6F" w14:textId="0F51936B" w:rsidR="00C10329" w:rsidRDefault="00C10329" w:rsidP="008362F7"/>
    <w:p w14:paraId="4D82688A" w14:textId="560DFABE" w:rsidR="00AF1F6E" w:rsidRDefault="00AF1F6E" w:rsidP="00AF1F6E">
      <w:pPr>
        <w:pStyle w:val="1"/>
      </w:pPr>
      <w:r>
        <w:rPr>
          <w:rFonts w:hint="eastAsia"/>
        </w:rPr>
        <w:lastRenderedPageBreak/>
        <w:t>分支</w:t>
      </w:r>
      <w:r w:rsidR="00BC4054">
        <w:rPr>
          <w:rFonts w:hint="eastAsia"/>
        </w:rPr>
        <w:t>开发流程</w:t>
      </w:r>
    </w:p>
    <w:p w14:paraId="5EA3123E" w14:textId="6676112F" w:rsidR="00AF1F6E" w:rsidRDefault="00AF1F6E" w:rsidP="00AF1F6E">
      <w:pPr>
        <w:pStyle w:val="2"/>
      </w:pPr>
      <w:r>
        <w:rPr>
          <w:rFonts w:hint="eastAsia"/>
        </w:rPr>
        <w:t>分支类型的5种类型</w:t>
      </w:r>
    </w:p>
    <w:p w14:paraId="5A7E2638" w14:textId="74873648" w:rsidR="00AF1F6E" w:rsidRDefault="00AF1F6E" w:rsidP="00AF1F6E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023A51F6" wp14:editId="1266E9C4">
            <wp:extent cx="3833192" cy="1234547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54C8" w14:textId="210BD335" w:rsidR="003B5BE3" w:rsidRDefault="00AF1F6E" w:rsidP="00D23631">
      <w:pPr>
        <w:pStyle w:val="2"/>
      </w:pPr>
      <w:r>
        <w:rPr>
          <w:rFonts w:hint="eastAsia"/>
        </w:rPr>
        <w:t>创建deve</w:t>
      </w:r>
      <w:r>
        <w:t>lop</w:t>
      </w:r>
      <w:r>
        <w:rPr>
          <w:rFonts w:hint="eastAsia"/>
        </w:rPr>
        <w:t>分支</w:t>
      </w:r>
    </w:p>
    <w:p w14:paraId="106D1096" w14:textId="747F0865" w:rsidR="00BC4054" w:rsidRDefault="00BC4054" w:rsidP="008362F7">
      <w:r>
        <w:rPr>
          <w:noProof/>
        </w:rPr>
        <w:drawing>
          <wp:inline distT="0" distB="0" distL="0" distR="0" wp14:anchorId="76202664" wp14:editId="314CC44B">
            <wp:extent cx="4572000" cy="1255566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5871" cy="125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9A08" w14:textId="6EC69039" w:rsidR="00C10329" w:rsidRDefault="00BC4054" w:rsidP="008362F7">
      <w:r>
        <w:rPr>
          <w:noProof/>
        </w:rPr>
        <w:drawing>
          <wp:inline distT="0" distB="0" distL="0" distR="0" wp14:anchorId="51F397A7" wp14:editId="28B50D68">
            <wp:extent cx="4738254" cy="1586454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3015" cy="158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DD02" w14:textId="1A27026F" w:rsidR="00BC4054" w:rsidRPr="002B0A84" w:rsidRDefault="00BC4054" w:rsidP="00AF1F6E">
      <w:pPr>
        <w:pStyle w:val="2"/>
        <w:rPr>
          <w:rFonts w:asciiTheme="minorHAnsi" w:eastAsiaTheme="minorEastAsia" w:hAnsiTheme="minorHAnsi"/>
        </w:rPr>
      </w:pPr>
      <w:r>
        <w:rPr>
          <w:rFonts w:hint="eastAsia"/>
        </w:rPr>
        <w:t>创建</w:t>
      </w:r>
      <w:r w:rsidRPr="00764DEA">
        <w:rPr>
          <w:rFonts w:hint="eastAsia"/>
          <w:shd w:val="clear" w:color="auto" w:fill="FFFFFF"/>
        </w:rPr>
        <w:t>feature分支</w:t>
      </w:r>
    </w:p>
    <w:p w14:paraId="65950ED3" w14:textId="2D2D81B0" w:rsidR="002B0A84" w:rsidRDefault="002B0A84" w:rsidP="002B0A84">
      <w:pPr>
        <w:pStyle w:val="a9"/>
        <w:ind w:left="420" w:firstLineChars="0" w:firstLine="0"/>
      </w:pPr>
      <w:r w:rsidRPr="002B0A84">
        <w:rPr>
          <w:rFonts w:hint="eastAsia"/>
        </w:rPr>
        <w:t>当开发中需要增加一个新的功能时，可新建</w:t>
      </w:r>
      <w:r w:rsidRPr="002B0A84">
        <w:t>feature分支，用于增加新功能，并且不影响开发中的develop源码，当新功能增加完成后，完成feature分支，将新功能合并到develop中，更新develop上的代码</w:t>
      </w:r>
    </w:p>
    <w:p w14:paraId="0EED4A0D" w14:textId="42BF045A" w:rsidR="00BC4054" w:rsidRDefault="00BC4054" w:rsidP="008362F7">
      <w:r>
        <w:rPr>
          <w:noProof/>
        </w:rPr>
        <w:lastRenderedPageBreak/>
        <w:drawing>
          <wp:inline distT="0" distB="0" distL="0" distR="0" wp14:anchorId="20E20664" wp14:editId="6D1E6604">
            <wp:extent cx="6096000" cy="183555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08244" cy="183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C4EA" w14:textId="22DA8C39" w:rsidR="00764DEA" w:rsidRDefault="00764DEA" w:rsidP="008362F7">
      <w:r>
        <w:rPr>
          <w:noProof/>
        </w:rPr>
        <w:drawing>
          <wp:inline distT="0" distB="0" distL="0" distR="0" wp14:anchorId="194B7DD9" wp14:editId="5EB25C92">
            <wp:extent cx="3105150" cy="1271588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1720" cy="127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3C34" w14:textId="0BC803D3" w:rsidR="00764DEA" w:rsidRDefault="002B0A84" w:rsidP="008362F7">
      <w:r>
        <w:rPr>
          <w:noProof/>
        </w:rPr>
        <w:drawing>
          <wp:inline distT="0" distB="0" distL="0" distR="0" wp14:anchorId="01B47AE4" wp14:editId="71CDEF42">
            <wp:extent cx="5274310" cy="24745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7964" w14:textId="46AA9211" w:rsidR="002B0A84" w:rsidRDefault="002B0A84" w:rsidP="008362F7"/>
    <w:p w14:paraId="18B2794F" w14:textId="556F64D2" w:rsidR="002B0A84" w:rsidRDefault="002B0A84" w:rsidP="00AF1F6E">
      <w:pPr>
        <w:pStyle w:val="2"/>
      </w:pPr>
      <w:r w:rsidRPr="002B0A84">
        <w:t>feature中的源码合并到develop分支</w:t>
      </w:r>
    </w:p>
    <w:p w14:paraId="03E3F8B7" w14:textId="44FA49C3" w:rsidR="002B0A84" w:rsidRDefault="002B0A84" w:rsidP="008362F7">
      <w:r>
        <w:rPr>
          <w:noProof/>
        </w:rPr>
        <w:drawing>
          <wp:inline distT="0" distB="0" distL="0" distR="0" wp14:anchorId="000B904C" wp14:editId="7CF7BA14">
            <wp:extent cx="5274310" cy="15760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A876" w14:textId="7A315CC1" w:rsidR="00A07380" w:rsidRDefault="00A07380" w:rsidP="008362F7">
      <w:r>
        <w:rPr>
          <w:noProof/>
        </w:rPr>
        <w:lastRenderedPageBreak/>
        <w:drawing>
          <wp:inline distT="0" distB="0" distL="0" distR="0" wp14:anchorId="11980B92" wp14:editId="680404E3">
            <wp:extent cx="2701636" cy="1631090"/>
            <wp:effectExtent l="0" t="0" r="381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2701" cy="163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5DA2" w14:textId="4128EE3F" w:rsidR="002E0DFE" w:rsidRDefault="002E0DFE" w:rsidP="008362F7">
      <w:r>
        <w:rPr>
          <w:noProof/>
        </w:rPr>
        <w:drawing>
          <wp:inline distT="0" distB="0" distL="0" distR="0" wp14:anchorId="66024FD9" wp14:editId="097459C0">
            <wp:extent cx="2796639" cy="1255896"/>
            <wp:effectExtent l="0" t="0" r="381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8170" cy="126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4973" w14:textId="18AD95C6" w:rsidR="006522DD" w:rsidRDefault="006522DD" w:rsidP="006522DD">
      <w:pPr>
        <w:pStyle w:val="3"/>
        <w:rPr>
          <w:color w:val="FF0000"/>
        </w:rPr>
      </w:pPr>
      <w:r w:rsidRPr="006522DD">
        <w:rPr>
          <w:rStyle w:val="30"/>
        </w:rPr>
        <w:t>注意</w:t>
      </w:r>
    </w:p>
    <w:p w14:paraId="5A48C452" w14:textId="621B9705" w:rsidR="003C6E9D" w:rsidRPr="006522DD" w:rsidRDefault="006522DD" w:rsidP="008362F7">
      <w:pPr>
        <w:rPr>
          <w:color w:val="FF0000"/>
        </w:rPr>
      </w:pPr>
      <w:r>
        <w:rPr>
          <w:color w:val="FF0000"/>
        </w:rPr>
        <w:tab/>
      </w:r>
      <w:r w:rsidR="003C6E9D" w:rsidRPr="006522DD">
        <w:rPr>
          <w:color w:val="FF0000"/>
        </w:rPr>
        <w:t>Feature</w:t>
      </w:r>
      <w:r w:rsidR="003C6E9D" w:rsidRPr="006522DD">
        <w:rPr>
          <w:rFonts w:hint="eastAsia"/>
          <w:color w:val="FF0000"/>
        </w:rPr>
        <w:t>分支的内容全部提交后可删除分支</w:t>
      </w:r>
    </w:p>
    <w:p w14:paraId="08A71DCE" w14:textId="0E2F17CB" w:rsidR="00E36031" w:rsidRDefault="00E36031" w:rsidP="008362F7"/>
    <w:p w14:paraId="7E0094B8" w14:textId="5B047721" w:rsidR="00251D31" w:rsidRDefault="00110767" w:rsidP="00AF1F6E">
      <w:pPr>
        <w:pStyle w:val="2"/>
        <w:rPr>
          <w:shd w:val="clear" w:color="auto" w:fill="FFFFFF"/>
        </w:rPr>
      </w:pPr>
      <w:r w:rsidRPr="00251D31">
        <w:rPr>
          <w:rFonts w:hint="eastAsia"/>
          <w:shd w:val="clear" w:color="auto" w:fill="FFFFFF"/>
        </w:rPr>
        <w:t>建立release分支</w:t>
      </w:r>
    </w:p>
    <w:p w14:paraId="555B13DD" w14:textId="6E7543B3" w:rsidR="00EE694D" w:rsidRPr="0046147E" w:rsidRDefault="00EE694D" w:rsidP="00EE694D">
      <w:pPr>
        <w:pStyle w:val="a9"/>
        <w:ind w:left="420" w:firstLineChars="0" w:firstLine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创建版本名称</w:t>
      </w:r>
    </w:p>
    <w:p w14:paraId="6CD03161" w14:textId="58FA0DE9" w:rsidR="0046147E" w:rsidRDefault="0046147E" w:rsidP="008362F7">
      <w:r>
        <w:rPr>
          <w:noProof/>
        </w:rPr>
        <w:drawing>
          <wp:inline distT="0" distB="0" distL="0" distR="0" wp14:anchorId="0BF48B59" wp14:editId="0D7F4371">
            <wp:extent cx="4685704" cy="1175657"/>
            <wp:effectExtent l="0" t="0" r="635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4989" cy="117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993B" w14:textId="65B90BC1" w:rsidR="00EE7E44" w:rsidRDefault="00EE7E44" w:rsidP="008362F7">
      <w:r>
        <w:rPr>
          <w:noProof/>
        </w:rPr>
        <w:drawing>
          <wp:inline distT="0" distB="0" distL="0" distR="0" wp14:anchorId="0704C51B" wp14:editId="7BD2B8A6">
            <wp:extent cx="3764478" cy="1575290"/>
            <wp:effectExtent l="0" t="0" r="762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1671" cy="15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BC4A" w14:textId="2228FBFE" w:rsidR="00C10329" w:rsidRDefault="00EE694D" w:rsidP="008362F7">
      <w:r>
        <w:rPr>
          <w:rFonts w:hint="eastAsia"/>
        </w:rPr>
        <w:t>发布版本</w:t>
      </w:r>
    </w:p>
    <w:p w14:paraId="66E19FCD" w14:textId="602BC738" w:rsidR="00EE694D" w:rsidRDefault="00EE694D" w:rsidP="008362F7">
      <w:r>
        <w:rPr>
          <w:noProof/>
        </w:rPr>
        <w:lastRenderedPageBreak/>
        <w:drawing>
          <wp:inline distT="0" distB="0" distL="0" distR="0" wp14:anchorId="164E995C" wp14:editId="72FFD111">
            <wp:extent cx="5274310" cy="15506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A07D" w14:textId="6E63A438" w:rsidR="002B1F95" w:rsidRDefault="002B1F95" w:rsidP="008362F7">
      <w:r>
        <w:rPr>
          <w:noProof/>
        </w:rPr>
        <w:drawing>
          <wp:inline distT="0" distB="0" distL="0" distR="0" wp14:anchorId="0FCF4F38" wp14:editId="559378FC">
            <wp:extent cx="2297875" cy="1620892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05009" cy="162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E643" w14:textId="7731F80D" w:rsidR="009549C9" w:rsidRDefault="009549C9" w:rsidP="008362F7">
      <w:r>
        <w:rPr>
          <w:noProof/>
        </w:rPr>
        <w:drawing>
          <wp:inline distT="0" distB="0" distL="0" distR="0" wp14:anchorId="5305F977" wp14:editId="00A59A0D">
            <wp:extent cx="3806041" cy="1054841"/>
            <wp:effectExtent l="0" t="0" r="444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1995" cy="105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16B9" w14:textId="2DD127F6" w:rsidR="00D23631" w:rsidRDefault="00D23631" w:rsidP="00D23631">
      <w:pPr>
        <w:pStyle w:val="2"/>
      </w:pPr>
      <w:r>
        <w:rPr>
          <w:rFonts w:hint="eastAsia"/>
        </w:rPr>
        <w:t>【develop分支管理】</w:t>
      </w:r>
    </w:p>
    <w:p w14:paraId="55AD86D4" w14:textId="646E4422" w:rsidR="00D23631" w:rsidRDefault="00D23631" w:rsidP="00D23631">
      <w:pPr>
        <w:pStyle w:val="a9"/>
        <w:ind w:left="420" w:firstLineChars="0" w:firstLine="0"/>
      </w:pPr>
      <w:r>
        <w:rPr>
          <w:rFonts w:hint="eastAsia"/>
        </w:rPr>
        <w:t>初始化develop分支</w:t>
      </w:r>
    </w:p>
    <w:p w14:paraId="38BB99ED" w14:textId="7538BCE4" w:rsidR="00D23631" w:rsidRDefault="00D23631" w:rsidP="00D23631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59A5EBD1" wp14:editId="7DBB1CBC">
            <wp:extent cx="2266519" cy="2196935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74136" cy="220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704A" w14:textId="77777777" w:rsidR="00D23631" w:rsidRDefault="00D23631" w:rsidP="00D23631">
      <w:pPr>
        <w:pStyle w:val="a9"/>
        <w:ind w:left="420" w:firstLineChars="0" w:firstLine="0"/>
      </w:pPr>
    </w:p>
    <w:p w14:paraId="580199BD" w14:textId="79F65E22" w:rsidR="00D23631" w:rsidRDefault="00D23631" w:rsidP="00D23631">
      <w:pPr>
        <w:pStyle w:val="a9"/>
        <w:ind w:left="420" w:firstLineChars="0" w:firstLine="0"/>
      </w:pPr>
      <w:r>
        <w:rPr>
          <w:rFonts w:hint="eastAsia"/>
        </w:rPr>
        <w:t>推送de</w:t>
      </w:r>
      <w:r>
        <w:t>velop</w:t>
      </w:r>
      <w:r>
        <w:rPr>
          <w:rFonts w:hint="eastAsia"/>
        </w:rPr>
        <w:t>分支</w:t>
      </w:r>
    </w:p>
    <w:p w14:paraId="5073BC07" w14:textId="7B864392" w:rsidR="00D23631" w:rsidRDefault="00D23631" w:rsidP="00D23631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2FEC85B" wp14:editId="6359244C">
            <wp:extent cx="2892056" cy="2004443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9543" cy="20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36BE" w14:textId="0808FDB5" w:rsidR="00D23631" w:rsidRDefault="00D23631" w:rsidP="00D23631">
      <w:pPr>
        <w:pStyle w:val="a9"/>
        <w:ind w:left="420" w:firstLineChars="0" w:firstLine="0"/>
      </w:pPr>
      <w:r>
        <w:rPr>
          <w:rFonts w:hint="eastAsia"/>
        </w:rPr>
        <w:t>删除</w:t>
      </w:r>
      <w:r w:rsidR="00E00C60">
        <w:rPr>
          <w:rFonts w:hint="eastAsia"/>
        </w:rPr>
        <w:t>de</w:t>
      </w:r>
      <w:r w:rsidR="00E00C60">
        <w:t>velop</w:t>
      </w:r>
      <w:r>
        <w:rPr>
          <w:rFonts w:hint="eastAsia"/>
        </w:rPr>
        <w:t>分支</w:t>
      </w:r>
    </w:p>
    <w:p w14:paraId="0301469E" w14:textId="77777777" w:rsidR="00D23631" w:rsidRDefault="00D23631" w:rsidP="00D23631"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6DD27543" wp14:editId="3DE97CA2">
            <wp:extent cx="2488019" cy="2254402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97405" cy="226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A44C" w14:textId="657834A7" w:rsidR="002B1F95" w:rsidRDefault="006522DD" w:rsidP="006522DD">
      <w:pPr>
        <w:pStyle w:val="2"/>
      </w:pPr>
      <w:r>
        <w:rPr>
          <w:rFonts w:hint="eastAsia"/>
        </w:rPr>
        <w:t>总结</w:t>
      </w:r>
    </w:p>
    <w:p w14:paraId="4F88DA03" w14:textId="5319AFD8" w:rsidR="006522DD" w:rsidRPr="006522DD" w:rsidRDefault="006522DD" w:rsidP="008362F7">
      <w:pPr>
        <w:rPr>
          <w:color w:val="FF0000"/>
        </w:rPr>
      </w:pPr>
      <w:r>
        <w:tab/>
      </w:r>
      <w:r w:rsidRPr="006522DD">
        <w:rPr>
          <w:rFonts w:hint="eastAsia"/>
          <w:color w:val="FF0000"/>
        </w:rPr>
        <w:t>当分支无法删除的时候主要是同步问题，要不分支没有推送、要不分支中需改的内容没有提交。</w:t>
      </w:r>
    </w:p>
    <w:p w14:paraId="3CFB9A51" w14:textId="46999F0E" w:rsidR="002B1F95" w:rsidRDefault="002B1F95" w:rsidP="00AF1F6E">
      <w:pPr>
        <w:pStyle w:val="2"/>
      </w:pPr>
      <w:r>
        <w:rPr>
          <w:rFonts w:hint="eastAsia"/>
        </w:rPr>
        <w:t>参考教程</w:t>
      </w:r>
    </w:p>
    <w:p w14:paraId="0E77AEA9" w14:textId="1D00C817" w:rsidR="002B1F95" w:rsidRDefault="00050506" w:rsidP="008362F7">
      <w:pPr>
        <w:rPr>
          <w:rStyle w:val="a3"/>
        </w:rPr>
      </w:pPr>
      <w:r>
        <w:tab/>
      </w:r>
      <w:hyperlink r:id="rId48" w:history="1">
        <w:r w:rsidR="002B1F95">
          <w:rPr>
            <w:rStyle w:val="a3"/>
          </w:rPr>
          <w:t>SourceTree的基本使用</w:t>
        </w:r>
      </w:hyperlink>
    </w:p>
    <w:p w14:paraId="4208DBB1" w14:textId="68E0FE20" w:rsidR="00B62075" w:rsidRDefault="00B62075" w:rsidP="008362F7">
      <w:pPr>
        <w:rPr>
          <w:rStyle w:val="a3"/>
        </w:rPr>
      </w:pPr>
    </w:p>
    <w:p w14:paraId="1A81EFE3" w14:textId="513C87E0" w:rsidR="00B62075" w:rsidRPr="00B62075" w:rsidRDefault="00B62075" w:rsidP="00B62075">
      <w:pPr>
        <w:pStyle w:val="1"/>
        <w:rPr>
          <w:rStyle w:val="a3"/>
          <w:color w:val="auto"/>
          <w:u w:val="none"/>
        </w:rPr>
      </w:pPr>
      <w:r>
        <w:rPr>
          <w:rStyle w:val="a3"/>
          <w:rFonts w:hint="eastAsia"/>
          <w:color w:val="auto"/>
          <w:u w:val="none"/>
        </w:rPr>
        <w:lastRenderedPageBreak/>
        <w:t>遇到问题</w:t>
      </w:r>
    </w:p>
    <w:p w14:paraId="770EE4B2" w14:textId="6642C88E" w:rsidR="00B62075" w:rsidRDefault="00B62075" w:rsidP="00B62075">
      <w:pPr>
        <w:pStyle w:val="2"/>
      </w:pPr>
      <w:r>
        <w:t>1.</w:t>
      </w:r>
      <w:r w:rsidRPr="00B62075">
        <w:t>打开闪退怎么处理</w:t>
      </w:r>
    </w:p>
    <w:p w14:paraId="63940EB2" w14:textId="29A3415A" w:rsidR="00B62075" w:rsidRPr="00C10329" w:rsidRDefault="00B62075" w:rsidP="008362F7">
      <w:pPr>
        <w:rPr>
          <w:rFonts w:hint="eastAsia"/>
        </w:rPr>
      </w:pPr>
      <w:r>
        <w:rPr>
          <w:noProof/>
        </w:rPr>
        <w:drawing>
          <wp:inline distT="0" distB="0" distL="0" distR="0" wp14:anchorId="3F272E02" wp14:editId="67BBC150">
            <wp:extent cx="3840480" cy="2586676"/>
            <wp:effectExtent l="0" t="0" r="762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44700" cy="258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867E" w14:textId="7F984EE6" w:rsidR="00D77954" w:rsidRDefault="00D77954" w:rsidP="00D77954">
      <w:pPr>
        <w:pStyle w:val="1"/>
      </w:pPr>
      <w:r>
        <w:rPr>
          <w:rFonts w:hint="eastAsia"/>
        </w:rPr>
        <w:t>教程</w:t>
      </w:r>
    </w:p>
    <w:p w14:paraId="1117CA04" w14:textId="52A8E80C" w:rsidR="00D77954" w:rsidRPr="00D77954" w:rsidRDefault="00A66EFA" w:rsidP="00E9021F">
      <w:hyperlink r:id="rId50" w:history="1">
        <w:r w:rsidR="00D77954">
          <w:rPr>
            <w:rStyle w:val="a3"/>
          </w:rPr>
          <w:t>Git管理神器SourceTree使用详解</w:t>
        </w:r>
      </w:hyperlink>
    </w:p>
    <w:p w14:paraId="579AF578" w14:textId="6EC7E411" w:rsidR="00E9021F" w:rsidRDefault="00E9021F" w:rsidP="00E9021F"/>
    <w:p w14:paraId="05855A76" w14:textId="67EC2520" w:rsidR="00E9021F" w:rsidRDefault="00E9021F" w:rsidP="00E9021F"/>
    <w:p w14:paraId="695928AB" w14:textId="77777777" w:rsidR="00E9021F" w:rsidRPr="00E9021F" w:rsidRDefault="00E9021F" w:rsidP="00E9021F"/>
    <w:sectPr w:rsidR="00E9021F" w:rsidRPr="00E902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9C2817" w14:textId="77777777" w:rsidR="00A66EFA" w:rsidRDefault="00A66EFA" w:rsidP="001C09E7">
      <w:r>
        <w:separator/>
      </w:r>
    </w:p>
  </w:endnote>
  <w:endnote w:type="continuationSeparator" w:id="0">
    <w:p w14:paraId="7D068CD9" w14:textId="77777777" w:rsidR="00A66EFA" w:rsidRDefault="00A66EFA" w:rsidP="001C09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AE4C8A" w14:textId="77777777" w:rsidR="00A66EFA" w:rsidRDefault="00A66EFA" w:rsidP="001C09E7">
      <w:r>
        <w:separator/>
      </w:r>
    </w:p>
  </w:footnote>
  <w:footnote w:type="continuationSeparator" w:id="0">
    <w:p w14:paraId="1E4B8E87" w14:textId="77777777" w:rsidR="00A66EFA" w:rsidRDefault="00A66EFA" w:rsidP="001C09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41D69"/>
    <w:multiLevelType w:val="hybridMultilevel"/>
    <w:tmpl w:val="B68498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17C"/>
    <w:rsid w:val="00000984"/>
    <w:rsid w:val="00023796"/>
    <w:rsid w:val="00050506"/>
    <w:rsid w:val="000A7407"/>
    <w:rsid w:val="00110767"/>
    <w:rsid w:val="00124530"/>
    <w:rsid w:val="001B6B99"/>
    <w:rsid w:val="001B7321"/>
    <w:rsid w:val="001C09E7"/>
    <w:rsid w:val="00251D31"/>
    <w:rsid w:val="002B0A84"/>
    <w:rsid w:val="002B1F95"/>
    <w:rsid w:val="002E0DFE"/>
    <w:rsid w:val="002E635A"/>
    <w:rsid w:val="003B5BE3"/>
    <w:rsid w:val="003C6E9D"/>
    <w:rsid w:val="00404E9A"/>
    <w:rsid w:val="004372E8"/>
    <w:rsid w:val="0046147E"/>
    <w:rsid w:val="004641FD"/>
    <w:rsid w:val="004B72F8"/>
    <w:rsid w:val="004C5C2F"/>
    <w:rsid w:val="004D51CD"/>
    <w:rsid w:val="00543135"/>
    <w:rsid w:val="005465A2"/>
    <w:rsid w:val="00551457"/>
    <w:rsid w:val="005D51D0"/>
    <w:rsid w:val="0063160B"/>
    <w:rsid w:val="00640D10"/>
    <w:rsid w:val="006522DD"/>
    <w:rsid w:val="00673C8F"/>
    <w:rsid w:val="006F3213"/>
    <w:rsid w:val="006F76F4"/>
    <w:rsid w:val="00703238"/>
    <w:rsid w:val="007203E4"/>
    <w:rsid w:val="00764DEA"/>
    <w:rsid w:val="008362F7"/>
    <w:rsid w:val="008E3150"/>
    <w:rsid w:val="009549C9"/>
    <w:rsid w:val="009F3ECC"/>
    <w:rsid w:val="00A0417C"/>
    <w:rsid w:val="00A07380"/>
    <w:rsid w:val="00A23C87"/>
    <w:rsid w:val="00A2781F"/>
    <w:rsid w:val="00A435CB"/>
    <w:rsid w:val="00A66EFA"/>
    <w:rsid w:val="00A817A6"/>
    <w:rsid w:val="00AF1F6E"/>
    <w:rsid w:val="00AF3FCD"/>
    <w:rsid w:val="00B2716E"/>
    <w:rsid w:val="00B62075"/>
    <w:rsid w:val="00B87F61"/>
    <w:rsid w:val="00B92856"/>
    <w:rsid w:val="00BC4054"/>
    <w:rsid w:val="00BD1875"/>
    <w:rsid w:val="00BD5A5B"/>
    <w:rsid w:val="00C10329"/>
    <w:rsid w:val="00C430F5"/>
    <w:rsid w:val="00CA060F"/>
    <w:rsid w:val="00CE517F"/>
    <w:rsid w:val="00D23631"/>
    <w:rsid w:val="00D77954"/>
    <w:rsid w:val="00DC2E1C"/>
    <w:rsid w:val="00DF2FAD"/>
    <w:rsid w:val="00E00C60"/>
    <w:rsid w:val="00E36031"/>
    <w:rsid w:val="00E9021F"/>
    <w:rsid w:val="00EE694D"/>
    <w:rsid w:val="00EE7E44"/>
    <w:rsid w:val="00F312CB"/>
    <w:rsid w:val="00F47F3F"/>
    <w:rsid w:val="00FA1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CDE0AD"/>
  <w15:chartTrackingRefBased/>
  <w15:docId w15:val="{A2FC1A0D-4281-493F-BE15-7D1A7AF2C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7F6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902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902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4313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DC2E1C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E9021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9021F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87F61"/>
    <w:rPr>
      <w:b/>
      <w:bCs/>
      <w:kern w:val="44"/>
      <w:sz w:val="44"/>
      <w:szCs w:val="44"/>
    </w:rPr>
  </w:style>
  <w:style w:type="paragraph" w:styleId="a5">
    <w:name w:val="header"/>
    <w:basedOn w:val="a"/>
    <w:link w:val="a6"/>
    <w:uiPriority w:val="99"/>
    <w:unhideWhenUsed/>
    <w:rsid w:val="001C09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C09E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C09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C09E7"/>
    <w:rPr>
      <w:sz w:val="18"/>
      <w:szCs w:val="18"/>
    </w:rPr>
  </w:style>
  <w:style w:type="paragraph" w:styleId="a9">
    <w:name w:val="List Paragraph"/>
    <w:basedOn w:val="a"/>
    <w:uiPriority w:val="34"/>
    <w:qFormat/>
    <w:rsid w:val="00BC405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8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s://zhuanlan.zhihu.com/p/25490990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blog.csdn.net/AlbertLiangzt/article/details/104890180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hyperlink" Target="https://blog.csdn.net/Ranchonono/article/details/84584241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blog.csdn.net/qq_37604802/article/details/116713861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loud.tencent.com/developer/article/1650541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www.cnblogs.com/tian-xie/p/6264104.html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D40919-9616-440C-9433-C1A1655A1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12</Pages>
  <Words>235</Words>
  <Characters>1343</Characters>
  <Application>Microsoft Office Word</Application>
  <DocSecurity>0</DocSecurity>
  <Lines>11</Lines>
  <Paragraphs>3</Paragraphs>
  <ScaleCrop>false</ScaleCrop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57</cp:revision>
  <dcterms:created xsi:type="dcterms:W3CDTF">2022-09-20T09:49:00Z</dcterms:created>
  <dcterms:modified xsi:type="dcterms:W3CDTF">2023-06-30T08:12:00Z</dcterms:modified>
</cp:coreProperties>
</file>