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CC09" w14:textId="01D6A59C" w:rsidR="00CA2092" w:rsidRDefault="00CA2092"/>
    <w:p w14:paraId="229C1509" w14:textId="137C7C28" w:rsidR="009B3596" w:rsidRDefault="009B3596" w:rsidP="009B3596">
      <w:pPr>
        <w:jc w:val="center"/>
        <w:rPr>
          <w:b/>
          <w:bCs/>
          <w:sz w:val="52"/>
          <w:szCs w:val="52"/>
        </w:rPr>
      </w:pPr>
      <w:r w:rsidRPr="009B3596">
        <w:rPr>
          <w:b/>
          <w:bCs/>
          <w:sz w:val="52"/>
          <w:szCs w:val="52"/>
        </w:rPr>
        <w:t>W</w:t>
      </w:r>
      <w:r w:rsidRPr="009B3596">
        <w:rPr>
          <w:rFonts w:hint="eastAsia"/>
          <w:b/>
          <w:bCs/>
          <w:sz w:val="52"/>
          <w:szCs w:val="52"/>
        </w:rPr>
        <w:t>i</w:t>
      </w:r>
      <w:r w:rsidRPr="009B3596">
        <w:rPr>
          <w:b/>
          <w:bCs/>
          <w:sz w:val="52"/>
          <w:szCs w:val="52"/>
        </w:rPr>
        <w:t>ndTerm</w:t>
      </w:r>
      <w:r w:rsidRPr="009B3596">
        <w:rPr>
          <w:rFonts w:hint="eastAsia"/>
          <w:b/>
          <w:bCs/>
          <w:sz w:val="52"/>
          <w:szCs w:val="52"/>
        </w:rPr>
        <w:t>使用说明</w:t>
      </w:r>
    </w:p>
    <w:p w14:paraId="29B3B3D2" w14:textId="44747F07" w:rsidR="00507301" w:rsidRDefault="00507301" w:rsidP="00507301">
      <w:r>
        <w:rPr>
          <w:rFonts w:hint="eastAsia"/>
        </w:rPr>
        <w:t>下载地址</w:t>
      </w:r>
    </w:p>
    <w:p w14:paraId="4439FB98" w14:textId="60B7BC3D" w:rsidR="00507301" w:rsidRPr="009B3596" w:rsidRDefault="00507301" w:rsidP="00507301">
      <w:r>
        <w:tab/>
      </w:r>
      <w:hyperlink r:id="rId6" w:history="1">
        <w:r>
          <w:rPr>
            <w:rStyle w:val="a3"/>
          </w:rPr>
          <w:t>Release WindTerm 2.5.0 · kingToolbox/WindTerm · GitHub</w:t>
        </w:r>
      </w:hyperlink>
    </w:p>
    <w:p w14:paraId="266B745A" w14:textId="0FCA134D" w:rsidR="009B3596" w:rsidRDefault="009B3596" w:rsidP="009B3596">
      <w:pPr>
        <w:pStyle w:val="1"/>
      </w:pPr>
      <w:r>
        <w:rPr>
          <w:rFonts w:hint="eastAsia"/>
        </w:rPr>
        <w:t>基本设置</w:t>
      </w:r>
    </w:p>
    <w:p w14:paraId="3C90D2D4" w14:textId="5E842945" w:rsidR="000A7407" w:rsidRDefault="00CA2092">
      <w:r>
        <w:rPr>
          <w:noProof/>
        </w:rPr>
        <w:drawing>
          <wp:inline distT="0" distB="0" distL="0" distR="0" wp14:anchorId="71F9EE03" wp14:editId="2DA7E31C">
            <wp:extent cx="3581400" cy="32653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290" cy="32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828" w14:textId="795BA7D6" w:rsidR="00CA2092" w:rsidRDefault="00CA2092">
      <w:r>
        <w:rPr>
          <w:noProof/>
        </w:rPr>
        <w:drawing>
          <wp:inline distT="0" distB="0" distL="0" distR="0" wp14:anchorId="4C42AA5D" wp14:editId="3D4D6E01">
            <wp:extent cx="3743325" cy="15467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962" cy="15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EBD" w14:textId="1CD59874" w:rsidR="00CA2092" w:rsidRDefault="00CA2092">
      <w:r>
        <w:rPr>
          <w:noProof/>
        </w:rPr>
        <w:lastRenderedPageBreak/>
        <w:drawing>
          <wp:inline distT="0" distB="0" distL="0" distR="0" wp14:anchorId="5DA27E51" wp14:editId="291C9CD5">
            <wp:extent cx="3209925" cy="19751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593" cy="19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25F" w14:textId="67B7C9F6" w:rsidR="009B3596" w:rsidRDefault="009B3596">
      <w:r>
        <w:rPr>
          <w:noProof/>
        </w:rPr>
        <w:drawing>
          <wp:inline distT="0" distB="0" distL="0" distR="0" wp14:anchorId="18856958" wp14:editId="6E937864">
            <wp:extent cx="3419475" cy="98722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481" cy="9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E08D" w14:textId="77777777" w:rsidR="009B3596" w:rsidRDefault="009B3596"/>
    <w:p w14:paraId="552A130C" w14:textId="5949D5B6" w:rsidR="009D62A2" w:rsidRDefault="009B3596" w:rsidP="009B3596">
      <w:pPr>
        <w:pStyle w:val="1"/>
      </w:pPr>
      <w:r>
        <w:rPr>
          <w:rFonts w:hint="eastAsia"/>
        </w:rPr>
        <w:t>视图位置设定</w:t>
      </w:r>
    </w:p>
    <w:p w14:paraId="14332EB5" w14:textId="53B93135" w:rsidR="009D62A2" w:rsidRDefault="009D62A2">
      <w:r>
        <w:rPr>
          <w:noProof/>
        </w:rPr>
        <w:drawing>
          <wp:inline distT="0" distB="0" distL="0" distR="0" wp14:anchorId="1E218B9A" wp14:editId="07F5539D">
            <wp:extent cx="4320914" cy="390939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B2D9" w14:textId="5B9AB874" w:rsidR="009D62A2" w:rsidRDefault="009D62A2" w:rsidP="009B3596">
      <w:pPr>
        <w:pStyle w:val="1"/>
      </w:pPr>
      <w:r>
        <w:rPr>
          <w:rFonts w:hint="eastAsia"/>
        </w:rPr>
        <w:t>新建会话</w:t>
      </w:r>
    </w:p>
    <w:p w14:paraId="2163606E" w14:textId="1448BC78" w:rsidR="009D62A2" w:rsidRDefault="009D62A2">
      <w:r>
        <w:rPr>
          <w:noProof/>
        </w:rPr>
        <w:drawing>
          <wp:inline distT="0" distB="0" distL="0" distR="0" wp14:anchorId="1715AED2" wp14:editId="2A567EE7">
            <wp:extent cx="5274310" cy="945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FE37" w14:textId="678F6DC7" w:rsidR="009B3596" w:rsidRDefault="009B3596"/>
    <w:p w14:paraId="0473576B" w14:textId="57ED5B77" w:rsidR="009B3596" w:rsidRDefault="009B3596"/>
    <w:p w14:paraId="47DADBE4" w14:textId="77777777" w:rsidR="009B3596" w:rsidRDefault="009B3596"/>
    <w:p w14:paraId="1EAA5DCC" w14:textId="7AE61346" w:rsidR="009D62A2" w:rsidRDefault="009D62A2" w:rsidP="009B3596">
      <w:pPr>
        <w:pStyle w:val="1"/>
      </w:pPr>
      <w:r>
        <w:rPr>
          <w:rFonts w:hint="eastAsia"/>
        </w:rPr>
        <w:t>显示格式</w:t>
      </w:r>
      <w:r w:rsidR="009B3596">
        <w:rPr>
          <w:rFonts w:hint="eastAsia"/>
        </w:rPr>
        <w:t>设定</w:t>
      </w:r>
    </w:p>
    <w:p w14:paraId="1E6C1668" w14:textId="234FC35D" w:rsidR="009D62A2" w:rsidRDefault="009D62A2">
      <w:r>
        <w:rPr>
          <w:noProof/>
        </w:rPr>
        <w:drawing>
          <wp:inline distT="0" distB="0" distL="0" distR="0" wp14:anchorId="08BA8570" wp14:editId="769DC9F0">
            <wp:extent cx="3101609" cy="361981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9815" w14:textId="77777777" w:rsidR="009D62A2" w:rsidRDefault="009D62A2"/>
    <w:p w14:paraId="56B4DBA0" w14:textId="656CF96D" w:rsidR="009D62A2" w:rsidRDefault="009D62A2"/>
    <w:p w14:paraId="20A9BA65" w14:textId="22C1A555" w:rsidR="009D62A2" w:rsidRDefault="00601366" w:rsidP="009B3596">
      <w:pPr>
        <w:pStyle w:val="1"/>
      </w:pPr>
      <w:r>
        <w:rPr>
          <w:rFonts w:hint="eastAsia"/>
        </w:rPr>
        <w:t>克隆会话</w:t>
      </w:r>
      <w:r w:rsidR="00433C33">
        <w:rPr>
          <w:rFonts w:hint="eastAsia"/>
        </w:rPr>
        <w:t>并</w:t>
      </w:r>
      <w:r>
        <w:rPr>
          <w:rFonts w:hint="eastAsia"/>
        </w:rPr>
        <w:t>分屏展示</w:t>
      </w:r>
    </w:p>
    <w:p w14:paraId="313F78D4" w14:textId="491AB932" w:rsidR="009D62A2" w:rsidRDefault="009D62A2">
      <w:r>
        <w:rPr>
          <w:noProof/>
        </w:rPr>
        <w:drawing>
          <wp:inline distT="0" distB="0" distL="0" distR="0" wp14:anchorId="32A6D98F" wp14:editId="45F50FD3">
            <wp:extent cx="2339543" cy="50296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7CE5" w14:textId="1BA72CD8" w:rsidR="00044DB4" w:rsidRDefault="00044DB4"/>
    <w:p w14:paraId="7770112A" w14:textId="60ECD8CD" w:rsidR="00044DB4" w:rsidRDefault="00044DB4" w:rsidP="00051C3F">
      <w:pPr>
        <w:pStyle w:val="1"/>
      </w:pPr>
      <w:r>
        <w:rPr>
          <w:rFonts w:hint="eastAsia"/>
        </w:rPr>
        <w:t>文件上传下载</w:t>
      </w:r>
    </w:p>
    <w:p w14:paraId="79461B8B" w14:textId="5DDD161F" w:rsidR="00044DB4" w:rsidRDefault="00FA5011">
      <w:r>
        <w:rPr>
          <w:noProof/>
        </w:rPr>
        <w:drawing>
          <wp:inline distT="0" distB="0" distL="0" distR="0" wp14:anchorId="55D6E307" wp14:editId="230D55FA">
            <wp:extent cx="4173882" cy="3483428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664" cy="34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D88B" w14:textId="77777777" w:rsidR="00044DB4" w:rsidRDefault="00044DB4"/>
    <w:p w14:paraId="3768CDB9" w14:textId="77777777" w:rsidR="004838C8" w:rsidRDefault="004838C8"/>
    <w:p w14:paraId="0E227411" w14:textId="35B1BC47" w:rsidR="004838C8" w:rsidRDefault="004838C8" w:rsidP="004838C8">
      <w:pPr>
        <w:pStyle w:val="1"/>
        <w:rPr>
          <w:rFonts w:hint="eastAsia"/>
        </w:rPr>
      </w:pPr>
      <w:r>
        <w:rPr>
          <w:rFonts w:hint="eastAsia"/>
        </w:rPr>
        <w:t>保持会话连接</w:t>
      </w:r>
    </w:p>
    <w:p w14:paraId="51AA80C1" w14:textId="72AECDD0" w:rsidR="004838C8" w:rsidRDefault="004838C8">
      <w:pPr>
        <w:rPr>
          <w:rFonts w:hint="eastAsia"/>
        </w:rPr>
      </w:pPr>
      <w:r>
        <w:rPr>
          <w:noProof/>
        </w:rPr>
        <w:drawing>
          <wp:inline distT="0" distB="0" distL="0" distR="0" wp14:anchorId="371A8B71" wp14:editId="4CD1E173">
            <wp:extent cx="3300194" cy="3143250"/>
            <wp:effectExtent l="0" t="0" r="0" b="0"/>
            <wp:docPr id="734599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99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2673" cy="31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D112" w14:textId="77777777" w:rsidR="004838C8" w:rsidRDefault="004838C8" w:rsidP="004838C8">
      <w:r>
        <w:separator/>
      </w:r>
    </w:p>
  </w:endnote>
  <w:endnote w:type="continuationSeparator" w:id="0">
    <w:p w14:paraId="367E6C27" w14:textId="77777777" w:rsidR="004838C8" w:rsidRDefault="004838C8" w:rsidP="0048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B059" w14:textId="77777777" w:rsidR="004838C8" w:rsidRDefault="004838C8" w:rsidP="004838C8">
      <w:r>
        <w:separator/>
      </w:r>
    </w:p>
  </w:footnote>
  <w:footnote w:type="continuationSeparator" w:id="0">
    <w:p w14:paraId="4616DB48" w14:textId="77777777" w:rsidR="004838C8" w:rsidRDefault="004838C8" w:rsidP="00483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02"/>
    <w:rsid w:val="00044DB4"/>
    <w:rsid w:val="00051C3F"/>
    <w:rsid w:val="000A7407"/>
    <w:rsid w:val="002E635A"/>
    <w:rsid w:val="00433C33"/>
    <w:rsid w:val="004838C8"/>
    <w:rsid w:val="00507301"/>
    <w:rsid w:val="00601366"/>
    <w:rsid w:val="00900716"/>
    <w:rsid w:val="009B3596"/>
    <w:rsid w:val="009D62A2"/>
    <w:rsid w:val="00B2716E"/>
    <w:rsid w:val="00C430F5"/>
    <w:rsid w:val="00CA2092"/>
    <w:rsid w:val="00F44002"/>
    <w:rsid w:val="00FA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25CDB"/>
  <w15:chartTrackingRefBased/>
  <w15:docId w15:val="{0F239105-ED72-4316-9D61-D7294EE6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59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5073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33C33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051C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83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38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3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3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kingToolbox/WindTerm/releases/tag/2.5.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hello world</cp:lastModifiedBy>
  <cp:revision>8</cp:revision>
  <dcterms:created xsi:type="dcterms:W3CDTF">2023-03-09T06:19:00Z</dcterms:created>
  <dcterms:modified xsi:type="dcterms:W3CDTF">2023-05-04T14:44:00Z</dcterms:modified>
</cp:coreProperties>
</file>