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2C42C" w14:textId="77002776" w:rsidR="008F2EEC" w:rsidRDefault="008F2EEC" w:rsidP="008F2EEC">
      <w:pPr>
        <w:pStyle w:val="1"/>
      </w:pPr>
      <w:r>
        <w:rPr>
          <w:rFonts w:hint="eastAsia"/>
        </w:rPr>
        <w:t>常用设置</w:t>
      </w:r>
    </w:p>
    <w:p w14:paraId="513DB3EB" w14:textId="30BE24AF" w:rsidR="001E26BE" w:rsidRDefault="001A17A1" w:rsidP="004A2A82">
      <w:pPr>
        <w:pStyle w:val="2"/>
      </w:pPr>
      <w:r>
        <w:rPr>
          <w:rFonts w:hint="eastAsia"/>
        </w:rPr>
        <w:t>1</w:t>
      </w:r>
      <w:r>
        <w:t>.</w:t>
      </w:r>
      <w:r w:rsidR="004A2A82">
        <w:rPr>
          <w:rFonts w:hint="eastAsia"/>
        </w:rPr>
        <w:t>查找方法的使用者</w:t>
      </w:r>
    </w:p>
    <w:p w14:paraId="707879E6" w14:textId="58E95574" w:rsidR="004A2A82" w:rsidRDefault="004A2A82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A80285F" wp14:editId="71998732">
            <wp:extent cx="4653765" cy="1910493"/>
            <wp:effectExtent l="0" t="0" r="0" b="0"/>
            <wp:docPr id="79088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0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765" cy="19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8F35" w14:textId="45BA0DCB" w:rsidR="00560B98" w:rsidRDefault="001A17A1" w:rsidP="00560B98">
      <w:pPr>
        <w:pStyle w:val="2"/>
      </w:pPr>
      <w:r>
        <w:rPr>
          <w:rFonts w:hint="eastAsia"/>
        </w:rPr>
        <w:t>2</w:t>
      </w:r>
      <w:r>
        <w:t>.</w:t>
      </w:r>
      <w:r w:rsidR="00560B98">
        <w:rPr>
          <w:rFonts w:hint="eastAsia"/>
        </w:rPr>
        <w:t>设置变量的背景颜色</w:t>
      </w:r>
    </w:p>
    <w:p w14:paraId="06CD0667" w14:textId="58D45767" w:rsidR="001E26BE" w:rsidRDefault="00560B98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0F67A6D" wp14:editId="103252B8">
            <wp:extent cx="5274310" cy="1922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E41B" w14:textId="1B74E514" w:rsidR="00560B98" w:rsidRDefault="00560B98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E84E5C3" wp14:editId="7B6F5E33">
            <wp:extent cx="3269263" cy="1463167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59D" w14:textId="348169C2" w:rsidR="001E26BE" w:rsidRPr="001E26BE" w:rsidRDefault="001A17A1" w:rsidP="001E26BE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1E26BE">
        <w:rPr>
          <w:rFonts w:hint="eastAsia"/>
        </w:rPr>
        <w:t>方法之间显示分隔线</w:t>
      </w:r>
    </w:p>
    <w:p w14:paraId="27A289AF" w14:textId="141C1E5A" w:rsidR="00DA1036" w:rsidRDefault="001E26BE">
      <w:r>
        <w:rPr>
          <w:noProof/>
        </w:rPr>
        <w:drawing>
          <wp:inline distT="0" distB="0" distL="0" distR="0" wp14:anchorId="15C51A5F" wp14:editId="20D63949">
            <wp:extent cx="5274310" cy="2009775"/>
            <wp:effectExtent l="0" t="0" r="2540" b="9525"/>
            <wp:docPr id="198619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9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6B7" w14:textId="2909122F" w:rsidR="001E26BE" w:rsidRDefault="001E26BE">
      <w:r>
        <w:rPr>
          <w:noProof/>
        </w:rPr>
        <w:drawing>
          <wp:inline distT="0" distB="0" distL="0" distR="0" wp14:anchorId="5C0B5F1A" wp14:editId="2AF87EF5">
            <wp:extent cx="5274310" cy="1645285"/>
            <wp:effectExtent l="0" t="0" r="2540" b="0"/>
            <wp:docPr id="1415801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1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5E26" w14:textId="77777777" w:rsidR="001E26BE" w:rsidRDefault="001E26BE"/>
    <w:p w14:paraId="258617E5" w14:textId="77777777" w:rsidR="001E26BE" w:rsidRDefault="001E26BE"/>
    <w:p w14:paraId="18C1BEFF" w14:textId="4A2BCACA" w:rsidR="001E26BE" w:rsidRDefault="001A17A1" w:rsidP="001E26BE">
      <w:pPr>
        <w:pStyle w:val="2"/>
      </w:pPr>
      <w:r>
        <w:t>4.</w:t>
      </w:r>
      <w:r w:rsidR="001E26BE">
        <w:rPr>
          <w:rFonts w:hint="eastAsia"/>
        </w:rPr>
        <w:t>代码智能提示</w:t>
      </w:r>
    </w:p>
    <w:p w14:paraId="486B064A" w14:textId="2E126325" w:rsidR="001E26BE" w:rsidRDefault="001E26BE"/>
    <w:p w14:paraId="08D280A8" w14:textId="3C0E0E4A" w:rsidR="00613BDF" w:rsidRDefault="00613BDF">
      <w:r>
        <w:rPr>
          <w:noProof/>
        </w:rPr>
        <w:drawing>
          <wp:inline distT="0" distB="0" distL="0" distR="0" wp14:anchorId="024703BB" wp14:editId="2BE29246">
            <wp:extent cx="5274310" cy="1991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46D" w14:textId="294C584E" w:rsidR="001E26BE" w:rsidRDefault="001E26BE">
      <w:r>
        <w:rPr>
          <w:rFonts w:hint="eastAsia"/>
        </w:rPr>
        <w:t>例如输入new string 对代码仍有提示。</w:t>
      </w:r>
    </w:p>
    <w:p w14:paraId="05637810" w14:textId="77777777" w:rsidR="001E26BE" w:rsidRDefault="001E26BE"/>
    <w:p w14:paraId="61542609" w14:textId="28EE2196" w:rsidR="001E26BE" w:rsidRDefault="001A17A1" w:rsidP="001E26BE">
      <w:pPr>
        <w:pStyle w:val="2"/>
      </w:pPr>
      <w:r>
        <w:rPr>
          <w:rFonts w:hint="eastAsia"/>
        </w:rPr>
        <w:lastRenderedPageBreak/>
        <w:t>5</w:t>
      </w:r>
      <w:r>
        <w:t>.</w:t>
      </w:r>
      <w:r w:rsidR="001E26BE">
        <w:rPr>
          <w:rFonts w:hint="eastAsia"/>
        </w:rPr>
        <w:t>自动导包</w:t>
      </w:r>
    </w:p>
    <w:p w14:paraId="707B1A60" w14:textId="394C628D" w:rsidR="001E26BE" w:rsidRDefault="001E26BE">
      <w:r>
        <w:rPr>
          <w:noProof/>
        </w:rPr>
        <w:drawing>
          <wp:inline distT="0" distB="0" distL="0" distR="0" wp14:anchorId="426D980F" wp14:editId="25E62306">
            <wp:extent cx="5274310" cy="2179955"/>
            <wp:effectExtent l="0" t="0" r="2540" b="0"/>
            <wp:docPr id="200642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6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4D8" w14:textId="4143EF06" w:rsidR="00EF0805" w:rsidRDefault="001A17A1" w:rsidP="00EF0805">
      <w:pPr>
        <w:pStyle w:val="2"/>
      </w:pPr>
      <w:r>
        <w:rPr>
          <w:rFonts w:hint="eastAsia"/>
        </w:rPr>
        <w:t>6</w:t>
      </w:r>
      <w:r>
        <w:t>.</w:t>
      </w:r>
      <w:r w:rsidR="00EF0805">
        <w:rPr>
          <w:rFonts w:hint="eastAsia"/>
        </w:rPr>
        <w:t>项目</w:t>
      </w:r>
      <w:r w:rsidR="00A77B2A">
        <w:rPr>
          <w:rFonts w:hint="eastAsia"/>
        </w:rPr>
        <w:t>多种</w:t>
      </w:r>
      <w:r w:rsidR="00EF0805">
        <w:rPr>
          <w:rFonts w:hint="eastAsia"/>
        </w:rPr>
        <w:t>编码</w:t>
      </w:r>
      <w:r w:rsidR="00A77B2A">
        <w:rPr>
          <w:rFonts w:hint="eastAsia"/>
        </w:rPr>
        <w:t>格式</w:t>
      </w:r>
    </w:p>
    <w:p w14:paraId="320CDEF7" w14:textId="00218438" w:rsidR="00EF0805" w:rsidRDefault="00EF0805">
      <w:r>
        <w:rPr>
          <w:noProof/>
        </w:rPr>
        <w:drawing>
          <wp:inline distT="0" distB="0" distL="0" distR="0" wp14:anchorId="20D9FE69" wp14:editId="52B2472D">
            <wp:extent cx="5274310" cy="3812540"/>
            <wp:effectExtent l="0" t="0" r="2540" b="0"/>
            <wp:docPr id="88375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0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54BD" w14:textId="77777777" w:rsidR="00A77B2A" w:rsidRDefault="00A77B2A"/>
    <w:p w14:paraId="4E309C91" w14:textId="770BC039" w:rsidR="00A77B2A" w:rsidRDefault="00A77B2A">
      <w:r>
        <w:rPr>
          <w:noProof/>
        </w:rPr>
        <w:lastRenderedPageBreak/>
        <w:drawing>
          <wp:inline distT="0" distB="0" distL="0" distR="0" wp14:anchorId="18DA3FAC" wp14:editId="095D54C7">
            <wp:extent cx="5274310" cy="3923665"/>
            <wp:effectExtent l="0" t="0" r="2540" b="635"/>
            <wp:docPr id="204356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6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17C" w14:textId="77777777" w:rsidR="00EF0805" w:rsidRDefault="00EF0805"/>
    <w:p w14:paraId="6C76EBDE" w14:textId="2EDA8990" w:rsidR="00EF0805" w:rsidRDefault="001A17A1" w:rsidP="00EF0805">
      <w:pPr>
        <w:pStyle w:val="2"/>
      </w:pPr>
      <w:r>
        <w:rPr>
          <w:rFonts w:hint="eastAsia"/>
        </w:rPr>
        <w:t>7</w:t>
      </w:r>
      <w:r>
        <w:t>.</w:t>
      </w:r>
      <w:r w:rsidR="00EF0805">
        <w:rPr>
          <w:rFonts w:hint="eastAsia"/>
        </w:rPr>
        <w:t>自动编译设置</w:t>
      </w:r>
    </w:p>
    <w:p w14:paraId="4646D072" w14:textId="616614EC" w:rsidR="00EF0805" w:rsidRDefault="00EF0805">
      <w:r>
        <w:rPr>
          <w:noProof/>
        </w:rPr>
        <w:drawing>
          <wp:inline distT="0" distB="0" distL="0" distR="0" wp14:anchorId="243D96ED" wp14:editId="6A716877">
            <wp:extent cx="5274310" cy="2557145"/>
            <wp:effectExtent l="0" t="0" r="2540" b="0"/>
            <wp:docPr id="170616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9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D2A4" w14:textId="3A28465D" w:rsidR="00D309AF" w:rsidRDefault="00D309AF"/>
    <w:p w14:paraId="3620300F" w14:textId="0BE073DD" w:rsidR="008F2EEC" w:rsidRDefault="008F2EEC"/>
    <w:p w14:paraId="3CC9928B" w14:textId="65DAA7EE" w:rsidR="008F2EEC" w:rsidRDefault="001A17A1" w:rsidP="008F2EEC">
      <w:pPr>
        <w:pStyle w:val="2"/>
        <w:rPr>
          <w:rFonts w:hint="eastAsia"/>
        </w:rPr>
      </w:pPr>
      <w:r>
        <w:rPr>
          <w:rFonts w:hint="eastAsia"/>
        </w:rPr>
        <w:lastRenderedPageBreak/>
        <w:t>8</w:t>
      </w:r>
      <w:r>
        <w:t>.</w:t>
      </w:r>
      <w:r w:rsidR="008F2EEC" w:rsidRPr="008F2EEC">
        <w:rPr>
          <w:rFonts w:hint="eastAsia"/>
        </w:rPr>
        <w:t>多行显示</w:t>
      </w:r>
      <w:r w:rsidRPr="008F2EEC">
        <w:rPr>
          <w:rFonts w:hint="eastAsia"/>
        </w:rPr>
        <w:t>选项卡</w:t>
      </w:r>
    </w:p>
    <w:p w14:paraId="41ACD9F0" w14:textId="5A21BE3F" w:rsidR="008F2EEC" w:rsidRDefault="008F2EEC">
      <w:pPr>
        <w:rPr>
          <w:rFonts w:hint="eastAsia"/>
        </w:rPr>
      </w:pPr>
      <w:r>
        <w:rPr>
          <w:noProof/>
        </w:rPr>
        <w:drawing>
          <wp:inline distT="0" distB="0" distL="0" distR="0" wp14:anchorId="5B8C5CB7" wp14:editId="33B82320">
            <wp:extent cx="5274310" cy="3521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90AF" w14:textId="77777777" w:rsidR="00D309AF" w:rsidRDefault="00D309AF"/>
    <w:p w14:paraId="6AA6D70C" w14:textId="5D094842" w:rsidR="00D309AF" w:rsidRDefault="00D309AF" w:rsidP="004A2A82">
      <w:pPr>
        <w:pStyle w:val="1"/>
      </w:pPr>
      <w:r>
        <w:rPr>
          <w:rFonts w:hint="eastAsia"/>
        </w:rPr>
        <w:lastRenderedPageBreak/>
        <w:t>代码模板</w:t>
      </w:r>
    </w:p>
    <w:p w14:paraId="5E72D366" w14:textId="0566FCEE" w:rsidR="00D309AF" w:rsidRDefault="00D309AF">
      <w:r>
        <w:rPr>
          <w:noProof/>
        </w:rPr>
        <w:drawing>
          <wp:inline distT="0" distB="0" distL="0" distR="0" wp14:anchorId="4F267FEF" wp14:editId="5B01F4E0">
            <wp:extent cx="3407318" cy="4653765"/>
            <wp:effectExtent l="0" t="0" r="3175" b="0"/>
            <wp:docPr id="6921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3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7318" cy="4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CE59" w14:textId="1BE7C770" w:rsidR="00D309AF" w:rsidRDefault="00D309AF">
      <w:r>
        <w:rPr>
          <w:noProof/>
        </w:rPr>
        <w:drawing>
          <wp:inline distT="0" distB="0" distL="0" distR="0" wp14:anchorId="25DAE43D" wp14:editId="5972B5C0">
            <wp:extent cx="3973390" cy="2922891"/>
            <wp:effectExtent l="0" t="0" r="8255" b="0"/>
            <wp:docPr id="127914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41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3390" cy="29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CA5" w14:textId="77777777" w:rsidR="00B11C47" w:rsidRDefault="00B11C47"/>
    <w:p w14:paraId="7F735985" w14:textId="77777777" w:rsidR="00B11C47" w:rsidRDefault="00B11C47"/>
    <w:p w14:paraId="77473E60" w14:textId="01B3FFC9" w:rsidR="00B11C47" w:rsidRDefault="00B11C47" w:rsidP="00B11C47">
      <w:pPr>
        <w:pStyle w:val="1"/>
      </w:pPr>
      <w:r>
        <w:lastRenderedPageBreak/>
        <w:t>自定义后缀补全模</w:t>
      </w:r>
    </w:p>
    <w:p w14:paraId="4D56D2FF" w14:textId="77777777" w:rsidR="00B11C47" w:rsidRDefault="00B11C47"/>
    <w:p w14:paraId="0F63A177" w14:textId="13124B09" w:rsidR="00B11C47" w:rsidRDefault="00B11C47">
      <w:r>
        <w:rPr>
          <w:noProof/>
        </w:rPr>
        <w:drawing>
          <wp:inline distT="0" distB="0" distL="0" distR="0" wp14:anchorId="3FD54E5E" wp14:editId="752C4B87">
            <wp:extent cx="3559722" cy="5834895"/>
            <wp:effectExtent l="0" t="0" r="3175" b="0"/>
            <wp:docPr id="1594005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5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5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E8D" w14:textId="5B8F3C99" w:rsidR="00B11C47" w:rsidRDefault="00B11C47">
      <w:r w:rsidRPr="00B11C47">
        <w:rPr>
          <w:highlight w:val="yellow"/>
        </w:rPr>
        <w:t xml:space="preserve">List&lt;$EXPR$&gt; </w:t>
      </w:r>
      <w:r w:rsidRPr="00B11C47">
        <w:rPr>
          <w:rFonts w:hint="eastAsia"/>
          <w:highlight w:val="yellow"/>
        </w:rPr>
        <w:t>$END$</w:t>
      </w:r>
      <w:r w:rsidRPr="00B11C47">
        <w:rPr>
          <w:highlight w:val="yellow"/>
        </w:rPr>
        <w:t xml:space="preserve"> = new ArrayList&lt;&gt;();</w:t>
      </w:r>
    </w:p>
    <w:p w14:paraId="30E37FD1" w14:textId="239014E5" w:rsidR="00B11C47" w:rsidRPr="00B11C47" w:rsidRDefault="00B11C47">
      <w:pPr>
        <w:rPr>
          <w:b/>
          <w:bCs/>
        </w:rPr>
      </w:pPr>
      <w:r w:rsidRPr="00B11C47">
        <w:rPr>
          <w:rFonts w:hint="eastAsia"/>
          <w:b/>
          <w:bCs/>
        </w:rPr>
        <w:t>效果</w:t>
      </w:r>
    </w:p>
    <w:p w14:paraId="2CA71F3E" w14:textId="77777777" w:rsidR="00B11C47" w:rsidRDefault="00B11C47"/>
    <w:p w14:paraId="4B95A39B" w14:textId="54652293" w:rsidR="00B11C47" w:rsidRDefault="00B11C47">
      <w:r>
        <w:rPr>
          <w:noProof/>
        </w:rPr>
        <w:lastRenderedPageBreak/>
        <w:drawing>
          <wp:inline distT="0" distB="0" distL="0" distR="0" wp14:anchorId="46EC46C8" wp14:editId="71643747">
            <wp:extent cx="4272755" cy="1567584"/>
            <wp:effectExtent l="0" t="0" r="0" b="0"/>
            <wp:docPr id="189037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6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2755" cy="15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24FD" w14:textId="77777777" w:rsidR="001A7E54" w:rsidRDefault="001A7E54"/>
    <w:p w14:paraId="454F28CD" w14:textId="77777777" w:rsidR="001A7E54" w:rsidRDefault="001A7E54"/>
    <w:p w14:paraId="234A8317" w14:textId="12C02188" w:rsidR="001A7E54" w:rsidRDefault="001A7E54" w:rsidP="001A7E54">
      <w:pPr>
        <w:pStyle w:val="1"/>
      </w:pPr>
      <w:r>
        <w:t>S</w:t>
      </w:r>
      <w:r>
        <w:rPr>
          <w:rFonts w:hint="eastAsia"/>
        </w:rPr>
        <w:t>hift+shift 设置快捷键</w:t>
      </w:r>
    </w:p>
    <w:p w14:paraId="0F9B5A31" w14:textId="77777777" w:rsidR="001A7E54" w:rsidRDefault="001A7E54"/>
    <w:p w14:paraId="2F659AE3" w14:textId="72D1C1A1" w:rsidR="00B11C47" w:rsidRDefault="001A7E54">
      <w:r>
        <w:rPr>
          <w:rFonts w:ascii="Arial" w:hAnsi="Arial" w:cs="Arial"/>
          <w:color w:val="4D4D4D"/>
          <w:shd w:val="clear" w:color="auto" w:fill="FFFFFF"/>
        </w:rPr>
        <w:t>打开</w:t>
      </w:r>
      <w:r>
        <w:rPr>
          <w:rFonts w:ascii="Arial" w:hAnsi="Arial" w:cs="Arial"/>
          <w:color w:val="4D4D4D"/>
          <w:shd w:val="clear" w:color="auto" w:fill="FFFFFF"/>
        </w:rPr>
        <w:t>File-setting-Keymap,</w:t>
      </w:r>
      <w:r>
        <w:rPr>
          <w:rFonts w:ascii="Arial" w:hAnsi="Arial" w:cs="Arial"/>
          <w:color w:val="4D4D4D"/>
          <w:shd w:val="clear" w:color="auto" w:fill="FFFFFF"/>
        </w:rPr>
        <w:t>搜索</w:t>
      </w:r>
      <w:r>
        <w:rPr>
          <w:rFonts w:ascii="Arial" w:hAnsi="Arial" w:cs="Arial"/>
          <w:color w:val="4D4D4D"/>
          <w:shd w:val="clear" w:color="auto" w:fill="FFFFFF"/>
        </w:rPr>
        <w:t>search Everywhere</w:t>
      </w:r>
    </w:p>
    <w:p w14:paraId="0B7B8C8E" w14:textId="5BA78D50" w:rsidR="00B11C47" w:rsidRDefault="001A7E54">
      <w:r>
        <w:rPr>
          <w:noProof/>
        </w:rPr>
        <w:drawing>
          <wp:inline distT="0" distB="0" distL="0" distR="0" wp14:anchorId="45E51ED0" wp14:editId="1923BCB9">
            <wp:extent cx="5274310" cy="2437130"/>
            <wp:effectExtent l="0" t="0" r="2540" b="1270"/>
            <wp:docPr id="789078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8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4C1" w14:textId="6F46D570" w:rsidR="001A7E54" w:rsidRDefault="001A7E54"/>
    <w:p w14:paraId="0B771C08" w14:textId="2FD55C7E" w:rsidR="00052995" w:rsidRDefault="00052995"/>
    <w:p w14:paraId="274A24FE" w14:textId="188AB293" w:rsidR="00052995" w:rsidRDefault="00052995" w:rsidP="00052995">
      <w:pPr>
        <w:pStyle w:val="2"/>
      </w:pPr>
      <w:r w:rsidRPr="00052995">
        <w:rPr>
          <w:rFonts w:hint="eastAsia"/>
        </w:rPr>
        <w:t>类文件之间切换</w:t>
      </w:r>
    </w:p>
    <w:p w14:paraId="5490FEDB" w14:textId="598E0B79" w:rsidR="00052995" w:rsidRDefault="00052995"/>
    <w:p w14:paraId="395AFAB9" w14:textId="51DD230A" w:rsidR="00052995" w:rsidRPr="00052995" w:rsidRDefault="00052995">
      <w:r>
        <w:rPr>
          <w:noProof/>
        </w:rPr>
        <w:lastRenderedPageBreak/>
        <w:drawing>
          <wp:inline distT="0" distB="0" distL="0" distR="0" wp14:anchorId="2B9622D5" wp14:editId="2095D9E8">
            <wp:extent cx="5274310" cy="3754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B53A" w14:textId="75CA2332" w:rsidR="001A7E54" w:rsidRDefault="001A7E54" w:rsidP="001A7E54">
      <w:pPr>
        <w:pStyle w:val="2"/>
      </w:pPr>
      <w:r>
        <w:lastRenderedPageBreak/>
        <w:t>C</w:t>
      </w:r>
      <w:r>
        <w:rPr>
          <w:rFonts w:hint="eastAsia"/>
        </w:rPr>
        <w:t>trl+o查看代码结构</w:t>
      </w:r>
    </w:p>
    <w:p w14:paraId="4ECD7FEA" w14:textId="5A03AEF4" w:rsidR="001A7E54" w:rsidRDefault="001A7E54">
      <w:r>
        <w:rPr>
          <w:noProof/>
        </w:rPr>
        <w:drawing>
          <wp:inline distT="0" distB="0" distL="0" distR="0" wp14:anchorId="5A5BB5AF" wp14:editId="6B61E59D">
            <wp:extent cx="5274310" cy="4976495"/>
            <wp:effectExtent l="0" t="0" r="2540" b="0"/>
            <wp:docPr id="74866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3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DD3" w14:textId="6C3157BF" w:rsidR="00B7221C" w:rsidRDefault="00B7221C" w:rsidP="00B7221C">
      <w:pPr>
        <w:pStyle w:val="2"/>
      </w:pPr>
      <w:r>
        <w:rPr>
          <w:rFonts w:hint="eastAsia"/>
        </w:rPr>
        <w:lastRenderedPageBreak/>
        <w:t>F4显示类的继承关系</w:t>
      </w:r>
    </w:p>
    <w:p w14:paraId="7F7C1697" w14:textId="1DE52801" w:rsidR="00B7221C" w:rsidRDefault="00B7221C">
      <w:r>
        <w:rPr>
          <w:noProof/>
        </w:rPr>
        <w:drawing>
          <wp:inline distT="0" distB="0" distL="0" distR="0" wp14:anchorId="48B46CB1" wp14:editId="201EEDDE">
            <wp:extent cx="2482144" cy="4937760"/>
            <wp:effectExtent l="0" t="0" r="0" b="0"/>
            <wp:docPr id="125741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90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7825" cy="49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B409432" wp14:editId="7EADC8C2">
            <wp:extent cx="2126031" cy="4901889"/>
            <wp:effectExtent l="0" t="0" r="7620" b="0"/>
            <wp:docPr id="1732063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38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7252" cy="4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A537" w14:textId="6CC284A0" w:rsidR="009D787A" w:rsidRDefault="009D787A" w:rsidP="009D787A">
      <w:pPr>
        <w:pStyle w:val="2"/>
      </w:pPr>
      <w:r>
        <w:rPr>
          <w:rFonts w:hint="eastAsia"/>
        </w:rPr>
        <w:lastRenderedPageBreak/>
        <w:t>生成uml关系图</w:t>
      </w:r>
    </w:p>
    <w:p w14:paraId="1DA51E5D" w14:textId="60A97E3B" w:rsidR="009D787A" w:rsidRDefault="009D787A">
      <w:r>
        <w:rPr>
          <w:noProof/>
        </w:rPr>
        <w:drawing>
          <wp:inline distT="0" distB="0" distL="0" distR="0" wp14:anchorId="615C8D99" wp14:editId="23C98CCF">
            <wp:extent cx="5274310" cy="4415155"/>
            <wp:effectExtent l="0" t="0" r="2540" b="4445"/>
            <wp:docPr id="171489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951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3F5" w14:textId="77777777" w:rsidR="009D787A" w:rsidRDefault="009D787A"/>
    <w:p w14:paraId="67EDBCE0" w14:textId="406B8275" w:rsidR="009D787A" w:rsidRPr="00B11C47" w:rsidRDefault="009D787A">
      <w:r>
        <w:t>C</w:t>
      </w:r>
      <w:r>
        <w:rPr>
          <w:rFonts w:hint="eastAsia"/>
        </w:rPr>
        <w:t>r</w:t>
      </w:r>
    </w:p>
    <w:sectPr w:rsidR="009D787A" w:rsidRPr="00B11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B4AC7" w14:textId="77777777" w:rsidR="009E1A33" w:rsidRDefault="009E1A33" w:rsidP="00613BDF">
      <w:r>
        <w:separator/>
      </w:r>
    </w:p>
  </w:endnote>
  <w:endnote w:type="continuationSeparator" w:id="0">
    <w:p w14:paraId="1366E69F" w14:textId="77777777" w:rsidR="009E1A33" w:rsidRDefault="009E1A33" w:rsidP="00613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87214" w14:textId="77777777" w:rsidR="009E1A33" w:rsidRDefault="009E1A33" w:rsidP="00613BDF">
      <w:r>
        <w:separator/>
      </w:r>
    </w:p>
  </w:footnote>
  <w:footnote w:type="continuationSeparator" w:id="0">
    <w:p w14:paraId="50382E37" w14:textId="77777777" w:rsidR="009E1A33" w:rsidRDefault="009E1A33" w:rsidP="00613B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731"/>
    <w:rsid w:val="00015007"/>
    <w:rsid w:val="00052995"/>
    <w:rsid w:val="001A17A1"/>
    <w:rsid w:val="001A7E54"/>
    <w:rsid w:val="001E26BE"/>
    <w:rsid w:val="004A2A82"/>
    <w:rsid w:val="00545562"/>
    <w:rsid w:val="00560B98"/>
    <w:rsid w:val="00565A05"/>
    <w:rsid w:val="00595C7C"/>
    <w:rsid w:val="00613BDF"/>
    <w:rsid w:val="00680E79"/>
    <w:rsid w:val="00881731"/>
    <w:rsid w:val="008F2EEC"/>
    <w:rsid w:val="009D787A"/>
    <w:rsid w:val="009E1A33"/>
    <w:rsid w:val="00A77B2A"/>
    <w:rsid w:val="00AE717C"/>
    <w:rsid w:val="00B02486"/>
    <w:rsid w:val="00B11C47"/>
    <w:rsid w:val="00B7221C"/>
    <w:rsid w:val="00CE17A6"/>
    <w:rsid w:val="00D309AF"/>
    <w:rsid w:val="00DA1036"/>
    <w:rsid w:val="00E42B78"/>
    <w:rsid w:val="00EF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06E80"/>
  <w15:chartTrackingRefBased/>
  <w15:docId w15:val="{14D8A947-0704-429C-BAF8-3EF5173C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E26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26BE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E2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9AF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13B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3B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3B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3B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11</cp:revision>
  <dcterms:created xsi:type="dcterms:W3CDTF">2024-05-05T06:25:00Z</dcterms:created>
  <dcterms:modified xsi:type="dcterms:W3CDTF">2025-09-08T08:08:00Z</dcterms:modified>
</cp:coreProperties>
</file>