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8D4905" w:rsidP="00A06F6E">
      <w:hyperlink r:id="rId11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7157D85E" w:rsidR="00FB1071" w:rsidRDefault="00FB1071" w:rsidP="00FB1071">
      <w:pPr>
        <w:pStyle w:val="2"/>
      </w:pPr>
      <w:r>
        <w:rPr>
          <w:rFonts w:hint="eastAsia"/>
        </w:rPr>
        <w:lastRenderedPageBreak/>
        <w:t>注释设置</w:t>
      </w:r>
    </w:p>
    <w:p w14:paraId="6BAC3E15" w14:textId="1DBF2A5A" w:rsidR="00FF316A" w:rsidRDefault="00FF316A" w:rsidP="006D254C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新创建类时</w:t>
      </w:r>
      <w:r w:rsidR="006D254C">
        <w:rPr>
          <w:rFonts w:hint="eastAsia"/>
        </w:rPr>
        <w:t>自动添加</w:t>
      </w:r>
      <w:r>
        <w:rPr>
          <w:rFonts w:hint="eastAsia"/>
        </w:rPr>
        <w:t>注释</w:t>
      </w:r>
    </w:p>
    <w:p w14:paraId="5E8D1192" w14:textId="789A5001" w:rsidR="00FB1071" w:rsidRDefault="00FB1071" w:rsidP="002C2C56">
      <w:r>
        <w:rPr>
          <w:noProof/>
        </w:rPr>
        <w:drawing>
          <wp:inline distT="0" distB="0" distL="0" distR="0" wp14:anchorId="048CB7E3" wp14:editId="14671A32">
            <wp:extent cx="2854569" cy="1186025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0244" cy="11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16A">
        <w:rPr>
          <w:noProof/>
        </w:rPr>
        <w:drawing>
          <wp:inline distT="0" distB="0" distL="0" distR="0" wp14:anchorId="52FC348B" wp14:editId="27BBE48B">
            <wp:extent cx="1732085" cy="131521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9066" cy="132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6E3B687B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78243B87" w14:textId="210CAC32" w:rsidR="00FF316A" w:rsidRDefault="00FF316A" w:rsidP="00FB1071">
      <w:pPr>
        <w:rPr>
          <w:sz w:val="15"/>
          <w:szCs w:val="15"/>
        </w:rPr>
      </w:pPr>
    </w:p>
    <w:p w14:paraId="7E36C144" w14:textId="49C88859" w:rsidR="00FF316A" w:rsidRDefault="00FF316A" w:rsidP="006D254C">
      <w:pPr>
        <w:pStyle w:val="3"/>
      </w:pPr>
      <w:r>
        <w:rPr>
          <w:rFonts w:hint="eastAsia"/>
        </w:rPr>
        <w:t>2</w:t>
      </w:r>
      <w:r>
        <w:t xml:space="preserve">. </w:t>
      </w:r>
      <w:r w:rsidR="006D254C">
        <w:rPr>
          <w:rFonts w:hint="eastAsia"/>
        </w:rPr>
        <w:t>快捷键创建注释</w:t>
      </w:r>
    </w:p>
    <w:p w14:paraId="2D23AD61" w14:textId="5FD61C39" w:rsidR="006D254C" w:rsidRDefault="003D6C17" w:rsidP="006D254C">
      <w:r>
        <w:rPr>
          <w:noProof/>
        </w:rPr>
        <w:drawing>
          <wp:inline distT="0" distB="0" distL="0" distR="0" wp14:anchorId="227A3D39" wp14:editId="6688178F">
            <wp:extent cx="5274310" cy="1978660"/>
            <wp:effectExtent l="0" t="0" r="2540" b="2540"/>
            <wp:docPr id="1511835140" name="图片 1511835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90C6" w14:textId="26821D34" w:rsidR="005F0098" w:rsidRDefault="005F0098" w:rsidP="006D254C">
      <w:r>
        <w:rPr>
          <w:noProof/>
        </w:rPr>
        <w:drawing>
          <wp:inline distT="0" distB="0" distL="0" distR="0" wp14:anchorId="68A70916" wp14:editId="1B64386F">
            <wp:extent cx="3597910" cy="1905515"/>
            <wp:effectExtent l="0" t="0" r="2540" b="0"/>
            <wp:docPr id="1511835147" name="图片 151183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2277" cy="19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F7E" w14:textId="4DBF795F" w:rsidR="003D6C17" w:rsidRDefault="003D6C17" w:rsidP="006D254C">
      <w:r>
        <w:rPr>
          <w:rFonts w:hint="eastAsia"/>
        </w:rPr>
        <w:t>创建方法的快捷键：</w:t>
      </w:r>
      <w:r w:rsidR="005F0098">
        <w:tab/>
      </w:r>
      <w:r w:rsidR="005F0098">
        <w:tab/>
      </w:r>
      <w:r w:rsidRPr="00AB3EFC">
        <w:rPr>
          <w:rFonts w:hint="eastAsia"/>
          <w:b/>
          <w:bCs/>
          <w:color w:val="FF0000"/>
        </w:rPr>
        <w:t>/</w:t>
      </w:r>
      <w:r w:rsidRPr="00AB3EFC">
        <w:rPr>
          <w:b/>
          <w:bCs/>
          <w:color w:val="FF0000"/>
        </w:rPr>
        <w:t>*</w:t>
      </w:r>
      <w:r w:rsidRPr="00AB3EFC">
        <w:rPr>
          <w:b/>
          <w:bCs/>
          <w:color w:val="FF0000"/>
        </w:rPr>
        <w:tab/>
      </w:r>
    </w:p>
    <w:p w14:paraId="3A9264CA" w14:textId="27001775" w:rsidR="003D6C17" w:rsidRDefault="003D6C17" w:rsidP="003D6C17">
      <w:pPr>
        <w:rPr>
          <w:b/>
          <w:bCs/>
          <w:color w:val="FF0000"/>
        </w:rPr>
      </w:pPr>
      <w:r>
        <w:rPr>
          <w:rFonts w:hint="eastAsia"/>
        </w:rPr>
        <w:t>创建类的快捷键:</w:t>
      </w:r>
      <w:r>
        <w:t xml:space="preserve">  </w:t>
      </w:r>
      <w:r w:rsidR="005F0098">
        <w:tab/>
      </w:r>
      <w:r w:rsidR="005F0098">
        <w:tab/>
      </w:r>
      <w:r w:rsidRPr="00AB3EFC">
        <w:rPr>
          <w:b/>
          <w:bCs/>
          <w:color w:val="FF0000"/>
        </w:rPr>
        <w:t>/**</w:t>
      </w:r>
    </w:p>
    <w:p w14:paraId="16BE600B" w14:textId="45A00582" w:rsidR="005F0098" w:rsidRDefault="005F0098" w:rsidP="003D6C17">
      <w:r>
        <w:rPr>
          <w:rFonts w:hint="eastAsia"/>
          <w:b/>
          <w:bCs/>
          <w:color w:val="FF0000"/>
        </w:rPr>
        <w:lastRenderedPageBreak/>
        <w:t xml:space="preserve">创建纯粹注释的快捷键：  </w:t>
      </w:r>
      <w:r>
        <w:rPr>
          <w:b/>
          <w:bCs/>
          <w:color w:val="FF0000"/>
        </w:rPr>
        <w:t>/</w:t>
      </w:r>
    </w:p>
    <w:p w14:paraId="6B9B2975" w14:textId="77777777" w:rsidR="003D6C17" w:rsidRDefault="003D6C17" w:rsidP="006D254C"/>
    <w:p w14:paraId="67E5C440" w14:textId="5FCA6895" w:rsidR="006D254C" w:rsidRDefault="00AB3EFC" w:rsidP="006D254C">
      <w:r>
        <w:rPr>
          <w:rFonts w:hint="eastAsia"/>
        </w:rPr>
        <w:t>效果如下：</w:t>
      </w:r>
    </w:p>
    <w:p w14:paraId="731AFA63" w14:textId="7DA4BA06" w:rsidR="00AB3EFC" w:rsidRDefault="00AB3EFC" w:rsidP="006D254C">
      <w:r>
        <w:rPr>
          <w:noProof/>
        </w:rPr>
        <w:drawing>
          <wp:inline distT="0" distB="0" distL="0" distR="0" wp14:anchorId="33817815" wp14:editId="145B0277">
            <wp:extent cx="3261734" cy="1779699"/>
            <wp:effectExtent l="0" t="0" r="0" b="0"/>
            <wp:docPr id="1511835143" name="图片 1511835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449" cy="178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3B59" w14:textId="297A531D" w:rsidR="006D254C" w:rsidRDefault="006D254C" w:rsidP="006D254C"/>
    <w:p w14:paraId="54D3516F" w14:textId="1EAA19AA" w:rsidR="00AB3EFC" w:rsidRDefault="00AB3EFC" w:rsidP="006D254C">
      <w:r>
        <w:object w:dxaOrig="1520" w:dyaOrig="1059" w14:anchorId="7EA752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pt" o:ole="">
            <v:imagedata r:id="rId20" o:title=""/>
          </v:shape>
          <o:OLEObject Type="Embed" ProgID="Package" ShapeID="_x0000_i1025" DrawAspect="Icon" ObjectID="_1767019342" r:id="rId21"/>
        </w:object>
      </w:r>
    </w:p>
    <w:p w14:paraId="3351277C" w14:textId="77777777" w:rsidR="006D254C" w:rsidRDefault="006D254C" w:rsidP="006D254C"/>
    <w:p w14:paraId="5ACA927A" w14:textId="28623DD8" w:rsidR="006D254C" w:rsidRDefault="006D254C" w:rsidP="006D254C"/>
    <w:p w14:paraId="5BEB540B" w14:textId="6AA6C6F3" w:rsidR="006D254C" w:rsidRPr="006D254C" w:rsidRDefault="006D254C" w:rsidP="006D254C">
      <w:r>
        <w:rPr>
          <w:rFonts w:hint="eastAsia"/>
        </w:rPr>
        <w:t>参考：</w:t>
      </w:r>
      <w:hyperlink r:id="rId22" w:history="1">
        <w:r>
          <w:rPr>
            <w:rStyle w:val="a3"/>
          </w:rPr>
          <w:t>IDEA类和方法注释模板设置</w:t>
        </w:r>
      </w:hyperlink>
    </w:p>
    <w:p w14:paraId="2E764B56" w14:textId="0B34DB1E" w:rsidR="006D254C" w:rsidRDefault="006D254C" w:rsidP="00FB1071">
      <w:pPr>
        <w:rPr>
          <w:sz w:val="15"/>
          <w:szCs w:val="15"/>
        </w:rPr>
      </w:pPr>
    </w:p>
    <w:p w14:paraId="05C6BC35" w14:textId="77777777" w:rsidR="006D254C" w:rsidRDefault="006D254C" w:rsidP="00FB1071">
      <w:pPr>
        <w:rPr>
          <w:sz w:val="15"/>
          <w:szCs w:val="15"/>
        </w:rPr>
      </w:pPr>
    </w:p>
    <w:p w14:paraId="0A31762C" w14:textId="6DB3488D" w:rsidR="00FF316A" w:rsidRDefault="00A83C87" w:rsidP="00A83C87">
      <w:pPr>
        <w:pStyle w:val="2"/>
      </w:pPr>
      <w:r>
        <w:rPr>
          <w:rFonts w:hint="eastAsia"/>
        </w:rPr>
        <w:t>修改注释的颜色</w:t>
      </w:r>
    </w:p>
    <w:p w14:paraId="11F345D5" w14:textId="7611FBCC" w:rsidR="00A83C87" w:rsidRDefault="00A83C8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AF5B0C1" wp14:editId="799A44FC">
            <wp:extent cx="4476878" cy="3030220"/>
            <wp:effectExtent l="0" t="0" r="0" b="0"/>
            <wp:docPr id="1511835148" name="图片 151183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1509" cy="30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lastRenderedPageBreak/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4152423F" w14:textId="13826CC0" w:rsidR="003F64DF" w:rsidRDefault="003F64DF" w:rsidP="00FB1071">
      <w:pPr>
        <w:rPr>
          <w:sz w:val="15"/>
          <w:szCs w:val="15"/>
        </w:rPr>
      </w:pPr>
    </w:p>
    <w:p w14:paraId="23CEF4A6" w14:textId="558C5B5F" w:rsidR="0052403E" w:rsidRDefault="0052403E" w:rsidP="00FB1071">
      <w:pPr>
        <w:rPr>
          <w:sz w:val="15"/>
          <w:szCs w:val="15"/>
        </w:rPr>
      </w:pPr>
    </w:p>
    <w:p w14:paraId="6A1E0101" w14:textId="06D54C2C" w:rsidR="0052403E" w:rsidRDefault="0052403E" w:rsidP="0052403E">
      <w:pPr>
        <w:pStyle w:val="2"/>
      </w:pPr>
      <w:r>
        <w:rPr>
          <w:rFonts w:hint="eastAsia"/>
        </w:rPr>
        <w:lastRenderedPageBreak/>
        <w:t>idea提交时忽略.class、.iml文件和文件夹或目录的方法</w:t>
      </w:r>
    </w:p>
    <w:p w14:paraId="3FD7F04D" w14:textId="67DE073B" w:rsidR="0052403E" w:rsidRDefault="0052403E" w:rsidP="0052403E">
      <w:r>
        <w:rPr>
          <w:noProof/>
        </w:rPr>
        <w:drawing>
          <wp:inline distT="0" distB="0" distL="0" distR="0" wp14:anchorId="63DAA977" wp14:editId="64F54EB9">
            <wp:extent cx="4582160" cy="3322149"/>
            <wp:effectExtent l="0" t="0" r="0" b="0"/>
            <wp:docPr id="1511835144" name="图片 151183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3239" cy="333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511A" w14:textId="2E5EFFEE" w:rsidR="00E611AA" w:rsidRPr="0052403E" w:rsidRDefault="008D4905" w:rsidP="0052403E">
      <w:hyperlink r:id="rId28" w:anchor=":~:text=%E5%9C%A8%E6%88%91%E4%BB%ACsvn%E6%8F%90%E4%BA%A4%E7%9A%84%E6%97%B6%E5%80%99%E6%83%B3%E8%A6%81%E7%9C%8B%E7%9C%8B%E8%87%AA%E5%B7%B1%E6%94%B9%E4%BA%86%E5%93%AA%E4%BA%9B%E6%96%87%E4%BB%B6%EF%BC%8C%E5%8F%AF%E4%BB%A5%E5%9C%A8%20Version%20Control%20%E2%80%93%3E%20Local%20Changes%20%E4%B8%AD%E7%9C%8B%E5%88%B0%EF%BC%8C%E5%B9%B6%E5%9C%A8%E9%87%8C%E9%9D%A2%E6%8F%90%E4%BA%A4%E4%BB%A3%E7%A0%81%E5%8D%B3%E5%8F%AF%EF%BC%8C%E4%BD%86%E6%98%AF%E9%87%8C%E9%9D%A2%E4%BC%9A%E6%9C%89%E5%BE%88%E5%A4%9A%E6%88%91%E4%BB%AC%E4%B8%8D%E6%83%B3%E7%9C%8B%E5%88%B0%E7%9A%84%E6%96%87%E4%BB%B6%EF%BC%8C%E6%AF%94%E5%A6%82idea%E7%9A%84%E9%85%8D%E7%BD%AE%E6%96%87%E4%BB%B6%20%2A.iml%E3%80%81class%E6%96%87%E4%BB%B6%E4%B9%8B%E7%B1%BB%E7%9A%84%EF%BC%8C,%E4%B8%AD%E6%B7%BB%E5%8A%A0%E9%9C%80%E8%A6%81%E5%BF%BD%E7%95%A5%E7%9A%84%E6%96%87%E4%BB%B6%E5%92%8C%E6%96%87%E4%BB%B6%E5%A4%B9%EF%BC%9A.idea%20%E5%BF%BD%E7%95%A5.idea%20%E7%9A%84%E6%96%87%E4%BB%B6%E6%88%96%E8%80%85%E6%96%87%E4%BB%B6%E5%A4%B9%20%2A.iml%20%E5%BF%BD%E7%95%A5%E5%90%8E%E7%BC%80%E4%B8%BAiml%E7%9A%84%E6%96%87%E4%BB%B6%20target%20%E5%BF%BD%E7%95%A5target%20%E6%96%87%E4%BB%B6%E6%88%96%E7%9B%AE%E5%BD%95%E4%BB%A5%E5%8F%8A%E7%9B%AE%E5%BD%95%E4%B8%8B%E7%9A%84%E6%89%80%E6%9C%89%E6%96%87%E4%BB%B6" w:history="1">
        <w:r w:rsidR="00E611AA">
          <w:rPr>
            <w:rStyle w:val="a3"/>
          </w:rPr>
          <w:t>idea提交时忽略.class、.iml文件和文件夹或目录的方法</w:t>
        </w:r>
      </w:hyperlink>
    </w:p>
    <w:p w14:paraId="049A27E7" w14:textId="1B220C14" w:rsidR="0052403E" w:rsidRDefault="0052403E" w:rsidP="00FB1071">
      <w:pPr>
        <w:rPr>
          <w:sz w:val="15"/>
          <w:szCs w:val="15"/>
        </w:rPr>
      </w:pPr>
    </w:p>
    <w:p w14:paraId="0436273F" w14:textId="5826508A" w:rsidR="0052403E" w:rsidRDefault="0052403E" w:rsidP="00FB1071">
      <w:pPr>
        <w:rPr>
          <w:sz w:val="15"/>
          <w:szCs w:val="15"/>
        </w:rPr>
      </w:pPr>
    </w:p>
    <w:p w14:paraId="50ECB4BE" w14:textId="0D92CA6F" w:rsidR="00D14077" w:rsidRDefault="00D14077" w:rsidP="00D14077">
      <w:pPr>
        <w:pStyle w:val="1"/>
      </w:pPr>
      <w:r>
        <w:rPr>
          <w:rFonts w:hint="eastAsia"/>
        </w:rPr>
        <w:t>mav</w:t>
      </w:r>
      <w:r>
        <w:t>en</w:t>
      </w:r>
    </w:p>
    <w:p w14:paraId="536CBF24" w14:textId="68BB5B38" w:rsidR="00D14077" w:rsidRPr="00D14077" w:rsidRDefault="00D14077" w:rsidP="00D14077">
      <w:pPr>
        <w:pStyle w:val="2"/>
      </w:pPr>
      <w:r w:rsidRPr="00D14077">
        <w:rPr>
          <w:rFonts w:hint="eastAsia"/>
        </w:rPr>
        <w:t>自动下载源代码</w:t>
      </w:r>
    </w:p>
    <w:p w14:paraId="73CABF1D" w14:textId="4412AE7A" w:rsid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BBC4A60" wp14:editId="217E065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9643" w14:textId="4316020B" w:rsidR="00D14077" w:rsidRDefault="00D14077" w:rsidP="00D14077">
      <w:pPr>
        <w:pStyle w:val="2"/>
      </w:pPr>
      <w:r>
        <w:rPr>
          <w:rFonts w:hint="eastAsia"/>
        </w:rPr>
        <w:lastRenderedPageBreak/>
        <w:t>导出依赖包</w:t>
      </w:r>
    </w:p>
    <w:p w14:paraId="35308A65" w14:textId="320FACA3" w:rsidR="00D14077" w:rsidRPr="00D14077" w:rsidRDefault="00D14077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E5EAB74" wp14:editId="2D4D03F6">
            <wp:extent cx="5274310" cy="2875915"/>
            <wp:effectExtent l="0" t="0" r="2540" b="635"/>
            <wp:docPr id="1511835146" name="图片 151183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lastRenderedPageBreak/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273DF03D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lastRenderedPageBreak/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8D4905" w:rsidP="00933A75">
      <w:pPr>
        <w:rPr>
          <w:rStyle w:val="a3"/>
        </w:rPr>
      </w:pPr>
      <w:hyperlink r:id="rId36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lastRenderedPageBreak/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20E11C75" w:rsidR="00383D7A" w:rsidRDefault="00923F5F" w:rsidP="00383D7A">
      <w:pPr>
        <w:pStyle w:val="2"/>
      </w:pPr>
      <w:r>
        <w:rPr>
          <w:rFonts w:hint="eastAsia"/>
        </w:rPr>
        <w:t>6)</w:t>
      </w:r>
      <w:r w:rsidR="00383D7A">
        <w:rPr>
          <w:rFonts w:hint="eastAsia"/>
        </w:rPr>
        <w:t>生成</w:t>
      </w:r>
      <w:r w:rsidR="00383D7A">
        <w:t>变量</w:t>
      </w:r>
      <w:r w:rsidR="00383D7A">
        <w:rPr>
          <w:rFonts w:hint="eastAsia"/>
        </w:rPr>
        <w:t>名称a</w:t>
      </w:r>
      <w:r w:rsidR="00383D7A">
        <w:t>lt+shift+</w:t>
      </w:r>
      <w:r w:rsidR="00383D7A"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58DF13E8" w:rsidR="00383D7A" w:rsidRDefault="00923F5F" w:rsidP="00383D7A">
      <w:pPr>
        <w:pStyle w:val="2"/>
      </w:pPr>
      <w:r>
        <w:rPr>
          <w:rFonts w:hint="eastAsia"/>
        </w:rPr>
        <w:t>7</w:t>
      </w:r>
      <w:r>
        <w:t>)</w:t>
      </w:r>
      <w:r w:rsidR="00383D7A">
        <w:rPr>
          <w:rFonts w:hint="eastAsia"/>
        </w:rPr>
        <w:t>代码提示a</w:t>
      </w:r>
      <w:r w:rsidR="00383D7A"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lastRenderedPageBreak/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3243C4D5" w:rsidR="00383D7A" w:rsidRDefault="00923F5F" w:rsidP="00923F5F">
      <w:pPr>
        <w:pStyle w:val="2"/>
      </w:pPr>
      <w:r>
        <w:rPr>
          <w:rFonts w:hint="eastAsia"/>
        </w:rPr>
        <w:t>8</w:t>
      </w:r>
      <w:r>
        <w:t>)</w:t>
      </w:r>
      <w:r>
        <w:rPr>
          <w:rFonts w:hint="eastAsia"/>
        </w:rPr>
        <w:t>移动代码alt</w:t>
      </w:r>
      <w:r>
        <w:t>+</w:t>
      </w:r>
      <w:r>
        <w:rPr>
          <w:rFonts w:hint="eastAsia"/>
        </w:rPr>
        <w:t>上下箭头</w:t>
      </w:r>
    </w:p>
    <w:p w14:paraId="67D4E7C6" w14:textId="352F7F46" w:rsidR="00923F5F" w:rsidRDefault="00923F5F" w:rsidP="00933A75">
      <w:pPr>
        <w:rPr>
          <w:rFonts w:hint="eastAsia"/>
        </w:rPr>
      </w:pPr>
      <w:r>
        <w:rPr>
          <w:noProof/>
        </w:rPr>
        <w:drawing>
          <wp:inline distT="0" distB="0" distL="0" distR="0" wp14:anchorId="7A326450" wp14:editId="4B1F4360">
            <wp:extent cx="5274310" cy="1781175"/>
            <wp:effectExtent l="0" t="0" r="2540" b="9525"/>
            <wp:docPr id="1511835151" name="图片 151183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lastRenderedPageBreak/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lastRenderedPageBreak/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62CC6B4D" w:rsidR="005B60AA" w:rsidRDefault="005B60AA" w:rsidP="00933A75">
      <w:r>
        <w:rPr>
          <w:noProof/>
        </w:rPr>
        <w:drawing>
          <wp:inline distT="0" distB="0" distL="0" distR="0" wp14:anchorId="535B30C3" wp14:editId="1110EDFC">
            <wp:extent cx="3714750" cy="2647643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25604" cy="265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53BF" w14:textId="4203B58A" w:rsidR="00C13F33" w:rsidRDefault="00C13F33" w:rsidP="00933A75">
      <w:r>
        <w:rPr>
          <w:noProof/>
        </w:rPr>
        <w:lastRenderedPageBreak/>
        <w:drawing>
          <wp:inline distT="0" distB="0" distL="0" distR="0" wp14:anchorId="2358351E" wp14:editId="04596FF0">
            <wp:extent cx="3813218" cy="2766029"/>
            <wp:effectExtent l="0" t="0" r="0" b="0"/>
            <wp:docPr id="1511835145" name="图片 151183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31366" cy="277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A98D" w14:textId="6EBC1647" w:rsidR="0052403E" w:rsidRDefault="001C4C9A" w:rsidP="00933A75">
      <w:r>
        <w:rPr>
          <w:noProof/>
        </w:rPr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52403E">
      <w:pPr>
        <w:pStyle w:val="1"/>
      </w:pPr>
      <w:r>
        <w:rPr>
          <w:rFonts w:hint="eastAsia"/>
        </w:rPr>
        <w:lastRenderedPageBreak/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lastRenderedPageBreak/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8D4905" w:rsidP="00933A75">
      <w:hyperlink r:id="rId60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7238D4" w14:textId="77777777" w:rsidR="008D4905" w:rsidRDefault="008D4905" w:rsidP="0079295F">
      <w:r>
        <w:separator/>
      </w:r>
    </w:p>
  </w:endnote>
  <w:endnote w:type="continuationSeparator" w:id="0">
    <w:p w14:paraId="0922D7AE" w14:textId="77777777" w:rsidR="008D4905" w:rsidRDefault="008D4905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9B9E5" w14:textId="77777777" w:rsidR="008D4905" w:rsidRDefault="008D4905" w:rsidP="0079295F">
      <w:r>
        <w:separator/>
      </w:r>
    </w:p>
  </w:footnote>
  <w:footnote w:type="continuationSeparator" w:id="0">
    <w:p w14:paraId="1962397A" w14:textId="77777777" w:rsidR="008D4905" w:rsidRDefault="008D4905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A1120"/>
    <w:rsid w:val="000A7407"/>
    <w:rsid w:val="000F3F82"/>
    <w:rsid w:val="0012646E"/>
    <w:rsid w:val="0014174F"/>
    <w:rsid w:val="00180506"/>
    <w:rsid w:val="001928BC"/>
    <w:rsid w:val="001C2BCA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383D7A"/>
    <w:rsid w:val="003C756F"/>
    <w:rsid w:val="003D6C17"/>
    <w:rsid w:val="003F46BE"/>
    <w:rsid w:val="003F64DF"/>
    <w:rsid w:val="00430A8F"/>
    <w:rsid w:val="00430D76"/>
    <w:rsid w:val="00431861"/>
    <w:rsid w:val="004A0E4A"/>
    <w:rsid w:val="004A5050"/>
    <w:rsid w:val="004B717E"/>
    <w:rsid w:val="004F4B70"/>
    <w:rsid w:val="0052403E"/>
    <w:rsid w:val="005628D9"/>
    <w:rsid w:val="005B60AA"/>
    <w:rsid w:val="005C0900"/>
    <w:rsid w:val="005C13A1"/>
    <w:rsid w:val="005F0098"/>
    <w:rsid w:val="00612FCD"/>
    <w:rsid w:val="0067502A"/>
    <w:rsid w:val="006C0D8A"/>
    <w:rsid w:val="006D254C"/>
    <w:rsid w:val="0071156C"/>
    <w:rsid w:val="0077484D"/>
    <w:rsid w:val="0079295F"/>
    <w:rsid w:val="007A3E09"/>
    <w:rsid w:val="007B39DA"/>
    <w:rsid w:val="007E5FAB"/>
    <w:rsid w:val="008166DE"/>
    <w:rsid w:val="00822B67"/>
    <w:rsid w:val="008268AF"/>
    <w:rsid w:val="0084119F"/>
    <w:rsid w:val="008475B3"/>
    <w:rsid w:val="008D4905"/>
    <w:rsid w:val="00907175"/>
    <w:rsid w:val="00923F5F"/>
    <w:rsid w:val="00933A75"/>
    <w:rsid w:val="00933F22"/>
    <w:rsid w:val="00973983"/>
    <w:rsid w:val="00A06F6E"/>
    <w:rsid w:val="00A67AAD"/>
    <w:rsid w:val="00A83C87"/>
    <w:rsid w:val="00AB3EFC"/>
    <w:rsid w:val="00AE1D7B"/>
    <w:rsid w:val="00AF601F"/>
    <w:rsid w:val="00B16BFF"/>
    <w:rsid w:val="00B2716E"/>
    <w:rsid w:val="00BA00B3"/>
    <w:rsid w:val="00C13F33"/>
    <w:rsid w:val="00C158DB"/>
    <w:rsid w:val="00C430F5"/>
    <w:rsid w:val="00C858C9"/>
    <w:rsid w:val="00C93B25"/>
    <w:rsid w:val="00CA7A97"/>
    <w:rsid w:val="00D14077"/>
    <w:rsid w:val="00D32347"/>
    <w:rsid w:val="00D3591D"/>
    <w:rsid w:val="00D52AE7"/>
    <w:rsid w:val="00D62EC0"/>
    <w:rsid w:val="00D93C09"/>
    <w:rsid w:val="00E36145"/>
    <w:rsid w:val="00E4334C"/>
    <w:rsid w:val="00E458DD"/>
    <w:rsid w:val="00E51433"/>
    <w:rsid w:val="00E611AA"/>
    <w:rsid w:val="00E65D81"/>
    <w:rsid w:val="00EE55A3"/>
    <w:rsid w:val="00F1609D"/>
    <w:rsid w:val="00F33370"/>
    <w:rsid w:val="00F55C62"/>
    <w:rsid w:val="00F66235"/>
    <w:rsid w:val="00F74F48"/>
    <w:rsid w:val="00FB1071"/>
    <w:rsid w:val="00FF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oleObject" Target="embeddings/oleObject1.bin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blog.csdn.net/dxyzhbb/article/details/108576297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blog.csdn.net/qq_27184497/article/details/120841755" TargetMode="External"/><Relationship Id="rId36" Type="http://schemas.openxmlformats.org/officeDocument/2006/relationships/hyperlink" Target="https://blog.csdn.net/c15158032319/article/details/79498540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4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https://www.jetbrains.com/help/idea/2023.1/endpoints-tool-window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blog.csdn.net/yy12345_6_/article/details/123830038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20AFE-A0EA-48B3-95E9-03CAB89E8B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18</Pages>
  <Words>432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64</cp:revision>
  <dcterms:created xsi:type="dcterms:W3CDTF">2022-08-11T06:34:00Z</dcterms:created>
  <dcterms:modified xsi:type="dcterms:W3CDTF">2024-01-17T09:56:00Z</dcterms:modified>
</cp:coreProperties>
</file>