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C788D" w14:textId="356216CF" w:rsidR="006C0D8A" w:rsidRDefault="006C0D8A" w:rsidP="006C0D8A">
      <w:pPr>
        <w:pStyle w:val="1"/>
      </w:pPr>
      <w:r>
        <w:rPr>
          <w:rFonts w:hint="eastAsia"/>
        </w:rPr>
        <w:t>I</w:t>
      </w:r>
      <w:r>
        <w:t xml:space="preserve">DEA </w:t>
      </w:r>
      <w:r>
        <w:rPr>
          <w:rFonts w:hint="eastAsia"/>
        </w:rPr>
        <w:t>软件版本</w:t>
      </w:r>
    </w:p>
    <w:p w14:paraId="3603C755" w14:textId="7F1ED348" w:rsidR="006C0D8A" w:rsidRDefault="006C0D8A" w:rsidP="006C0D8A">
      <w:pPr>
        <w:jc w:val="center"/>
      </w:pPr>
      <w:r>
        <w:rPr>
          <w:noProof/>
        </w:rPr>
        <w:drawing>
          <wp:inline distT="0" distB="0" distL="0" distR="0" wp14:anchorId="3E51E219" wp14:editId="1E702D11">
            <wp:extent cx="2286000" cy="16781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9411" cy="16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D66" w14:textId="59D75C7B" w:rsidR="008166DE" w:rsidRPr="008166DE" w:rsidRDefault="008166DE" w:rsidP="006C0D8A">
      <w:pPr>
        <w:pStyle w:val="1"/>
      </w:pPr>
      <w:r>
        <w:rPr>
          <w:rFonts w:hint="eastAsia"/>
        </w:rPr>
        <w:t>一、IDEA软件设置</w:t>
      </w:r>
    </w:p>
    <w:p w14:paraId="4F60AD48" w14:textId="5388715E" w:rsidR="0079295F" w:rsidRDefault="0079295F" w:rsidP="0079295F">
      <w:pPr>
        <w:pStyle w:val="2"/>
      </w:pPr>
      <w:r>
        <w:rPr>
          <w:rFonts w:hint="eastAsia"/>
        </w:rPr>
        <w:t>全局设置</w:t>
      </w:r>
    </w:p>
    <w:p w14:paraId="347205AE" w14:textId="0000A7B5" w:rsidR="0079295F" w:rsidRDefault="0079295F" w:rsidP="008166DE">
      <w:r>
        <w:rPr>
          <w:noProof/>
        </w:rPr>
        <w:drawing>
          <wp:inline distT="0" distB="0" distL="0" distR="0" wp14:anchorId="342E8C9E" wp14:editId="3A0B85C3">
            <wp:extent cx="5274310" cy="31750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C7C5" w14:textId="54334EBE" w:rsidR="002C2C56" w:rsidRDefault="002C2C56" w:rsidP="0079295F">
      <w:pPr>
        <w:pStyle w:val="2"/>
      </w:pPr>
      <w:r>
        <w:lastRenderedPageBreak/>
        <w:t>IDEA</w:t>
      </w:r>
      <w:r>
        <w:rPr>
          <w:rFonts w:hint="eastAsia"/>
        </w:rPr>
        <w:t>禁止更新</w:t>
      </w:r>
    </w:p>
    <w:p w14:paraId="7977FDD4" w14:textId="76287B23" w:rsidR="002C2C56" w:rsidRDefault="002C2C56" w:rsidP="002C2C56">
      <w:r>
        <w:rPr>
          <w:noProof/>
        </w:rPr>
        <w:drawing>
          <wp:inline distT="0" distB="0" distL="0" distR="0" wp14:anchorId="70BFDC5B" wp14:editId="6BED0A10">
            <wp:extent cx="3006246" cy="217741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8037" cy="218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A906" w14:textId="37D22EE0" w:rsidR="00A06F6E" w:rsidRDefault="007B39DA" w:rsidP="003745EE">
      <w:pPr>
        <w:pStyle w:val="2"/>
      </w:pPr>
      <w:r>
        <w:rPr>
          <w:rFonts w:hint="eastAsia"/>
        </w:rPr>
        <w:t>项目</w:t>
      </w:r>
      <w:r w:rsidR="00A06F6E">
        <w:rPr>
          <w:rFonts w:hint="eastAsia"/>
        </w:rPr>
        <w:t>编码格式</w:t>
      </w:r>
    </w:p>
    <w:p w14:paraId="31DB6F1F" w14:textId="7EEDBD26" w:rsidR="00E65D81" w:rsidRPr="00430A8F" w:rsidRDefault="00E65D81" w:rsidP="00A06F6E">
      <w:r>
        <w:rPr>
          <w:noProof/>
        </w:rPr>
        <w:drawing>
          <wp:inline distT="0" distB="0" distL="0" distR="0" wp14:anchorId="017E4B0D" wp14:editId="54018219">
            <wp:extent cx="3311396" cy="2400822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1957" cy="24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4F94" w14:textId="77777777" w:rsidR="00A06F6E" w:rsidRDefault="00F74F48" w:rsidP="00A06F6E">
      <w:hyperlink r:id="rId10" w:history="1">
        <w:r w:rsidR="00A06F6E" w:rsidRPr="00C95495">
          <w:rPr>
            <w:rStyle w:val="a3"/>
          </w:rPr>
          <w:t>https://blog.csdn.net/dxyzhbb/article/details/108576297</w:t>
        </w:r>
      </w:hyperlink>
    </w:p>
    <w:p w14:paraId="0A08DAE4" w14:textId="5C3B0CA1" w:rsidR="00A06F6E" w:rsidRDefault="00A06F6E" w:rsidP="002C2C56"/>
    <w:p w14:paraId="6C83332D" w14:textId="77777777" w:rsidR="008166DE" w:rsidRDefault="008166DE" w:rsidP="008166DE">
      <w:pPr>
        <w:pStyle w:val="2"/>
      </w:pPr>
      <w:r>
        <w:rPr>
          <w:rFonts w:hint="eastAsia"/>
        </w:rPr>
        <w:lastRenderedPageBreak/>
        <w:t>自动导入包名</w:t>
      </w:r>
    </w:p>
    <w:p w14:paraId="60606157" w14:textId="5415F453" w:rsidR="008166DE" w:rsidRPr="00A06F6E" w:rsidRDefault="008166DE" w:rsidP="002C2C56">
      <w:r>
        <w:rPr>
          <w:noProof/>
        </w:rPr>
        <w:drawing>
          <wp:inline distT="0" distB="0" distL="0" distR="0" wp14:anchorId="694AE4FF" wp14:editId="64D140F1">
            <wp:extent cx="3224254" cy="2298048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5731" cy="230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ED83" w14:textId="6F06BC10" w:rsidR="002C2C56" w:rsidRDefault="008475B3" w:rsidP="00EE55A3">
      <w:pPr>
        <w:pStyle w:val="2"/>
      </w:pPr>
      <w:r>
        <w:rPr>
          <w:rFonts w:hint="eastAsia"/>
        </w:rPr>
        <w:t>设置</w:t>
      </w:r>
      <w:r w:rsidR="00EE55A3">
        <w:rPr>
          <w:rFonts w:hint="eastAsia"/>
        </w:rPr>
        <w:t>快捷键类型</w:t>
      </w:r>
    </w:p>
    <w:p w14:paraId="300D563D" w14:textId="0338C5DD" w:rsidR="00EE55A3" w:rsidRDefault="00EE55A3" w:rsidP="002C2C56">
      <w:r>
        <w:rPr>
          <w:noProof/>
        </w:rPr>
        <w:drawing>
          <wp:inline distT="0" distB="0" distL="0" distR="0" wp14:anchorId="5603BF83" wp14:editId="3FCD23F2">
            <wp:extent cx="3319669" cy="1401647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064" cy="140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549A" w14:textId="468870BB" w:rsidR="007B39DA" w:rsidRDefault="007B39DA" w:rsidP="007B39DA">
      <w:pPr>
        <w:pStyle w:val="2"/>
      </w:pPr>
      <w:r>
        <w:rPr>
          <w:rFonts w:hint="eastAsia"/>
        </w:rPr>
        <w:t>字体设置</w:t>
      </w:r>
    </w:p>
    <w:p w14:paraId="7B597F49" w14:textId="07A89268" w:rsidR="007B39DA" w:rsidRDefault="007B39DA" w:rsidP="002C2C56">
      <w:r>
        <w:rPr>
          <w:rFonts w:hint="eastAsia"/>
        </w:rPr>
        <w:t>软件字体设置</w:t>
      </w:r>
    </w:p>
    <w:p w14:paraId="69054B9D" w14:textId="1543C6E5" w:rsidR="007B39DA" w:rsidRDefault="007B39DA" w:rsidP="002C2C56">
      <w:r>
        <w:rPr>
          <w:noProof/>
        </w:rPr>
        <w:drawing>
          <wp:inline distT="0" distB="0" distL="0" distR="0" wp14:anchorId="6431F177" wp14:editId="090E4A0E">
            <wp:extent cx="3366131" cy="795130"/>
            <wp:effectExtent l="0" t="0" r="635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8075" cy="8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CD91" w14:textId="19BEC496" w:rsidR="007B39DA" w:rsidRDefault="007B39DA" w:rsidP="002C2C56">
      <w:r>
        <w:rPr>
          <w:rFonts w:hint="eastAsia"/>
        </w:rPr>
        <w:t>代码字体设置</w:t>
      </w:r>
    </w:p>
    <w:p w14:paraId="77F92C06" w14:textId="319C7EBE" w:rsidR="007B39DA" w:rsidRDefault="007B39DA" w:rsidP="002C2C56">
      <w:r>
        <w:rPr>
          <w:noProof/>
        </w:rPr>
        <w:lastRenderedPageBreak/>
        <w:drawing>
          <wp:inline distT="0" distB="0" distL="0" distR="0" wp14:anchorId="5BB71DE2" wp14:editId="6968C107">
            <wp:extent cx="2532490" cy="1805001"/>
            <wp:effectExtent l="0" t="0" r="127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0417" cy="18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3460" w14:textId="29D75FA8" w:rsidR="00FB1071" w:rsidRDefault="00FB1071" w:rsidP="00FB1071">
      <w:pPr>
        <w:pStyle w:val="2"/>
      </w:pPr>
      <w:r>
        <w:rPr>
          <w:rFonts w:hint="eastAsia"/>
        </w:rPr>
        <w:t>类注释设置</w:t>
      </w:r>
    </w:p>
    <w:p w14:paraId="5E8D1192" w14:textId="2511A99F" w:rsidR="00FB1071" w:rsidRDefault="00FB1071" w:rsidP="002C2C56">
      <w:r>
        <w:rPr>
          <w:noProof/>
        </w:rPr>
        <w:drawing>
          <wp:inline distT="0" distB="0" distL="0" distR="0" wp14:anchorId="048CB7E3" wp14:editId="44F2976B">
            <wp:extent cx="3511732" cy="1459064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408" cy="14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2517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>/**</w:t>
      </w:r>
    </w:p>
    <w:p w14:paraId="734B9029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@author jiaolong</w:t>
      </w:r>
    </w:p>
    <w:p w14:paraId="34E66690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@date  ${YEAR}/${MONTH}/${DAY} ${TIME} </w:t>
      </w:r>
    </w:p>
    <w:p w14:paraId="31A4F48E" w14:textId="24F1373C" w:rsid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*/</w:t>
      </w:r>
    </w:p>
    <w:p w14:paraId="54E0CE10" w14:textId="4E8CF225" w:rsidR="00D3591D" w:rsidRDefault="00D3591D" w:rsidP="00D3591D">
      <w:pPr>
        <w:pStyle w:val="2"/>
      </w:pPr>
      <w:r>
        <w:rPr>
          <w:rFonts w:hint="eastAsia"/>
        </w:rPr>
        <w:t>插件安装</w:t>
      </w:r>
    </w:p>
    <w:p w14:paraId="05B20A87" w14:textId="0546C119" w:rsidR="00D3591D" w:rsidRDefault="00D3591D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4CCE4B5" wp14:editId="713B4609">
            <wp:extent cx="5274310" cy="1983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7D21" w14:textId="4F1E5308" w:rsidR="00D3591D" w:rsidRDefault="00D3591D" w:rsidP="00FB1071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E2816CD" wp14:editId="3D0B1FB8">
            <wp:extent cx="5274310" cy="22091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4341" w14:textId="49A738A9" w:rsidR="005C13A1" w:rsidRDefault="005C13A1" w:rsidP="005C13A1">
      <w:pPr>
        <w:pStyle w:val="2"/>
      </w:pPr>
      <w:r>
        <w:rPr>
          <w:rFonts w:hint="eastAsia"/>
        </w:rPr>
        <w:t>导入存在的项目</w:t>
      </w:r>
    </w:p>
    <w:p w14:paraId="576125D8" w14:textId="2065B043" w:rsidR="005C13A1" w:rsidRDefault="005C13A1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5F474E5" wp14:editId="4DB142D0">
            <wp:extent cx="5274310" cy="12414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D00E" w14:textId="2A65A17F" w:rsidR="00F33370" w:rsidRDefault="00F33370" w:rsidP="00FB1071">
      <w:pPr>
        <w:rPr>
          <w:sz w:val="15"/>
          <w:szCs w:val="15"/>
        </w:rPr>
      </w:pPr>
    </w:p>
    <w:p w14:paraId="17F15B15" w14:textId="60983EAA" w:rsidR="00F33370" w:rsidRDefault="00F33370" w:rsidP="00F33370">
      <w:pPr>
        <w:pStyle w:val="2"/>
      </w:pPr>
      <w:r>
        <w:lastRenderedPageBreak/>
        <w:t>Maven</w:t>
      </w:r>
      <w:r>
        <w:rPr>
          <w:rFonts w:hint="eastAsia"/>
        </w:rPr>
        <w:t>自动下载源代码</w:t>
      </w:r>
    </w:p>
    <w:p w14:paraId="06606FE6" w14:textId="654CA06B" w:rsidR="00F33370" w:rsidRPr="00D3591D" w:rsidRDefault="00F33370" w:rsidP="00FB1071">
      <w:pPr>
        <w:rPr>
          <w:rFonts w:hint="eastAsia"/>
          <w:sz w:val="15"/>
          <w:szCs w:val="15"/>
        </w:rPr>
      </w:pPr>
      <w:r>
        <w:rPr>
          <w:noProof/>
        </w:rPr>
        <w:drawing>
          <wp:inline distT="0" distB="0" distL="0" distR="0" wp14:anchorId="47B30362" wp14:editId="62CAED68">
            <wp:extent cx="5274310" cy="382524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BD02" w14:textId="02CF4ACA" w:rsidR="008166DE" w:rsidRDefault="008166DE" w:rsidP="008166DE">
      <w:pPr>
        <w:pStyle w:val="1"/>
      </w:pPr>
      <w:r>
        <w:rPr>
          <w:rFonts w:hint="eastAsia"/>
        </w:rPr>
        <w:t>二、快捷键设置</w:t>
      </w:r>
    </w:p>
    <w:p w14:paraId="198238A6" w14:textId="3F33008C" w:rsidR="00933A75" w:rsidRDefault="00933A75" w:rsidP="002C2C56">
      <w:pPr>
        <w:pStyle w:val="2"/>
      </w:pPr>
      <w:r>
        <w:rPr>
          <w:rFonts w:hint="eastAsia"/>
        </w:rPr>
        <w:t>生成</w:t>
      </w:r>
      <w:r>
        <w:t>变量</w:t>
      </w:r>
      <w:r w:rsidR="005C0900">
        <w:rPr>
          <w:rFonts w:hint="eastAsia"/>
        </w:rPr>
        <w:t>名称</w:t>
      </w:r>
      <w:r w:rsidR="00E36145">
        <w:rPr>
          <w:rFonts w:hint="eastAsia"/>
        </w:rPr>
        <w:t>a</w:t>
      </w:r>
      <w:r w:rsidR="00E36145">
        <w:t>lt+shift+</w:t>
      </w:r>
      <w:r w:rsidR="000A1120">
        <w:rPr>
          <w:rFonts w:hint="eastAsia"/>
        </w:rPr>
        <w:t>L</w:t>
      </w:r>
    </w:p>
    <w:p w14:paraId="33C3F9A5" w14:textId="4424B9F8" w:rsidR="00933A75" w:rsidRDefault="00612FCD" w:rsidP="00933A75">
      <w:r>
        <w:t>E</w:t>
      </w:r>
      <w:r w:rsidR="00933F22" w:rsidRPr="00933F22">
        <w:t>clipse</w:t>
      </w:r>
    </w:p>
    <w:p w14:paraId="1FE2A43D" w14:textId="77777777" w:rsidR="00933F22" w:rsidRDefault="00933A75" w:rsidP="00933A75">
      <w:r>
        <w:tab/>
        <w:t>光标放在request.getParameter(“username”);的行末尾，按 Shift+Alt+L，填入变量名，</w:t>
      </w:r>
      <w:r w:rsidR="00933F22">
        <w:rPr>
          <w:rFonts w:hint="eastAsia"/>
        </w:rPr>
        <w:t xml:space="preserve"> </w:t>
      </w:r>
      <w:r w:rsidR="00933F22">
        <w:t xml:space="preserve">   </w:t>
      </w:r>
    </w:p>
    <w:p w14:paraId="22D5DAAE" w14:textId="05117010" w:rsidR="00933A75" w:rsidRDefault="00933F22" w:rsidP="00933A75">
      <w:r>
        <w:t xml:space="preserve">    </w:t>
      </w:r>
      <w:r w:rsidR="00933A75">
        <w:t>自动生成。</w:t>
      </w:r>
    </w:p>
    <w:p w14:paraId="01330C06" w14:textId="77A2ECC4" w:rsidR="00933A75" w:rsidRDefault="00612FCD" w:rsidP="00933A75">
      <w:r>
        <w:t>I</w:t>
      </w:r>
      <w:r w:rsidR="00933A75">
        <w:t xml:space="preserve">dea </w:t>
      </w:r>
    </w:p>
    <w:p w14:paraId="08E25E07" w14:textId="2211EB8D" w:rsidR="00933A75" w:rsidRDefault="00933A75" w:rsidP="00933A75">
      <w:r>
        <w:tab/>
        <w:t>Shift+Alt+L</w:t>
      </w:r>
    </w:p>
    <w:p w14:paraId="24865352" w14:textId="77777777" w:rsidR="00214736" w:rsidRDefault="00214736" w:rsidP="00933A75"/>
    <w:p w14:paraId="595F943A" w14:textId="2204DE08" w:rsidR="00933F22" w:rsidRDefault="00933F22" w:rsidP="00933A75">
      <w:r w:rsidRPr="00933F22">
        <w:rPr>
          <w:rFonts w:hint="eastAsia"/>
        </w:rPr>
        <w:t>输入</w:t>
      </w:r>
      <w:r w:rsidRPr="00933F22">
        <w:t>introduce variable</w:t>
      </w:r>
    </w:p>
    <w:p w14:paraId="2B770F68" w14:textId="4A9D6613" w:rsidR="00A06F6E" w:rsidRPr="00A06F6E" w:rsidRDefault="00933F22" w:rsidP="00A06F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61BA4D" wp14:editId="6A3A3409">
            <wp:extent cx="3260942" cy="2129859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0000" cy="21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E1DC" w14:textId="77777777" w:rsidR="00933A75" w:rsidRDefault="00933A75" w:rsidP="00933A75"/>
    <w:p w14:paraId="7D7EFD56" w14:textId="43386021" w:rsidR="00933A75" w:rsidRDefault="00933A75" w:rsidP="00933A75"/>
    <w:p w14:paraId="64CCB2B8" w14:textId="25C03A37" w:rsidR="00933A75" w:rsidRDefault="00933A75" w:rsidP="00933A75">
      <w:pPr>
        <w:pStyle w:val="2"/>
      </w:pPr>
      <w:r>
        <w:rPr>
          <w:rFonts w:hint="eastAsia"/>
        </w:rPr>
        <w:t>代码提示a</w:t>
      </w:r>
      <w:r>
        <w:t>lt+/</w:t>
      </w:r>
    </w:p>
    <w:p w14:paraId="5A8612D1" w14:textId="6E3A8171" w:rsidR="00933A75" w:rsidRPr="00933A75" w:rsidRDefault="00933A75" w:rsidP="00933A75">
      <w:r>
        <w:rPr>
          <w:rFonts w:hint="eastAsia"/>
        </w:rPr>
        <w:t>输入bas</w:t>
      </w:r>
      <w:r>
        <w:t>ic</w:t>
      </w:r>
    </w:p>
    <w:p w14:paraId="1602CDAB" w14:textId="5479C56A" w:rsidR="00933A75" w:rsidRDefault="00933A75" w:rsidP="00933A75">
      <w:r>
        <w:rPr>
          <w:noProof/>
        </w:rPr>
        <w:drawing>
          <wp:inline distT="0" distB="0" distL="0" distR="0" wp14:anchorId="28D1334E" wp14:editId="41D7DF0B">
            <wp:extent cx="4034600" cy="2354893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0076" cy="235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4926" w14:textId="6CDE283E" w:rsidR="008475B3" w:rsidRDefault="008475B3" w:rsidP="00933A75"/>
    <w:p w14:paraId="21BAD2E1" w14:textId="6B9A73FC" w:rsidR="008475B3" w:rsidRDefault="008475B3" w:rsidP="0014174F">
      <w:pPr>
        <w:pStyle w:val="2"/>
      </w:pPr>
      <w:r>
        <w:rPr>
          <w:rFonts w:hint="eastAsia"/>
        </w:rPr>
        <w:t>格式化代码</w:t>
      </w:r>
      <w:r w:rsidR="003610F0">
        <w:rPr>
          <w:rFonts w:hint="eastAsia"/>
        </w:rPr>
        <w:t>ctrl</w:t>
      </w:r>
      <w:r w:rsidR="003610F0">
        <w:t>+shift+f</w:t>
      </w:r>
    </w:p>
    <w:p w14:paraId="2963DCC0" w14:textId="7EB0AAC9" w:rsidR="008475B3" w:rsidRDefault="00973983" w:rsidP="00933A75">
      <w:r>
        <w:rPr>
          <w:rFonts w:hint="eastAsia"/>
        </w:rPr>
        <w:t>输入R</w:t>
      </w:r>
      <w:r w:rsidRPr="00973983">
        <w:t>eformat code</w:t>
      </w:r>
    </w:p>
    <w:p w14:paraId="5A94E99D" w14:textId="7DD95D63" w:rsidR="003610F0" w:rsidRDefault="003610F0" w:rsidP="00933A75">
      <w:r>
        <w:rPr>
          <w:noProof/>
        </w:rPr>
        <w:lastRenderedPageBreak/>
        <w:drawing>
          <wp:inline distT="0" distB="0" distL="0" distR="0" wp14:anchorId="1F485AC0" wp14:editId="05AD7E85">
            <wp:extent cx="5274310" cy="38239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9428" w14:textId="27FFA3B7" w:rsidR="00D93C09" w:rsidRDefault="00D93C09" w:rsidP="00933A75">
      <w:r>
        <w:rPr>
          <w:rFonts w:hint="eastAsia"/>
        </w:rPr>
        <w:t>由于输入法的快捷键与ide</w:t>
      </w:r>
      <w:r>
        <w:t>a</w:t>
      </w:r>
      <w:r>
        <w:rPr>
          <w:rFonts w:hint="eastAsia"/>
        </w:rPr>
        <w:t>的ctrl</w:t>
      </w:r>
      <w:r>
        <w:t>+shift+f</w:t>
      </w:r>
      <w:r>
        <w:rPr>
          <w:rFonts w:hint="eastAsia"/>
        </w:rPr>
        <w:t>冲突，因此需要关闭输入法的快捷键</w:t>
      </w:r>
      <w:r w:rsidR="001E13F5">
        <w:rPr>
          <w:rFonts w:hint="eastAsia"/>
        </w:rPr>
        <w:t>。如搜狗输入法，微软输入法。</w:t>
      </w:r>
    </w:p>
    <w:p w14:paraId="30E4E9AA" w14:textId="775DE97D" w:rsidR="00907175" w:rsidRDefault="00F74F48" w:rsidP="00933A75">
      <w:hyperlink r:id="rId23" w:history="1">
        <w:r w:rsidR="00907175">
          <w:rPr>
            <w:rStyle w:val="a3"/>
          </w:rPr>
          <w:t>idea 快捷键ctrl+shift+f失效的解决方案</w:t>
        </w:r>
      </w:hyperlink>
    </w:p>
    <w:p w14:paraId="68D369E7" w14:textId="28536D80" w:rsidR="00D93C09" w:rsidRDefault="00D93C09" w:rsidP="00933A75"/>
    <w:p w14:paraId="725208E9" w14:textId="31E1F502" w:rsidR="00254190" w:rsidRDefault="00254190" w:rsidP="00933A75"/>
    <w:p w14:paraId="4481191B" w14:textId="07D6AB17" w:rsidR="00A67AAD" w:rsidRDefault="00A67AAD" w:rsidP="00A67AAD">
      <w:pPr>
        <w:pStyle w:val="1"/>
      </w:pPr>
      <w:r>
        <w:rPr>
          <w:rFonts w:hint="eastAsia"/>
        </w:rPr>
        <w:t>三、常用</w:t>
      </w:r>
    </w:p>
    <w:p w14:paraId="516E553D" w14:textId="1632620B" w:rsidR="00A67AAD" w:rsidRDefault="00A67AAD" w:rsidP="00377459">
      <w:pPr>
        <w:pStyle w:val="2"/>
      </w:pPr>
      <w:r>
        <w:t>1</w:t>
      </w:r>
      <w:r w:rsidR="00377459">
        <w:rPr>
          <w:rFonts w:hint="eastAsia"/>
        </w:rPr>
        <w:t>.</w:t>
      </w:r>
      <w:r>
        <w:rPr>
          <w:rFonts w:hint="eastAsia"/>
        </w:rPr>
        <w:t>代码方式</w:t>
      </w:r>
      <w:r w:rsidR="005C0900">
        <w:rPr>
          <w:rFonts w:hint="eastAsia"/>
        </w:rPr>
        <w:t>生成变量名称</w:t>
      </w:r>
      <w:r>
        <w:t xml:space="preserve"> </w:t>
      </w:r>
    </w:p>
    <w:p w14:paraId="06F17BE4" w14:textId="6E11B6CF" w:rsidR="00A67AAD" w:rsidRDefault="00A67AAD" w:rsidP="00933A75">
      <w:r>
        <w:tab/>
      </w:r>
      <w:r w:rsidRPr="00A67AAD">
        <w:t xml:space="preserve">new Mode().var 回车  </w:t>
      </w:r>
    </w:p>
    <w:p w14:paraId="7D46BB05" w14:textId="77777777" w:rsidR="00254190" w:rsidRDefault="00254190" w:rsidP="00933A75"/>
    <w:p w14:paraId="156CACD3" w14:textId="4A5D8FB4" w:rsidR="00031334" w:rsidRDefault="00377459" w:rsidP="00377459">
      <w:pPr>
        <w:pStyle w:val="2"/>
      </w:pPr>
      <w:r>
        <w:rPr>
          <w:rFonts w:hint="eastAsia"/>
        </w:rPr>
        <w:t>2</w:t>
      </w:r>
      <w:r>
        <w:t>.</w:t>
      </w:r>
      <w:r w:rsidR="00271F0D">
        <w:rPr>
          <w:rFonts w:hint="eastAsia"/>
        </w:rPr>
        <w:t>重写父类方法</w:t>
      </w:r>
    </w:p>
    <w:p w14:paraId="21BE9582" w14:textId="577A1AC0" w:rsidR="00271F0D" w:rsidRDefault="00F55C62" w:rsidP="00933A75">
      <w:r>
        <w:tab/>
      </w:r>
      <w:r w:rsidR="00271F0D">
        <w:rPr>
          <w:rFonts w:hint="eastAsia"/>
        </w:rPr>
        <w:t>右键</w:t>
      </w:r>
    </w:p>
    <w:p w14:paraId="33971145" w14:textId="24AB33A3" w:rsidR="00271F0D" w:rsidRDefault="00271F0D" w:rsidP="00933A75">
      <w:r>
        <w:t>E</w:t>
      </w:r>
      <w:r>
        <w:rPr>
          <w:rFonts w:hint="eastAsia"/>
        </w:rPr>
        <w:t>clipse</w:t>
      </w:r>
    </w:p>
    <w:p w14:paraId="18373AE5" w14:textId="56E8C9DB" w:rsidR="00271F0D" w:rsidRDefault="00271F0D" w:rsidP="00933A75">
      <w:r>
        <w:rPr>
          <w:noProof/>
        </w:rPr>
        <w:lastRenderedPageBreak/>
        <w:drawing>
          <wp:inline distT="0" distB="0" distL="0" distR="0" wp14:anchorId="1E56AF05" wp14:editId="7B77F093">
            <wp:extent cx="2091193" cy="1198924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00391" cy="120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800" w14:textId="52CEFB9C" w:rsidR="00271F0D" w:rsidRDefault="00271F0D" w:rsidP="00933A75">
      <w:r>
        <w:rPr>
          <w:rFonts w:hint="eastAsia"/>
        </w:rPr>
        <w:t>I</w:t>
      </w:r>
      <w:r>
        <w:t>DEA</w:t>
      </w:r>
    </w:p>
    <w:p w14:paraId="69976A08" w14:textId="25E80622" w:rsidR="00271F0D" w:rsidRDefault="00031334" w:rsidP="00933A75">
      <w:r>
        <w:rPr>
          <w:noProof/>
        </w:rPr>
        <w:drawing>
          <wp:inline distT="0" distB="0" distL="0" distR="0" wp14:anchorId="62B9AA40" wp14:editId="5EB6985D">
            <wp:extent cx="1900362" cy="1834112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6613" cy="18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7885FB6" wp14:editId="7232C202">
            <wp:extent cx="2242268" cy="1839113"/>
            <wp:effectExtent l="0" t="0" r="571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3557" cy="185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FA6D" w14:textId="563395AD" w:rsidR="00377459" w:rsidRDefault="006C0D8A" w:rsidP="004A0E4A">
      <w:pPr>
        <w:pStyle w:val="2"/>
      </w:pPr>
      <w:r>
        <w:rPr>
          <w:rFonts w:hint="eastAsia"/>
        </w:rPr>
        <w:t>3</w:t>
      </w:r>
      <w:r>
        <w:t>.</w:t>
      </w:r>
      <w:r w:rsidRPr="006C0D8A">
        <w:rPr>
          <w:rFonts w:hint="eastAsia"/>
        </w:rPr>
        <w:t xml:space="preserve"> 一个程序多次运行</w:t>
      </w:r>
    </w:p>
    <w:p w14:paraId="1401E36B" w14:textId="4C738CD9" w:rsidR="006C0D8A" w:rsidRDefault="004A0E4A" w:rsidP="00933A75">
      <w:r>
        <w:rPr>
          <w:noProof/>
        </w:rPr>
        <w:drawing>
          <wp:inline distT="0" distB="0" distL="0" distR="0" wp14:anchorId="7A4FF9EE" wp14:editId="2E1A9284">
            <wp:extent cx="3197068" cy="1451113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5329" cy="145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31D5" w14:textId="26A5AAFC" w:rsidR="00BA00B3" w:rsidRDefault="00BA00B3" w:rsidP="00BA00B3">
      <w:pPr>
        <w:pStyle w:val="2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打开文件所在的目录</w:t>
      </w:r>
    </w:p>
    <w:p w14:paraId="049D4BF4" w14:textId="076836F8" w:rsidR="00BA00B3" w:rsidRDefault="00BA00B3" w:rsidP="00933A75">
      <w:r>
        <w:rPr>
          <w:noProof/>
        </w:rPr>
        <w:drawing>
          <wp:inline distT="0" distB="0" distL="0" distR="0" wp14:anchorId="0B5E6982" wp14:editId="690B9744">
            <wp:extent cx="2568271" cy="2362809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7250" cy="23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7400" w14:textId="6C9C0EC5" w:rsidR="00D52AE7" w:rsidRDefault="00D52AE7" w:rsidP="00933A75"/>
    <w:p w14:paraId="39EF958D" w14:textId="14E3A6F4" w:rsidR="00D52AE7" w:rsidRDefault="00272E98" w:rsidP="00933A75">
      <w:r>
        <w:rPr>
          <w:rFonts w:hint="eastAsia"/>
        </w:rPr>
        <w:t>查看</w:t>
      </w:r>
      <w:r w:rsidR="00D52AE7" w:rsidRPr="00D52AE7">
        <w:rPr>
          <w:rFonts w:hint="eastAsia"/>
        </w:rPr>
        <w:t>类的结构</w:t>
      </w:r>
    </w:p>
    <w:p w14:paraId="6B0CC8E0" w14:textId="2D2717AE" w:rsidR="007A3E09" w:rsidRDefault="007A3E09" w:rsidP="00933A75">
      <w:r>
        <w:rPr>
          <w:rFonts w:hint="eastAsia"/>
        </w:rPr>
        <w:t>类的继承关系</w:t>
      </w:r>
    </w:p>
    <w:p w14:paraId="091CF6A1" w14:textId="4FC439E3" w:rsidR="00D52AE7" w:rsidRDefault="00D52AE7" w:rsidP="00933A75">
      <w:r>
        <w:rPr>
          <w:noProof/>
        </w:rPr>
        <w:drawing>
          <wp:inline distT="0" distB="0" distL="0" distR="0" wp14:anchorId="55343FF2" wp14:editId="4E0C3E77">
            <wp:extent cx="2998482" cy="1999228"/>
            <wp:effectExtent l="0" t="0" r="0" b="127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76" cy="20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F277683" wp14:editId="09A744AC">
            <wp:extent cx="1585855" cy="200252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96523" cy="20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A4D7" w14:textId="5138B2A8" w:rsidR="007A3E09" w:rsidRDefault="007A3E09" w:rsidP="00933A75">
      <w:r>
        <w:t>Show depen</w:t>
      </w:r>
      <w:r>
        <w:rPr>
          <w:rFonts w:hint="eastAsia"/>
        </w:rPr>
        <w:t>d</w:t>
      </w:r>
      <w:r>
        <w:t>encies:</w:t>
      </w:r>
      <w:r w:rsidR="008268AF">
        <w:t xml:space="preserve">    </w:t>
      </w:r>
      <w:r>
        <w:rPr>
          <w:rFonts w:hint="eastAsia"/>
        </w:rPr>
        <w:t>查看依赖父类</w:t>
      </w:r>
    </w:p>
    <w:p w14:paraId="1161F872" w14:textId="5F07523A" w:rsidR="007A3E09" w:rsidRDefault="007A3E09" w:rsidP="00933A75">
      <w:r>
        <w:t>S</w:t>
      </w:r>
      <w:r>
        <w:rPr>
          <w:rFonts w:hint="eastAsia"/>
        </w:rPr>
        <w:t>how</w:t>
      </w:r>
      <w:r>
        <w:t xml:space="preserve"> implementations</w:t>
      </w:r>
      <w:r w:rsidR="008268AF">
        <w:rPr>
          <w:rFonts w:hint="eastAsia"/>
        </w:rPr>
        <w:t>：</w:t>
      </w:r>
      <w:r>
        <w:rPr>
          <w:rFonts w:hint="eastAsia"/>
        </w:rPr>
        <w:t>查看所有子类</w:t>
      </w:r>
    </w:p>
    <w:p w14:paraId="7B806FDA" w14:textId="11E725EE" w:rsidR="007A3E09" w:rsidRDefault="007A3E09" w:rsidP="00933A75">
      <w:r>
        <w:rPr>
          <w:noProof/>
        </w:rPr>
        <w:lastRenderedPageBreak/>
        <w:drawing>
          <wp:inline distT="0" distB="0" distL="0" distR="0" wp14:anchorId="6BA6D202" wp14:editId="5A9C6CEF">
            <wp:extent cx="3318013" cy="3463210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3946" cy="346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8773" w14:textId="283CA4CA" w:rsidR="00377459" w:rsidRDefault="00377459" w:rsidP="00933A75"/>
    <w:p w14:paraId="44CBA03C" w14:textId="0CF289BC" w:rsidR="00271F0D" w:rsidRDefault="003C756F" w:rsidP="00377459">
      <w:pPr>
        <w:pStyle w:val="1"/>
      </w:pPr>
      <w:r>
        <w:rPr>
          <w:rFonts w:hint="eastAsia"/>
        </w:rPr>
        <w:t>SVN环境配置</w:t>
      </w:r>
    </w:p>
    <w:p w14:paraId="2209671D" w14:textId="3EFCF05A" w:rsidR="005B60AA" w:rsidRDefault="005B60AA" w:rsidP="005B60AA">
      <w:pPr>
        <w:pStyle w:val="2"/>
      </w:pPr>
      <w:r>
        <w:rPr>
          <w:rFonts w:hint="eastAsia"/>
        </w:rPr>
        <w:t>安装svn</w:t>
      </w:r>
    </w:p>
    <w:p w14:paraId="089D7D79" w14:textId="4EF27FA5" w:rsidR="005B60AA" w:rsidRDefault="005B60AA" w:rsidP="00933A75">
      <w:r>
        <w:rPr>
          <w:noProof/>
        </w:rPr>
        <w:drawing>
          <wp:inline distT="0" distB="0" distL="0" distR="0" wp14:anchorId="535B30C3" wp14:editId="45D52E1D">
            <wp:extent cx="4431976" cy="3158837"/>
            <wp:effectExtent l="0" t="0" r="698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5217" cy="316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C3F8" w14:textId="4500C152" w:rsidR="004B717E" w:rsidRDefault="004B717E" w:rsidP="004B717E">
      <w:pPr>
        <w:pStyle w:val="2"/>
      </w:pPr>
      <w:r>
        <w:lastRenderedPageBreak/>
        <w:t>S</w:t>
      </w:r>
      <w:r>
        <w:rPr>
          <w:rFonts w:hint="eastAsia"/>
        </w:rPr>
        <w:t>vn使用</w:t>
      </w:r>
    </w:p>
    <w:p w14:paraId="28B7FC48" w14:textId="7CD66ECE" w:rsidR="001C4C9A" w:rsidRDefault="001C4C9A" w:rsidP="00933A75">
      <w:r>
        <w:rPr>
          <w:noProof/>
        </w:rPr>
        <w:drawing>
          <wp:inline distT="0" distB="0" distL="0" distR="0" wp14:anchorId="4965BCB0" wp14:editId="14434E0D">
            <wp:extent cx="3783106" cy="1587757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1411" cy="159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9273" w14:textId="26071E81" w:rsidR="001C4C9A" w:rsidRDefault="001C4C9A" w:rsidP="00933A75">
      <w:r>
        <w:rPr>
          <w:noProof/>
        </w:rPr>
        <w:drawing>
          <wp:inline distT="0" distB="0" distL="0" distR="0" wp14:anchorId="7A2A14A0" wp14:editId="5EE6A4E3">
            <wp:extent cx="2631141" cy="2035411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36106" cy="203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5E99" w14:textId="192E236C" w:rsidR="0012646E" w:rsidRDefault="0012646E" w:rsidP="00933A75"/>
    <w:p w14:paraId="1A11A015" w14:textId="4F9AAED0" w:rsidR="00B16BFF" w:rsidRDefault="00B16BFF" w:rsidP="00933A75"/>
    <w:p w14:paraId="7C314045" w14:textId="66E0622F" w:rsidR="003C756F" w:rsidRDefault="003C756F" w:rsidP="00933A75">
      <w:r>
        <w:rPr>
          <w:rFonts w:hint="eastAsia"/>
        </w:rPr>
        <w:t>G</w:t>
      </w:r>
      <w:r>
        <w:t>it</w:t>
      </w:r>
      <w:r>
        <w:rPr>
          <w:rFonts w:hint="eastAsia"/>
        </w:rPr>
        <w:t>环境配置</w:t>
      </w:r>
    </w:p>
    <w:p w14:paraId="4923837C" w14:textId="1B039B02" w:rsidR="003C756F" w:rsidRDefault="00C158DB" w:rsidP="00933A75">
      <w:pPr>
        <w:rPr>
          <w:noProof/>
        </w:rPr>
      </w:pPr>
      <w:r>
        <w:rPr>
          <w:noProof/>
        </w:rPr>
        <w:drawing>
          <wp:inline distT="0" distB="0" distL="0" distR="0" wp14:anchorId="19FACB38" wp14:editId="62500960">
            <wp:extent cx="1237129" cy="2381083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53640" cy="241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DB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0482E5C2" wp14:editId="64F46985">
            <wp:extent cx="1022353" cy="2404126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38648" cy="244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EE47" w14:textId="77777777" w:rsidR="00F66235" w:rsidRDefault="00F66235" w:rsidP="00933A75">
      <w:pPr>
        <w:rPr>
          <w:noProof/>
        </w:rPr>
      </w:pPr>
    </w:p>
    <w:p w14:paraId="6E2DE95A" w14:textId="3154F139" w:rsidR="00F66235" w:rsidRDefault="00F66235" w:rsidP="00F66235">
      <w:pPr>
        <w:pStyle w:val="1"/>
        <w:rPr>
          <w:noProof/>
        </w:rPr>
      </w:pPr>
      <w:r>
        <w:rPr>
          <w:rFonts w:hint="eastAsia"/>
          <w:noProof/>
        </w:rPr>
        <w:lastRenderedPageBreak/>
        <w:t>查看已启动</w:t>
      </w:r>
      <w:r>
        <w:rPr>
          <w:noProof/>
        </w:rPr>
        <w:t>Spingboot</w:t>
      </w:r>
      <w:r>
        <w:rPr>
          <w:rFonts w:hint="eastAsia"/>
          <w:noProof/>
        </w:rPr>
        <w:t>项目</w:t>
      </w:r>
    </w:p>
    <w:p w14:paraId="426665B5" w14:textId="09AB6CA1" w:rsidR="00F66235" w:rsidRDefault="00F66235" w:rsidP="00933A75">
      <w:r>
        <w:rPr>
          <w:rFonts w:hint="eastAsia"/>
        </w:rPr>
        <w:t>·</w:t>
      </w:r>
      <w:r w:rsidRPr="00F66235">
        <w:t>IDEA中微服务在service窗口以配置方式启动</w:t>
      </w:r>
    </w:p>
    <w:p w14:paraId="4E1AC244" w14:textId="132A3A7D" w:rsidR="00F66235" w:rsidRDefault="00F66235" w:rsidP="00933A75">
      <w:r>
        <w:rPr>
          <w:noProof/>
        </w:rPr>
        <w:drawing>
          <wp:inline distT="0" distB="0" distL="0" distR="0" wp14:anchorId="56128262" wp14:editId="1F20D38D">
            <wp:extent cx="3657917" cy="2659610"/>
            <wp:effectExtent l="0" t="0" r="0" b="7620"/>
            <wp:docPr id="1511835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351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B7E3" w14:textId="493995C4" w:rsidR="00F66235" w:rsidRDefault="00F66235" w:rsidP="00933A75"/>
    <w:p w14:paraId="15B7D9C8" w14:textId="56F3275A" w:rsidR="00F66235" w:rsidRDefault="00F66235" w:rsidP="00933A75"/>
    <w:p w14:paraId="6A890088" w14:textId="48B5BC6C" w:rsidR="00F66235" w:rsidRDefault="00F66235" w:rsidP="00933A75">
      <w:r>
        <w:rPr>
          <w:noProof/>
        </w:rPr>
        <w:drawing>
          <wp:inline distT="0" distB="0" distL="0" distR="0" wp14:anchorId="7F0A537F" wp14:editId="4A322E4A">
            <wp:extent cx="4259949" cy="2636748"/>
            <wp:effectExtent l="0" t="0" r="7620" b="0"/>
            <wp:docPr id="1881657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5722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45B3" w14:textId="33DBA9A1" w:rsidR="00F66235" w:rsidRDefault="00F66235" w:rsidP="00933A75">
      <w:r>
        <w:rPr>
          <w:noProof/>
        </w:rPr>
        <w:lastRenderedPageBreak/>
        <w:drawing>
          <wp:inline distT="0" distB="0" distL="0" distR="0" wp14:anchorId="128BD438" wp14:editId="195910BC">
            <wp:extent cx="4473328" cy="2575783"/>
            <wp:effectExtent l="0" t="0" r="3810" b="0"/>
            <wp:docPr id="455104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049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5690" w14:textId="6D909A51" w:rsidR="0005572A" w:rsidRDefault="0005572A" w:rsidP="00933A75"/>
    <w:p w14:paraId="5F7D049E" w14:textId="5A271084" w:rsidR="0005572A" w:rsidRDefault="0005572A" w:rsidP="00933A75"/>
    <w:p w14:paraId="27B1801B" w14:textId="7D3F8F8F" w:rsidR="0005572A" w:rsidRDefault="0005572A" w:rsidP="0005572A">
      <w:pPr>
        <w:pStyle w:val="1"/>
      </w:pPr>
      <w:r>
        <w:t>E</w:t>
      </w:r>
      <w:r>
        <w:rPr>
          <w:rFonts w:hint="eastAsia"/>
        </w:rPr>
        <w:t>nd</w:t>
      </w:r>
      <w:r>
        <w:t>point</w:t>
      </w:r>
    </w:p>
    <w:p w14:paraId="4E68A6AB" w14:textId="0BCE4E5B" w:rsidR="0005572A" w:rsidRDefault="00F74F48" w:rsidP="00933A75">
      <w:hyperlink r:id="rId40" w:anchor="openapi" w:history="1">
        <w:r w:rsidR="0005572A">
          <w:rPr>
            <w:rStyle w:val="a3"/>
          </w:rPr>
          <w:t>端点工具窗口 |IntelliJ IDEA 文档</w:t>
        </w:r>
      </w:hyperlink>
    </w:p>
    <w:p w14:paraId="04A0B801" w14:textId="1D782CFE" w:rsidR="004A5050" w:rsidRPr="00933A75" w:rsidRDefault="004A5050" w:rsidP="00933A75">
      <w:r>
        <w:rPr>
          <w:noProof/>
        </w:rPr>
        <w:drawing>
          <wp:inline distT="0" distB="0" distL="0" distR="0" wp14:anchorId="2662CB84" wp14:editId="41BD9A3F">
            <wp:extent cx="5274310" cy="13830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050" w:rsidRPr="00933A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BCAA6A" w14:textId="77777777" w:rsidR="00F74F48" w:rsidRDefault="00F74F48" w:rsidP="0079295F">
      <w:r>
        <w:separator/>
      </w:r>
    </w:p>
  </w:endnote>
  <w:endnote w:type="continuationSeparator" w:id="0">
    <w:p w14:paraId="19CD6333" w14:textId="77777777" w:rsidR="00F74F48" w:rsidRDefault="00F74F48" w:rsidP="007929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8CCDB" w14:textId="77777777" w:rsidR="00F74F48" w:rsidRDefault="00F74F48" w:rsidP="0079295F">
      <w:r>
        <w:separator/>
      </w:r>
    </w:p>
  </w:footnote>
  <w:footnote w:type="continuationSeparator" w:id="0">
    <w:p w14:paraId="5FF3BCB0" w14:textId="77777777" w:rsidR="00F74F48" w:rsidRDefault="00F74F48" w:rsidP="007929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02A"/>
    <w:rsid w:val="00031334"/>
    <w:rsid w:val="0005572A"/>
    <w:rsid w:val="000A1120"/>
    <w:rsid w:val="000A7407"/>
    <w:rsid w:val="000F3F82"/>
    <w:rsid w:val="0012646E"/>
    <w:rsid w:val="0014174F"/>
    <w:rsid w:val="001C4C9A"/>
    <w:rsid w:val="001E13F5"/>
    <w:rsid w:val="00214736"/>
    <w:rsid w:val="00254190"/>
    <w:rsid w:val="00271F0D"/>
    <w:rsid w:val="00272E98"/>
    <w:rsid w:val="002C2C56"/>
    <w:rsid w:val="002E635A"/>
    <w:rsid w:val="003610F0"/>
    <w:rsid w:val="003745EE"/>
    <w:rsid w:val="00377459"/>
    <w:rsid w:val="003C756F"/>
    <w:rsid w:val="00430A8F"/>
    <w:rsid w:val="004A0E4A"/>
    <w:rsid w:val="004A5050"/>
    <w:rsid w:val="004B717E"/>
    <w:rsid w:val="005B60AA"/>
    <w:rsid w:val="005C0900"/>
    <w:rsid w:val="005C13A1"/>
    <w:rsid w:val="00612FCD"/>
    <w:rsid w:val="0067502A"/>
    <w:rsid w:val="006C0D8A"/>
    <w:rsid w:val="0079295F"/>
    <w:rsid w:val="007A3E09"/>
    <w:rsid w:val="007B39DA"/>
    <w:rsid w:val="008166DE"/>
    <w:rsid w:val="008268AF"/>
    <w:rsid w:val="0084119F"/>
    <w:rsid w:val="008475B3"/>
    <w:rsid w:val="00907175"/>
    <w:rsid w:val="00933A75"/>
    <w:rsid w:val="00933F22"/>
    <w:rsid w:val="00973983"/>
    <w:rsid w:val="00A06F6E"/>
    <w:rsid w:val="00A67AAD"/>
    <w:rsid w:val="00B16BFF"/>
    <w:rsid w:val="00B2716E"/>
    <w:rsid w:val="00BA00B3"/>
    <w:rsid w:val="00C158DB"/>
    <w:rsid w:val="00C430F5"/>
    <w:rsid w:val="00C858C9"/>
    <w:rsid w:val="00D3591D"/>
    <w:rsid w:val="00D52AE7"/>
    <w:rsid w:val="00D93C09"/>
    <w:rsid w:val="00E36145"/>
    <w:rsid w:val="00E65D81"/>
    <w:rsid w:val="00EE55A3"/>
    <w:rsid w:val="00F33370"/>
    <w:rsid w:val="00F55C62"/>
    <w:rsid w:val="00F66235"/>
    <w:rsid w:val="00F74F48"/>
    <w:rsid w:val="00FB1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8D79B7"/>
  <w15:chartTrackingRefBased/>
  <w15:docId w15:val="{CB8BB8A3-FA71-4471-93F4-A8820BA7E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66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3A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59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33A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933A7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33A7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4119F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8166DE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D3591D"/>
    <w:rPr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7929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9295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929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929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6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jetbrains.com/help/idea/2023.1/endpoints-tool-window.html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s://blog.csdn.net/c15158032319/article/details/79498540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blog.csdn.net/dxyzhbb/article/details/108576297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14</Pages>
  <Words>168</Words>
  <Characters>960</Characters>
  <Application>Microsoft Office Word</Application>
  <DocSecurity>0</DocSecurity>
  <Lines>8</Lines>
  <Paragraphs>2</Paragraphs>
  <ScaleCrop>false</ScaleCrop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42</cp:revision>
  <dcterms:created xsi:type="dcterms:W3CDTF">2022-08-11T06:34:00Z</dcterms:created>
  <dcterms:modified xsi:type="dcterms:W3CDTF">2023-08-17T07:33:00Z</dcterms:modified>
</cp:coreProperties>
</file>