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0A6" w14:textId="6895B71E" w:rsidR="009707EC" w:rsidRPr="006864D5" w:rsidRDefault="00A85183" w:rsidP="006864D5">
      <w:pPr>
        <w:jc w:val="center"/>
        <w:rPr>
          <w:b/>
          <w:bCs/>
          <w:sz w:val="44"/>
          <w:szCs w:val="44"/>
        </w:rPr>
      </w:pPr>
      <w:r w:rsidRPr="006864D5">
        <w:rPr>
          <w:b/>
          <w:bCs/>
          <w:sz w:val="44"/>
          <w:szCs w:val="44"/>
        </w:rPr>
        <w:t>V</w:t>
      </w:r>
      <w:r w:rsidRPr="006864D5">
        <w:rPr>
          <w:rFonts w:hint="eastAsia"/>
          <w:b/>
          <w:bCs/>
          <w:sz w:val="44"/>
          <w:szCs w:val="44"/>
        </w:rPr>
        <w:t>s</w:t>
      </w:r>
      <w:r w:rsidRPr="006864D5">
        <w:rPr>
          <w:b/>
          <w:bCs/>
          <w:sz w:val="44"/>
          <w:szCs w:val="44"/>
        </w:rPr>
        <w:t>code</w:t>
      </w:r>
      <w:r w:rsidRPr="006864D5">
        <w:rPr>
          <w:rFonts w:hint="eastAsia"/>
          <w:b/>
          <w:bCs/>
          <w:sz w:val="44"/>
          <w:szCs w:val="44"/>
        </w:rPr>
        <w:t>使用手册</w:t>
      </w:r>
    </w:p>
    <w:p w14:paraId="34A90EC1" w14:textId="77777777" w:rsidR="00A85183" w:rsidRDefault="00A85183"/>
    <w:p w14:paraId="425B431A" w14:textId="77777777" w:rsidR="00A85183" w:rsidRDefault="00A85183"/>
    <w:p w14:paraId="3D06B85E" w14:textId="220EC39B" w:rsidR="002600BC" w:rsidRDefault="006864D5" w:rsidP="002600BC">
      <w:pPr>
        <w:pStyle w:val="2"/>
        <w:rPr>
          <w:rFonts w:hint="eastAsia"/>
        </w:rPr>
      </w:pPr>
      <w:r>
        <w:rPr>
          <w:rFonts w:hint="eastAsia"/>
        </w:rPr>
        <w:t>常用快捷键</w:t>
      </w:r>
    </w:p>
    <w:p w14:paraId="725D2CFB" w14:textId="117A1E69" w:rsidR="002600BC" w:rsidRDefault="002600BC" w:rsidP="006864D5">
      <w:r>
        <w:tab/>
      </w:r>
      <w:r w:rsidR="006864D5">
        <w:t>Alt+Shift+F   格式化html代码（js-css-html formatter）</w:t>
      </w:r>
    </w:p>
    <w:p w14:paraId="320BCA26" w14:textId="756EC57D" w:rsidR="002600BC" w:rsidRDefault="002600BC" w:rsidP="006864D5">
      <w:r>
        <w:tab/>
        <w:t>Ctrl+j</w:t>
      </w:r>
      <w:r>
        <w:tab/>
      </w:r>
      <w:r>
        <w:tab/>
      </w:r>
      <w:r>
        <w:rPr>
          <w:rFonts w:hint="eastAsia"/>
        </w:rPr>
        <w:t>打开中断</w:t>
      </w:r>
    </w:p>
    <w:p w14:paraId="15672719" w14:textId="091959FD" w:rsidR="002600BC" w:rsidRDefault="002600BC" w:rsidP="006864D5">
      <w:pPr>
        <w:rPr>
          <w:rFonts w:hint="eastAsia"/>
        </w:rPr>
      </w:pPr>
      <w:r>
        <w:tab/>
      </w:r>
      <w:r>
        <w:rPr>
          <w:rFonts w:hint="eastAsia"/>
        </w:rPr>
        <w:t>F</w:t>
      </w:r>
      <w:r>
        <w:t>5</w:t>
      </w:r>
      <w:r>
        <w:tab/>
      </w:r>
      <w:r>
        <w:tab/>
      </w:r>
      <w:r>
        <w:tab/>
      </w:r>
      <w:r>
        <w:rPr>
          <w:rFonts w:hint="eastAsia"/>
        </w:rPr>
        <w:t>断点快捷键</w:t>
      </w:r>
    </w:p>
    <w:p w14:paraId="48D97BA0" w14:textId="77777777" w:rsidR="002600BC" w:rsidRPr="002600BC" w:rsidRDefault="002600BC" w:rsidP="006864D5">
      <w:pPr>
        <w:rPr>
          <w:rFonts w:hint="eastAsia"/>
        </w:rPr>
      </w:pPr>
    </w:p>
    <w:p w14:paraId="06AF1B3F" w14:textId="16A24CAF" w:rsidR="006864D5" w:rsidRDefault="006864D5" w:rsidP="006864D5"/>
    <w:p w14:paraId="77015139" w14:textId="79876A03" w:rsidR="006864D5" w:rsidRDefault="006864D5" w:rsidP="006864D5">
      <w:pPr>
        <w:pStyle w:val="2"/>
      </w:pPr>
      <w:r>
        <w:rPr>
          <w:rFonts w:hint="eastAsia"/>
        </w:rPr>
        <w:t>常用设置</w:t>
      </w:r>
    </w:p>
    <w:p w14:paraId="56B54EA0" w14:textId="787D23E2" w:rsidR="006864D5" w:rsidRDefault="002600BC" w:rsidP="002600BC">
      <w:pPr>
        <w:pStyle w:val="3"/>
      </w:pPr>
      <w:r>
        <w:t>Vue3</w:t>
      </w:r>
      <w:r>
        <w:rPr>
          <w:rFonts w:hint="eastAsia"/>
        </w:rPr>
        <w:t>断点设置</w:t>
      </w:r>
    </w:p>
    <w:p w14:paraId="68D64AAA" w14:textId="5E4612FA" w:rsidR="002600BC" w:rsidRPr="00A1257D" w:rsidRDefault="00A1257D" w:rsidP="00A1257D">
      <w:pPr>
        <w:pStyle w:val="4"/>
      </w:pPr>
      <w:r w:rsidRPr="00A1257D">
        <w:rPr>
          <w:rFonts w:hint="eastAsia"/>
        </w:rPr>
        <w:t>1</w:t>
      </w:r>
      <w:r w:rsidRPr="00A1257D">
        <w:t>.</w:t>
      </w:r>
      <w:r w:rsidR="002600BC" w:rsidRPr="00A1257D">
        <w:t>启动vue</w:t>
      </w:r>
    </w:p>
    <w:p w14:paraId="0A545298" w14:textId="56DC3A4E" w:rsidR="002600BC" w:rsidRDefault="002600BC" w:rsidP="002600BC">
      <w:pPr>
        <w:pStyle w:val="aa"/>
        <w:ind w:left="360" w:firstLineChars="0" w:firstLine="0"/>
        <w:rPr>
          <w:rFonts w:hint="eastAsia"/>
        </w:rPr>
      </w:pPr>
      <w:r>
        <w:t>npm run dev</w:t>
      </w:r>
    </w:p>
    <w:p w14:paraId="7407D6BC" w14:textId="5404084D" w:rsidR="002600BC" w:rsidRDefault="002600BC" w:rsidP="006864D5">
      <w:r>
        <w:rPr>
          <w:noProof/>
        </w:rPr>
        <w:drawing>
          <wp:inline distT="0" distB="0" distL="0" distR="0" wp14:anchorId="23FDA509" wp14:editId="42CF7CCF">
            <wp:extent cx="3763706" cy="1459523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76" cy="1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3DD" w14:textId="40EC8179" w:rsidR="002600BC" w:rsidRDefault="002600BC" w:rsidP="00A1257D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</w:t>
      </w:r>
    </w:p>
    <w:p w14:paraId="52C622B6" w14:textId="2855ECDA" w:rsidR="002600BC" w:rsidRDefault="002600BC" w:rsidP="006864D5">
      <w:r>
        <w:rPr>
          <w:noProof/>
        </w:rPr>
        <w:drawing>
          <wp:inline distT="0" distB="0" distL="0" distR="0" wp14:anchorId="586E299C" wp14:editId="78DE4B36">
            <wp:extent cx="2450123" cy="29924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874" cy="30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270B9" wp14:editId="175B7A67">
            <wp:extent cx="2720565" cy="15486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14" cy="15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7BC" w14:textId="6DDBBBDF" w:rsidR="002600BC" w:rsidRDefault="002600BC" w:rsidP="00A1257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</w:t>
      </w:r>
      <w:r>
        <w:rPr>
          <w:rFonts w:hint="eastAsia"/>
        </w:rPr>
        <w:t>端口</w:t>
      </w:r>
    </w:p>
    <w:p w14:paraId="21C33F9E" w14:textId="295832FD" w:rsidR="002600BC" w:rsidRPr="002600BC" w:rsidRDefault="0032737C" w:rsidP="002600BC">
      <w:pPr>
        <w:rPr>
          <w:rFonts w:hint="eastAsia"/>
        </w:rPr>
      </w:pPr>
      <w:r>
        <w:rPr>
          <w:noProof/>
        </w:rPr>
        <w:drawing>
          <wp:inline distT="0" distB="0" distL="0" distR="0" wp14:anchorId="37A8CAAF" wp14:editId="5BEA3D6C">
            <wp:extent cx="2756682" cy="216131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753" cy="21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328" w14:textId="1DCF08BA" w:rsidR="006864D5" w:rsidRDefault="006864D5" w:rsidP="006864D5">
      <w:pPr>
        <w:rPr>
          <w:rFonts w:hint="eastAsia"/>
        </w:rPr>
      </w:pPr>
    </w:p>
    <w:p w14:paraId="2A8E98DF" w14:textId="0C62F6B3" w:rsidR="00A66501" w:rsidRDefault="00A66501" w:rsidP="00A1257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调试</w:t>
      </w:r>
    </w:p>
    <w:p w14:paraId="4B9EEA0C" w14:textId="7290B281" w:rsidR="003E4EC8" w:rsidRDefault="003E4EC8" w:rsidP="006864D5">
      <w:pPr>
        <w:rPr>
          <w:rFonts w:hint="eastAsia"/>
        </w:rPr>
      </w:pPr>
      <w:r>
        <w:rPr>
          <w:rFonts w:hint="eastAsia"/>
        </w:rPr>
        <w:t>n</w:t>
      </w:r>
      <w:r>
        <w:t xml:space="preserve">pm run dev </w:t>
      </w:r>
      <w:r>
        <w:rPr>
          <w:rFonts w:hint="eastAsia"/>
        </w:rPr>
        <w:t>启动项目命令</w:t>
      </w:r>
    </w:p>
    <w:p w14:paraId="45C4027C" w14:textId="3804869E" w:rsidR="00A66501" w:rsidRDefault="00A66501" w:rsidP="006864D5">
      <w:r>
        <w:rPr>
          <w:noProof/>
        </w:rPr>
        <w:lastRenderedPageBreak/>
        <w:drawing>
          <wp:inline distT="0" distB="0" distL="0" distR="0" wp14:anchorId="037D0FA5" wp14:editId="74E342A5">
            <wp:extent cx="5274310" cy="2528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E15" w14:textId="0A6B960B" w:rsidR="00A66501" w:rsidRDefault="00A66501" w:rsidP="006864D5"/>
    <w:p w14:paraId="5C67E170" w14:textId="18405D6E" w:rsidR="00A66501" w:rsidRDefault="00A66501" w:rsidP="006864D5"/>
    <w:p w14:paraId="784D1355" w14:textId="4FE7EEC8" w:rsidR="00A66501" w:rsidRDefault="00A66501" w:rsidP="006864D5">
      <w:pPr>
        <w:rPr>
          <w:rFonts w:hint="eastAsia"/>
        </w:rPr>
      </w:pPr>
      <w:r>
        <w:rPr>
          <w:noProof/>
        </w:rPr>
        <w:drawing>
          <wp:inline distT="0" distB="0" distL="0" distR="0" wp14:anchorId="0FC03FB2" wp14:editId="2C42F90C">
            <wp:extent cx="5274310" cy="2383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393" w14:textId="77777777" w:rsidR="006864D5" w:rsidRDefault="006864D5" w:rsidP="006864D5">
      <w:pPr>
        <w:pStyle w:val="2"/>
      </w:pPr>
      <w:r>
        <w:rPr>
          <w:rFonts w:hint="eastAsia"/>
        </w:rPr>
        <w:t>快速输入代码</w:t>
      </w:r>
    </w:p>
    <w:p w14:paraId="31CF712A" w14:textId="152646E4" w:rsidR="006864D5" w:rsidRDefault="006864D5" w:rsidP="006864D5">
      <w:r>
        <w:t xml:space="preserve"> .xxx 回车         </w:t>
      </w:r>
      <w:r>
        <w:tab/>
      </w:r>
      <w:r>
        <w:tab/>
      </w:r>
      <w:r>
        <w:tab/>
      </w:r>
      <w:r>
        <w:tab/>
        <w:t>返回  &lt;div class="jjj"&gt;&lt;/div&gt;</w:t>
      </w:r>
    </w:p>
    <w:p w14:paraId="7E352C06" w14:textId="0ABC30BF" w:rsidR="006864D5" w:rsidRDefault="006864D5" w:rsidP="006864D5">
      <w:r>
        <w:t xml:space="preserve"> #ddd 回车      </w:t>
      </w:r>
      <w:r>
        <w:tab/>
      </w:r>
      <w:r>
        <w:tab/>
      </w:r>
      <w:r>
        <w:tab/>
      </w:r>
      <w:r>
        <w:tab/>
        <w:t>返回  &lt;div id="id"&gt;&lt;/div&gt;</w:t>
      </w:r>
    </w:p>
    <w:p w14:paraId="58E6E53A" w14:textId="41866FAD" w:rsidR="006864D5" w:rsidRDefault="006864D5" w:rsidP="006864D5">
      <w:r>
        <w:t xml:space="preserve"> div.iteam.box#iteam1 回车 </w:t>
      </w:r>
      <w:r>
        <w:tab/>
      </w:r>
      <w:r>
        <w:tab/>
        <w:t>返回    &lt;div class="item sss" id="item1"&gt;&lt;/div&gt;</w:t>
      </w:r>
    </w:p>
    <w:p w14:paraId="4654D6EE" w14:textId="0825DD70" w:rsidR="006864D5" w:rsidRDefault="006864D5" w:rsidP="006864D5">
      <w:r>
        <w:t xml:space="preserve"> div.iteam#ied[data=xxx]  回车 </w:t>
      </w:r>
      <w:r>
        <w:tab/>
        <w:t>返回  &lt;div class="iteam" id="ied" data="xxx"&gt;&lt;/div&gt;</w:t>
      </w:r>
    </w:p>
    <w:p w14:paraId="34B38C98" w14:textId="5CFBF5C5" w:rsidR="006864D5" w:rsidRDefault="006864D5" w:rsidP="006864D5"/>
    <w:p w14:paraId="3793AD83" w14:textId="629CB9B3" w:rsidR="006864D5" w:rsidRDefault="006864D5" w:rsidP="006864D5">
      <w:pPr>
        <w:pStyle w:val="2"/>
      </w:pPr>
      <w:r>
        <w:rPr>
          <w:rFonts w:hint="eastAsia"/>
        </w:rPr>
        <w:t>常用插件配置</w:t>
      </w:r>
    </w:p>
    <w:p w14:paraId="78B586D5" w14:textId="020918F9" w:rsidR="006864D5" w:rsidRDefault="006864D5" w:rsidP="006864D5">
      <w:r>
        <w:t>html环境配置</w:t>
      </w:r>
    </w:p>
    <w:p w14:paraId="67029CCD" w14:textId="77777777" w:rsidR="006864D5" w:rsidRDefault="00876788" w:rsidP="006864D5">
      <w:hyperlink r:id="rId13" w:history="1">
        <w:r w:rsidR="006864D5" w:rsidRPr="00170796">
          <w:rPr>
            <w:rStyle w:val="a7"/>
          </w:rPr>
          <w:t>https://www.bilibili.com/video/BV1P64y187Fh?from=search&amp;seid=7275127613386707884&amp;spm_id_from=333.337.0.0</w:t>
        </w:r>
      </w:hyperlink>
    </w:p>
    <w:p w14:paraId="672568AD" w14:textId="6A465563" w:rsidR="006864D5" w:rsidRDefault="006864D5" w:rsidP="006864D5"/>
    <w:p w14:paraId="5D63F002" w14:textId="77777777" w:rsidR="006864D5" w:rsidRPr="006864D5" w:rsidRDefault="006864D5" w:rsidP="006864D5"/>
    <w:p w14:paraId="212D9D4D" w14:textId="4C2C0919" w:rsidR="006864D5" w:rsidRDefault="006864D5" w:rsidP="006864D5">
      <w:r>
        <w:t>VS code插件才是真正无敌的存在</w:t>
      </w:r>
    </w:p>
    <w:p w14:paraId="65A2894C" w14:textId="495FC70F" w:rsidR="00A85183" w:rsidRDefault="00876788" w:rsidP="006864D5">
      <w:hyperlink r:id="rId14" w:history="1">
        <w:r w:rsidR="00103CE8" w:rsidRPr="004A040B">
          <w:rPr>
            <w:rStyle w:val="a7"/>
          </w:rPr>
          <w:t>https://www.bilibili.com/video/BV1Vv411j7MF?from=search&amp;seid=7275127613386707884&amp;spm_id_from=333.337.0.0</w:t>
        </w:r>
      </w:hyperlink>
    </w:p>
    <w:p w14:paraId="5F185A3D" w14:textId="19F2E70E" w:rsidR="00103CE8" w:rsidRDefault="00103CE8" w:rsidP="006864D5"/>
    <w:p w14:paraId="1696CECB" w14:textId="3287F8E5" w:rsidR="00103CE8" w:rsidRDefault="00103CE8" w:rsidP="006864D5"/>
    <w:p w14:paraId="73EE1274" w14:textId="2059406B" w:rsidR="00103CE8" w:rsidRPr="00103CE8" w:rsidRDefault="00103CE8" w:rsidP="00103CE8">
      <w:pPr>
        <w:rPr>
          <w:b/>
          <w:bCs/>
        </w:rPr>
      </w:pPr>
      <w:r w:rsidRPr="00103CE8">
        <w:rPr>
          <w:b/>
          <w:bCs/>
        </w:rPr>
        <w:t>vue 大纲插件</w:t>
      </w:r>
    </w:p>
    <w:p w14:paraId="1B090E08" w14:textId="1A1A218B" w:rsidR="00103CE8" w:rsidRDefault="00103CE8" w:rsidP="00103CE8"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Outline Map</w:t>
      </w:r>
    </w:p>
    <w:p w14:paraId="2564370B" w14:textId="725C0DF3" w:rsidR="00103CE8" w:rsidRDefault="00876788" w:rsidP="00103CE8">
      <w:hyperlink r:id="rId15" w:history="1">
        <w:r w:rsidR="00103CE8" w:rsidRPr="004A040B">
          <w:rPr>
            <w:rStyle w:val="a7"/>
          </w:rPr>
          <w:t>https://zhuanlan.zhihu.com/p/545902295</w:t>
        </w:r>
      </w:hyperlink>
    </w:p>
    <w:p w14:paraId="07F5A6C5" w14:textId="77777777" w:rsidR="00103CE8" w:rsidRPr="00103CE8" w:rsidRDefault="00103CE8" w:rsidP="00103CE8"/>
    <w:sectPr w:rsidR="00103CE8" w:rsidRPr="0010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C7C7" w14:textId="77777777" w:rsidR="00876788" w:rsidRDefault="00876788" w:rsidP="00A85183">
      <w:r>
        <w:separator/>
      </w:r>
    </w:p>
  </w:endnote>
  <w:endnote w:type="continuationSeparator" w:id="0">
    <w:p w14:paraId="172428A6" w14:textId="77777777" w:rsidR="00876788" w:rsidRDefault="00876788" w:rsidP="00A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01E9" w14:textId="77777777" w:rsidR="00876788" w:rsidRDefault="00876788" w:rsidP="00A85183">
      <w:r>
        <w:separator/>
      </w:r>
    </w:p>
  </w:footnote>
  <w:footnote w:type="continuationSeparator" w:id="0">
    <w:p w14:paraId="60A9DDEA" w14:textId="77777777" w:rsidR="00876788" w:rsidRDefault="00876788" w:rsidP="00A8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839"/>
    <w:multiLevelType w:val="hybridMultilevel"/>
    <w:tmpl w:val="A28C5F04"/>
    <w:lvl w:ilvl="0" w:tplc="879CF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7"/>
    <w:rsid w:val="00103CE8"/>
    <w:rsid w:val="002600BC"/>
    <w:rsid w:val="0032737C"/>
    <w:rsid w:val="0035245D"/>
    <w:rsid w:val="003936A7"/>
    <w:rsid w:val="003E4EC8"/>
    <w:rsid w:val="006864D5"/>
    <w:rsid w:val="00876788"/>
    <w:rsid w:val="00A1257D"/>
    <w:rsid w:val="00A66501"/>
    <w:rsid w:val="00A85183"/>
    <w:rsid w:val="00AE717C"/>
    <w:rsid w:val="00E42B78"/>
    <w:rsid w:val="00E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FB17"/>
  <w15:chartTrackingRefBased/>
  <w15:docId w15:val="{36B8A34F-5EB1-48E3-BC2E-56885C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2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83"/>
    <w:rPr>
      <w:sz w:val="18"/>
      <w:szCs w:val="18"/>
    </w:rPr>
  </w:style>
  <w:style w:type="character" w:styleId="a7">
    <w:name w:val="Hyperlink"/>
    <w:basedOn w:val="a0"/>
    <w:uiPriority w:val="99"/>
    <w:unhideWhenUsed/>
    <w:rsid w:val="00686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64D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86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600B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600BC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600B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125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libili.com/video/BV1P64y187Fh?from=search&amp;seid=7275127613386707884&amp;spm_id_from=333.337.0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54590229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ilibili.com/video/BV1Vv411j7MF?from=search&amp;seid=7275127613386707884&amp;spm_id_from=333.337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8</cp:revision>
  <dcterms:created xsi:type="dcterms:W3CDTF">2023-04-08T06:31:00Z</dcterms:created>
  <dcterms:modified xsi:type="dcterms:W3CDTF">2025-07-03T01:39:00Z</dcterms:modified>
</cp:coreProperties>
</file>