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C8F09FC" w:rsidR="000A7407" w:rsidRDefault="00CA060F" w:rsidP="00E9021F">
      <w:pPr>
        <w:pStyle w:val="2"/>
      </w:pPr>
      <w:r>
        <w:rPr>
          <w:rFonts w:hint="eastAsia"/>
        </w:rPr>
        <w:t>1</w:t>
      </w:r>
      <w:r>
        <w:t>.</w:t>
      </w:r>
      <w:r w:rsidR="004641FD"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583F669">
            <wp:extent cx="3134487" cy="1465729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5" cy="1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6F29C5D4" w:rsidR="00E9021F" w:rsidRDefault="00CA060F" w:rsidP="00E9021F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E9021F">
        <w:rPr>
          <w:rFonts w:hint="eastAsia"/>
        </w:rPr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7BE18540">
            <wp:extent cx="2761017" cy="2286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583" cy="23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61A" w14:textId="20B20783" w:rsidR="00640D10" w:rsidRDefault="00E9021F" w:rsidP="00640D10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5D51D0">
        <w:rPr>
          <w:rFonts w:hint="eastAsia"/>
        </w:rPr>
        <w:t>私有仓库下载</w:t>
      </w:r>
    </w:p>
    <w:p w14:paraId="7A4A8FB7" w14:textId="68BC37D7" w:rsidR="00640D10" w:rsidRDefault="00640D10">
      <w:r>
        <w:rPr>
          <w:noProof/>
        </w:rPr>
        <w:drawing>
          <wp:inline distT="0" distB="0" distL="0" distR="0" wp14:anchorId="39A321F5" wp14:editId="41CADA6F">
            <wp:extent cx="1811230" cy="176604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48" cy="17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578A" wp14:editId="709F5BA7">
            <wp:extent cx="3154942" cy="13717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06" cy="13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3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6F2A1B52" w14:textId="346ADA4C" w:rsidR="00F47F3F" w:rsidRDefault="00F47F3F">
      <w:pPr>
        <w:rPr>
          <w:rStyle w:val="a3"/>
          <w:rFonts w:hint="eastAsia"/>
        </w:rPr>
      </w:pPr>
    </w:p>
    <w:p w14:paraId="0A5A320C" w14:textId="20A22E6D" w:rsidR="00E9021F" w:rsidRDefault="00F47F3F" w:rsidP="00F47F3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常用功能</w:t>
      </w:r>
    </w:p>
    <w:p w14:paraId="538DD09A" w14:textId="3DC76F28" w:rsidR="00F47F3F" w:rsidRDefault="00A23C87" w:rsidP="00A23C87">
      <w:pPr>
        <w:pStyle w:val="3"/>
      </w:pPr>
      <w:r>
        <w:rPr>
          <w:rFonts w:hint="eastAsia"/>
        </w:rPr>
        <w:t>3</w:t>
      </w:r>
      <w:r>
        <w:t>.1</w:t>
      </w:r>
      <w:r w:rsidR="00F47F3F" w:rsidRPr="00640D10">
        <w:rPr>
          <w:rFonts w:hint="eastAsia"/>
        </w:rPr>
        <w:t>导入本地git项目</w:t>
      </w:r>
    </w:p>
    <w:p w14:paraId="3D63F9DB" w14:textId="08975232" w:rsidR="00F47F3F" w:rsidRPr="00640D10" w:rsidRDefault="00F47F3F" w:rsidP="00F47F3F">
      <w:pPr>
        <w:rPr>
          <w:rFonts w:hint="eastAsia"/>
        </w:rPr>
      </w:pPr>
    </w:p>
    <w:p w14:paraId="5F1AF5A6" w14:textId="562694C5" w:rsidR="00640D10" w:rsidRDefault="00640D10" w:rsidP="00640D10">
      <w:r>
        <w:rPr>
          <w:noProof/>
        </w:rPr>
        <w:drawing>
          <wp:inline distT="0" distB="0" distL="0" distR="0" wp14:anchorId="5D3A29A5" wp14:editId="0FB8CEC1">
            <wp:extent cx="2940424" cy="74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912" cy="7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041" w14:textId="18696854" w:rsidR="001C09E7" w:rsidRDefault="001C09E7" w:rsidP="00640D10">
      <w:pPr>
        <w:rPr>
          <w:rFonts w:hint="eastAsia"/>
        </w:rPr>
      </w:pPr>
      <w:hyperlink r:id="rId15" w:history="1">
        <w:r>
          <w:rPr>
            <w:rStyle w:val="a3"/>
          </w:rPr>
          <w:t>sourcetree导入本地文件</w:t>
        </w:r>
      </w:hyperlink>
    </w:p>
    <w:p w14:paraId="3960DF31" w14:textId="77777777" w:rsidR="00640D10" w:rsidRDefault="00640D10" w:rsidP="00640D10"/>
    <w:p w14:paraId="6FF56608" w14:textId="79109836" w:rsidR="00640D10" w:rsidRDefault="00A23C87" w:rsidP="00A23C87">
      <w:pPr>
        <w:pStyle w:val="3"/>
      </w:pPr>
      <w:r>
        <w:rPr>
          <w:rFonts w:hint="eastAsia"/>
        </w:rPr>
        <w:t>3</w:t>
      </w:r>
      <w:r>
        <w:t>.2</w:t>
      </w:r>
      <w:r w:rsidR="00640D10">
        <w:rPr>
          <w:rFonts w:hint="eastAsia"/>
        </w:rPr>
        <w:t>提交修改文件</w:t>
      </w:r>
    </w:p>
    <w:p w14:paraId="421D08DE" w14:textId="6ED70D2B" w:rsidR="00E9021F" w:rsidRDefault="00E9021F" w:rsidP="00E9021F">
      <w:r>
        <w:rPr>
          <w:noProof/>
        </w:rPr>
        <w:drawing>
          <wp:inline distT="0" distB="0" distL="0" distR="0" wp14:anchorId="5653B2AB" wp14:editId="2B18B5E0">
            <wp:extent cx="3288468" cy="189603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3992" cy="19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84" w14:textId="4F69B55F" w:rsidR="00B87F61" w:rsidRDefault="00B87F61" w:rsidP="00E9021F"/>
    <w:p w14:paraId="255FDB2D" w14:textId="0E9C7450" w:rsidR="00B87F61" w:rsidRDefault="00A23C87" w:rsidP="00A23C87">
      <w:pPr>
        <w:pStyle w:val="3"/>
      </w:pPr>
      <w:r>
        <w:lastRenderedPageBreak/>
        <w:t>3.3</w:t>
      </w:r>
      <w:r w:rsidR="00B87F61">
        <w:rPr>
          <w:rFonts w:hint="eastAsia"/>
        </w:rPr>
        <w:t>单文件还原</w:t>
      </w:r>
    </w:p>
    <w:p w14:paraId="6BE91914" w14:textId="08ABEE3A" w:rsidR="00B87F61" w:rsidRDefault="00B87F61" w:rsidP="00E9021F">
      <w:r>
        <w:rPr>
          <w:noProof/>
        </w:rPr>
        <w:drawing>
          <wp:inline distT="0" distB="0" distL="0" distR="0" wp14:anchorId="31ED7624" wp14:editId="122F88FB">
            <wp:extent cx="2342758" cy="2111189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411" cy="21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7C7" w14:textId="5AE712AB" w:rsidR="004D51CD" w:rsidRDefault="00A23C87" w:rsidP="00A23C87">
      <w:pPr>
        <w:pStyle w:val="3"/>
      </w:pPr>
      <w:r>
        <w:rPr>
          <w:rFonts w:hint="eastAsia"/>
        </w:rPr>
        <w:t>3</w:t>
      </w:r>
      <w:r>
        <w:t>.4</w:t>
      </w:r>
      <w:r w:rsidR="004D51CD">
        <w:rPr>
          <w:rFonts w:hint="eastAsia"/>
        </w:rPr>
        <w:t>回滚提交内容</w:t>
      </w:r>
    </w:p>
    <w:p w14:paraId="404A7C30" w14:textId="51526547" w:rsidR="004D51CD" w:rsidRDefault="004D51CD" w:rsidP="00E9021F">
      <w:r>
        <w:rPr>
          <w:noProof/>
        </w:rPr>
        <w:drawing>
          <wp:inline distT="0" distB="0" distL="0" distR="0" wp14:anchorId="61044688" wp14:editId="3824F35E">
            <wp:extent cx="2290482" cy="168698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563" cy="16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3D5D069A" w:rsidR="00E9021F" w:rsidRDefault="00E9021F" w:rsidP="00E9021F"/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AA82" w14:textId="77777777" w:rsidR="001C09E7" w:rsidRDefault="001C09E7" w:rsidP="001C09E7">
      <w:r>
        <w:separator/>
      </w:r>
    </w:p>
  </w:endnote>
  <w:endnote w:type="continuationSeparator" w:id="0">
    <w:p w14:paraId="155413C4" w14:textId="77777777" w:rsidR="001C09E7" w:rsidRDefault="001C09E7" w:rsidP="001C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5FD66" w14:textId="77777777" w:rsidR="001C09E7" w:rsidRDefault="001C09E7" w:rsidP="001C09E7">
      <w:r>
        <w:separator/>
      </w:r>
    </w:p>
  </w:footnote>
  <w:footnote w:type="continuationSeparator" w:id="0">
    <w:p w14:paraId="12C9BF1E" w14:textId="77777777" w:rsidR="001C09E7" w:rsidRDefault="001C09E7" w:rsidP="001C0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1C09E7"/>
    <w:rsid w:val="002E635A"/>
    <w:rsid w:val="004641FD"/>
    <w:rsid w:val="004D51CD"/>
    <w:rsid w:val="00543135"/>
    <w:rsid w:val="005D51D0"/>
    <w:rsid w:val="00640D10"/>
    <w:rsid w:val="00A0417C"/>
    <w:rsid w:val="00A23C87"/>
    <w:rsid w:val="00AF3FCD"/>
    <w:rsid w:val="00B2716E"/>
    <w:rsid w:val="00B87F61"/>
    <w:rsid w:val="00B92856"/>
    <w:rsid w:val="00BD1875"/>
    <w:rsid w:val="00BD5A5B"/>
    <w:rsid w:val="00C430F5"/>
    <w:rsid w:val="00CA060F"/>
    <w:rsid w:val="00CE517F"/>
    <w:rsid w:val="00DC2E1C"/>
    <w:rsid w:val="00E9021F"/>
    <w:rsid w:val="00F312CB"/>
    <w:rsid w:val="00F4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F6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C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09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0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tencent.com/developer/article/1650541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Ranchonono/article/details/84584241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0919-9616-440C-9433-C1A1655A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hello world</cp:lastModifiedBy>
  <cp:revision>19</cp:revision>
  <dcterms:created xsi:type="dcterms:W3CDTF">2022-09-20T09:49:00Z</dcterms:created>
  <dcterms:modified xsi:type="dcterms:W3CDTF">2023-02-04T08:07:00Z</dcterms:modified>
</cp:coreProperties>
</file>