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21691" w14:textId="2211134A" w:rsidR="000A7407" w:rsidRDefault="000A7407"/>
    <w:p w14:paraId="041DD255" w14:textId="071AAF32" w:rsidR="004F2064" w:rsidRDefault="004F2064"/>
    <w:p w14:paraId="25BFBA00" w14:textId="1F7905E5" w:rsidR="004F2064" w:rsidRDefault="004F2064" w:rsidP="004F2064">
      <w:pPr>
        <w:pStyle w:val="1"/>
      </w:pPr>
      <w:r>
        <w:rPr>
          <w:rFonts w:hint="eastAsia"/>
        </w:rPr>
        <w:t>浏览器</w:t>
      </w:r>
      <w:r w:rsidRPr="004F2064">
        <w:t>-控制台（f12) 无法粘贴代码、命令</w:t>
      </w:r>
    </w:p>
    <w:p w14:paraId="13A7FFC8" w14:textId="2F0C5846" w:rsidR="004F2064" w:rsidRDefault="004F2064"/>
    <w:p w14:paraId="07A34D40" w14:textId="1537CDEA" w:rsidR="004F2064" w:rsidRDefault="004F2064">
      <w:r>
        <w:rPr>
          <w:noProof/>
        </w:rPr>
        <w:drawing>
          <wp:inline distT="0" distB="0" distL="0" distR="0" wp14:anchorId="446AE9F9" wp14:editId="619466C7">
            <wp:extent cx="3721002" cy="2607748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9656" cy="261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359E2" w14:textId="470397E2" w:rsidR="004F2064" w:rsidRDefault="004F2064"/>
    <w:p w14:paraId="6FE68DD8" w14:textId="11D63267" w:rsidR="004F2064" w:rsidRDefault="004F2064">
      <w:pPr>
        <w:rPr>
          <w:rFonts w:hint="eastAsia"/>
        </w:rPr>
      </w:pPr>
      <w:r>
        <w:rPr>
          <w:rFonts w:hint="eastAsia"/>
        </w:rPr>
        <w:t>F</w:t>
      </w:r>
      <w:r>
        <w:t>12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F1</w:t>
      </w:r>
    </w:p>
    <w:p w14:paraId="3E8FFE58" w14:textId="4F95F5CD" w:rsidR="004F2064" w:rsidRDefault="004F2064">
      <w:pPr>
        <w:rPr>
          <w:rFonts w:hint="eastAsia"/>
        </w:rPr>
      </w:pPr>
      <w:r>
        <w:rPr>
          <w:noProof/>
        </w:rPr>
        <w:drawing>
          <wp:inline distT="0" distB="0" distL="0" distR="0" wp14:anchorId="5FC6801F" wp14:editId="41D626A9">
            <wp:extent cx="2591954" cy="14888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4626" cy="150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30BF137C" wp14:editId="35EFE7C1">
            <wp:extent cx="2074984" cy="1568547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7551" cy="157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0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9336F" w14:textId="77777777" w:rsidR="00041303" w:rsidRDefault="00041303" w:rsidP="004F2064">
      <w:r>
        <w:separator/>
      </w:r>
    </w:p>
  </w:endnote>
  <w:endnote w:type="continuationSeparator" w:id="0">
    <w:p w14:paraId="2B7DD188" w14:textId="77777777" w:rsidR="00041303" w:rsidRDefault="00041303" w:rsidP="004F2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7B001" w14:textId="77777777" w:rsidR="00041303" w:rsidRDefault="00041303" w:rsidP="004F2064">
      <w:r>
        <w:separator/>
      </w:r>
    </w:p>
  </w:footnote>
  <w:footnote w:type="continuationSeparator" w:id="0">
    <w:p w14:paraId="651C3108" w14:textId="77777777" w:rsidR="00041303" w:rsidRDefault="00041303" w:rsidP="004F20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824"/>
    <w:rsid w:val="00041303"/>
    <w:rsid w:val="000A7407"/>
    <w:rsid w:val="002E635A"/>
    <w:rsid w:val="004F2064"/>
    <w:rsid w:val="00987824"/>
    <w:rsid w:val="00B2716E"/>
    <w:rsid w:val="00C4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2D5E86"/>
  <w15:chartTrackingRefBased/>
  <w15:docId w15:val="{835FC253-9201-4D5C-A5AD-72A335DE6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20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20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20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20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206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F206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2</cp:revision>
  <dcterms:created xsi:type="dcterms:W3CDTF">2024-04-09T03:20:00Z</dcterms:created>
  <dcterms:modified xsi:type="dcterms:W3CDTF">2024-04-09T03:23:00Z</dcterms:modified>
</cp:coreProperties>
</file>