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4A6FC" w14:textId="33AE9EA1" w:rsidR="000A7407" w:rsidRDefault="000A7407"/>
    <w:p w14:paraId="4D0868A5" w14:textId="41FA2769" w:rsidR="00F67112" w:rsidRDefault="00F67112" w:rsidP="00F67112">
      <w:pPr>
        <w:pStyle w:val="1"/>
      </w:pPr>
      <w:r>
        <w:rPr>
          <w:rFonts w:hint="eastAsia"/>
        </w:rPr>
        <w:t>收藏栏设置</w:t>
      </w:r>
    </w:p>
    <w:p w14:paraId="34C6B4FF" w14:textId="2F076A6F" w:rsidR="00F67112" w:rsidRPr="00F67112" w:rsidRDefault="00F67112" w:rsidP="00F67112">
      <w:pPr>
        <w:pStyle w:val="2"/>
      </w:pPr>
      <w:r w:rsidRPr="00F67112">
        <w:rPr>
          <w:rFonts w:hint="eastAsia"/>
        </w:rPr>
        <w:t>查看收藏文件夹</w:t>
      </w:r>
    </w:p>
    <w:p w14:paraId="7E5DF039" w14:textId="070B534D" w:rsidR="00F67112" w:rsidRDefault="00F67112">
      <w:r>
        <w:rPr>
          <w:noProof/>
        </w:rPr>
        <w:drawing>
          <wp:inline distT="0" distB="0" distL="0" distR="0" wp14:anchorId="755450E9" wp14:editId="0DA2E937">
            <wp:extent cx="2643169" cy="67368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3506" cy="6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58D5" w14:textId="77777777" w:rsidR="00F67112" w:rsidRDefault="00F67112"/>
    <w:p w14:paraId="4E2926C1" w14:textId="322F2EB0" w:rsidR="00F67112" w:rsidRPr="00F67112" w:rsidRDefault="00F67112" w:rsidP="00F67112">
      <w:pPr>
        <w:pStyle w:val="2"/>
      </w:pPr>
      <w:r w:rsidRPr="00F67112">
        <w:rPr>
          <w:rFonts w:hint="eastAsia"/>
        </w:rPr>
        <w:t>添加</w:t>
      </w:r>
      <w:r>
        <w:rPr>
          <w:rFonts w:hint="eastAsia"/>
        </w:rPr>
        <w:t>至收藏</w:t>
      </w:r>
      <w:r w:rsidRPr="00F67112">
        <w:rPr>
          <w:rFonts w:hint="eastAsia"/>
        </w:rPr>
        <w:t>文件夹</w:t>
      </w:r>
    </w:p>
    <w:p w14:paraId="62BDE907" w14:textId="43898B01" w:rsidR="00F67112" w:rsidRDefault="00F67112">
      <w:r>
        <w:rPr>
          <w:noProof/>
        </w:rPr>
        <w:drawing>
          <wp:inline distT="0" distB="0" distL="0" distR="0" wp14:anchorId="0EA67384" wp14:editId="6471CA75">
            <wp:extent cx="2303929" cy="122610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9498" cy="12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F2DA" w14:textId="6FD32161" w:rsidR="00F67112" w:rsidRDefault="00F67112">
      <w:r>
        <w:rPr>
          <w:noProof/>
        </w:rPr>
        <w:drawing>
          <wp:inline distT="0" distB="0" distL="0" distR="0" wp14:anchorId="78C61904" wp14:editId="4D338FE0">
            <wp:extent cx="2494597" cy="147525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319" cy="14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883E" w14:textId="77777777" w:rsidR="00F67112" w:rsidRDefault="00F67112"/>
    <w:p w14:paraId="2A31210F" w14:textId="047AA330" w:rsidR="00F67112" w:rsidRDefault="00F67112" w:rsidP="00F67112">
      <w:pPr>
        <w:pStyle w:val="2"/>
      </w:pPr>
      <w:r>
        <w:rPr>
          <w:rFonts w:hint="eastAsia"/>
        </w:rPr>
        <w:lastRenderedPageBreak/>
        <w:t>如何使用</w:t>
      </w:r>
    </w:p>
    <w:p w14:paraId="1769E0EC" w14:textId="571EE00A" w:rsidR="00F67112" w:rsidRDefault="00F67112">
      <w:r>
        <w:rPr>
          <w:noProof/>
        </w:rPr>
        <w:drawing>
          <wp:inline distT="0" distB="0" distL="0" distR="0" wp14:anchorId="0966DBB7" wp14:editId="4B6EF333">
            <wp:extent cx="3110370" cy="34711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650" cy="34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D21F" w14:textId="597531F5" w:rsidR="00F67112" w:rsidRDefault="00F67112"/>
    <w:p w14:paraId="000A621E" w14:textId="04229034" w:rsidR="00F67112" w:rsidRDefault="00F67112" w:rsidP="00F67112">
      <w:pPr>
        <w:pStyle w:val="2"/>
      </w:pPr>
      <w:r>
        <w:rPr>
          <w:rFonts w:hint="eastAsia"/>
        </w:rPr>
        <w:t>快捷键</w:t>
      </w:r>
    </w:p>
    <w:p w14:paraId="32CA7A9A" w14:textId="5D05D41A" w:rsidR="00F67112" w:rsidRDefault="00F67112">
      <w:pPr>
        <w:rPr>
          <w:color w:val="FF0000"/>
        </w:rPr>
      </w:pPr>
      <w:r>
        <w:tab/>
      </w:r>
      <w:r w:rsidRPr="00F67112">
        <w:rPr>
          <w:color w:val="FF0000"/>
        </w:rPr>
        <w:t>C</w:t>
      </w:r>
      <w:r w:rsidRPr="00F67112">
        <w:rPr>
          <w:rFonts w:hint="eastAsia"/>
          <w:color w:val="FF0000"/>
        </w:rPr>
        <w:t>trl</w:t>
      </w:r>
      <w:r w:rsidRPr="00F67112">
        <w:rPr>
          <w:color w:val="FF0000"/>
        </w:rPr>
        <w:t xml:space="preserve"> +B</w:t>
      </w:r>
      <w:r w:rsidRPr="00F67112">
        <w:rPr>
          <w:color w:val="FF0000"/>
        </w:rPr>
        <w:tab/>
        <w:t xml:space="preserve"> </w:t>
      </w:r>
      <w:r w:rsidRPr="00F67112">
        <w:rPr>
          <w:rFonts w:hint="eastAsia"/>
          <w:color w:val="FF0000"/>
        </w:rPr>
        <w:t>将选中的文件夹 添加到 收藏文件夹中</w:t>
      </w:r>
    </w:p>
    <w:p w14:paraId="43A6CA1A" w14:textId="19B63D16" w:rsidR="005739FA" w:rsidRDefault="005739FA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F523919" wp14:editId="6C3E8AFB">
            <wp:extent cx="2482628" cy="43474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822" cy="43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783A" w14:textId="77777777" w:rsidR="00FD5424" w:rsidRDefault="00FD5424">
      <w:pPr>
        <w:rPr>
          <w:color w:val="FF0000"/>
        </w:rPr>
      </w:pPr>
    </w:p>
    <w:p w14:paraId="52EDA685" w14:textId="77777777" w:rsidR="00FD5424" w:rsidRDefault="00FD5424">
      <w:pPr>
        <w:rPr>
          <w:color w:val="FF0000"/>
        </w:rPr>
      </w:pPr>
    </w:p>
    <w:p w14:paraId="41E43F42" w14:textId="7977B1AD" w:rsidR="00FD5424" w:rsidRDefault="00FD5424" w:rsidP="00FD5424">
      <w:pPr>
        <w:pStyle w:val="1"/>
      </w:pPr>
      <w:r>
        <w:rPr>
          <w:rFonts w:hint="eastAsia"/>
        </w:rPr>
        <w:t>右键设置</w:t>
      </w:r>
    </w:p>
    <w:p w14:paraId="5D642B21" w14:textId="77086837" w:rsidR="00FD5424" w:rsidRDefault="00FD5424" w:rsidP="00FD5424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893018A" wp14:editId="57FDDD66">
            <wp:extent cx="3408630" cy="710371"/>
            <wp:effectExtent l="0" t="0" r="1905" b="0"/>
            <wp:docPr id="435543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43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611" cy="7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D9B6" w14:textId="74618CD1" w:rsidR="00FD5424" w:rsidRDefault="00FD5424" w:rsidP="00FD542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CEA_ListRightClickOnWhite=1</w:t>
      </w:r>
    </w:p>
    <w:p w14:paraId="467AE9A1" w14:textId="1D0A0E17" w:rsidR="00FD5424" w:rsidRDefault="00FD5424" w:rsidP="00FD5424">
      <w:r>
        <w:rPr>
          <w:noProof/>
        </w:rPr>
        <w:drawing>
          <wp:inline distT="0" distB="0" distL="0" distR="0" wp14:anchorId="25CB5529" wp14:editId="12D865CB">
            <wp:extent cx="2282699" cy="1569116"/>
            <wp:effectExtent l="0" t="0" r="3810" b="0"/>
            <wp:docPr id="10004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443" cy="15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CDC" w14:textId="77777777" w:rsidR="00FD5424" w:rsidRDefault="00FD5424" w:rsidP="00FD5424"/>
    <w:p w14:paraId="59919DD6" w14:textId="77777777" w:rsidR="00FD5424" w:rsidRDefault="00FD5424" w:rsidP="00FD5424"/>
    <w:p w14:paraId="1F17ACD6" w14:textId="77777777" w:rsidR="00FD5424" w:rsidRPr="00FD5424" w:rsidRDefault="00FD5424" w:rsidP="00FD5424">
      <w:pPr>
        <w:rPr>
          <w:rFonts w:hint="eastAsia"/>
        </w:rPr>
      </w:pPr>
    </w:p>
    <w:p w14:paraId="0A13818A" w14:textId="57895CE7" w:rsidR="00FD5424" w:rsidRDefault="00FD542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BBDF344" wp14:editId="4DD4ACC7">
            <wp:extent cx="2412637" cy="1485460"/>
            <wp:effectExtent l="0" t="0" r="6985" b="635"/>
            <wp:docPr id="306841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41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55" cy="14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0EA1" w14:textId="01146D31" w:rsidR="00FD5424" w:rsidRDefault="00FD5424">
      <w:pPr>
        <w:rPr>
          <w:color w:val="FF0000"/>
        </w:rPr>
      </w:pPr>
      <w:r>
        <w:rPr>
          <w:rFonts w:hint="eastAsia"/>
          <w:color w:val="FF0000"/>
        </w:rPr>
        <w:t>任何选项都不选择</w:t>
      </w:r>
    </w:p>
    <w:p w14:paraId="2BA967C9" w14:textId="77777777" w:rsidR="00FD5424" w:rsidRDefault="00FD5424">
      <w:pPr>
        <w:rPr>
          <w:color w:val="FF0000"/>
        </w:rPr>
      </w:pPr>
    </w:p>
    <w:p w14:paraId="0D0C45E9" w14:textId="5D61CF1A" w:rsidR="00FD5424" w:rsidRDefault="00FD5424" w:rsidP="00FD5424">
      <w:pPr>
        <w:pStyle w:val="1"/>
        <w:rPr>
          <w:rFonts w:hint="eastAsia"/>
        </w:rPr>
      </w:pPr>
      <w:r>
        <w:rPr>
          <w:rFonts w:hint="eastAsia"/>
        </w:rPr>
        <w:t>创建文件</w:t>
      </w:r>
    </w:p>
    <w:p w14:paraId="0C0737C6" w14:textId="3A40F012" w:rsidR="00FD5424" w:rsidRPr="00F67112" w:rsidRDefault="00FD5424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846ADC4" wp14:editId="112FF977">
            <wp:extent cx="1812038" cy="1719389"/>
            <wp:effectExtent l="0" t="0" r="0" b="0"/>
            <wp:docPr id="301282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82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172" cy="17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424" w:rsidRPr="00F6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D4"/>
    <w:rsid w:val="000A7407"/>
    <w:rsid w:val="00152048"/>
    <w:rsid w:val="002E635A"/>
    <w:rsid w:val="005739FA"/>
    <w:rsid w:val="00B2716E"/>
    <w:rsid w:val="00C430F5"/>
    <w:rsid w:val="00D629D4"/>
    <w:rsid w:val="00F67112"/>
    <w:rsid w:val="00FD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8393"/>
  <w15:chartTrackingRefBased/>
  <w15:docId w15:val="{04362F2F-E0F5-4737-BB40-FFEC54F0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1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71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71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world hello</cp:lastModifiedBy>
  <cp:revision>3</cp:revision>
  <dcterms:created xsi:type="dcterms:W3CDTF">2024-01-16T03:29:00Z</dcterms:created>
  <dcterms:modified xsi:type="dcterms:W3CDTF">2024-05-25T15:35:00Z</dcterms:modified>
</cp:coreProperties>
</file>