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A6FC" w14:textId="33AE9EA1" w:rsidR="000A7407" w:rsidRDefault="000A7407"/>
    <w:p w14:paraId="4D0868A5" w14:textId="41FA2769" w:rsidR="00F67112" w:rsidRDefault="00F67112" w:rsidP="00F67112">
      <w:pPr>
        <w:pStyle w:val="1"/>
      </w:pPr>
      <w:r>
        <w:rPr>
          <w:rFonts w:hint="eastAsia"/>
        </w:rPr>
        <w:t>收藏栏设置</w:t>
      </w:r>
    </w:p>
    <w:p w14:paraId="34C6B4FF" w14:textId="2F076A6F" w:rsidR="00F67112" w:rsidRPr="00F67112" w:rsidRDefault="00F67112" w:rsidP="00F67112">
      <w:pPr>
        <w:pStyle w:val="2"/>
      </w:pPr>
      <w:r w:rsidRPr="00F67112">
        <w:rPr>
          <w:rFonts w:hint="eastAsia"/>
        </w:rPr>
        <w:t>查看收藏文件夹</w:t>
      </w:r>
    </w:p>
    <w:p w14:paraId="7E5DF039" w14:textId="070B534D" w:rsidR="00F67112" w:rsidRDefault="00F67112">
      <w:r>
        <w:rPr>
          <w:noProof/>
        </w:rPr>
        <w:drawing>
          <wp:inline distT="0" distB="0" distL="0" distR="0" wp14:anchorId="755450E9" wp14:editId="0DA2E937">
            <wp:extent cx="2643169" cy="67368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3506" cy="6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58D5" w14:textId="77777777" w:rsidR="00F67112" w:rsidRDefault="00F67112">
      <w:pPr>
        <w:rPr>
          <w:rFonts w:hint="eastAsia"/>
        </w:rPr>
      </w:pPr>
    </w:p>
    <w:p w14:paraId="4E2926C1" w14:textId="322F2EB0" w:rsidR="00F67112" w:rsidRPr="00F67112" w:rsidRDefault="00F67112" w:rsidP="00F67112">
      <w:pPr>
        <w:pStyle w:val="2"/>
        <w:rPr>
          <w:rFonts w:hint="eastAsia"/>
        </w:rPr>
      </w:pPr>
      <w:r w:rsidRPr="00F67112">
        <w:rPr>
          <w:rFonts w:hint="eastAsia"/>
        </w:rPr>
        <w:t>添加</w:t>
      </w:r>
      <w:r>
        <w:rPr>
          <w:rFonts w:hint="eastAsia"/>
        </w:rPr>
        <w:t>至收藏</w:t>
      </w:r>
      <w:r w:rsidRPr="00F67112">
        <w:rPr>
          <w:rFonts w:hint="eastAsia"/>
        </w:rPr>
        <w:t>文件夹</w:t>
      </w:r>
    </w:p>
    <w:p w14:paraId="62BDE907" w14:textId="43898B01" w:rsidR="00F67112" w:rsidRDefault="00F67112">
      <w:pPr>
        <w:rPr>
          <w:rFonts w:hint="eastAsia"/>
        </w:rPr>
      </w:pPr>
      <w:r>
        <w:rPr>
          <w:noProof/>
        </w:rPr>
        <w:drawing>
          <wp:inline distT="0" distB="0" distL="0" distR="0" wp14:anchorId="0EA67384" wp14:editId="6471CA75">
            <wp:extent cx="2303929" cy="12261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498" cy="12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F2DA" w14:textId="6FD32161" w:rsidR="00F67112" w:rsidRDefault="00F67112">
      <w:r>
        <w:rPr>
          <w:noProof/>
        </w:rPr>
        <w:drawing>
          <wp:inline distT="0" distB="0" distL="0" distR="0" wp14:anchorId="78C61904" wp14:editId="4D338FE0">
            <wp:extent cx="2494597" cy="147525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319" cy="14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883E" w14:textId="77777777" w:rsidR="00F67112" w:rsidRDefault="00F67112">
      <w:pPr>
        <w:rPr>
          <w:rFonts w:hint="eastAsia"/>
        </w:rPr>
      </w:pPr>
    </w:p>
    <w:p w14:paraId="2A31210F" w14:textId="047AA330" w:rsidR="00F67112" w:rsidRDefault="00F67112" w:rsidP="00F67112">
      <w:pPr>
        <w:pStyle w:val="2"/>
      </w:pPr>
      <w:r>
        <w:rPr>
          <w:rFonts w:hint="eastAsia"/>
        </w:rPr>
        <w:lastRenderedPageBreak/>
        <w:t>如何使用</w:t>
      </w:r>
    </w:p>
    <w:p w14:paraId="1769E0EC" w14:textId="571EE00A" w:rsidR="00F67112" w:rsidRDefault="00F67112">
      <w:r>
        <w:rPr>
          <w:noProof/>
        </w:rPr>
        <w:drawing>
          <wp:inline distT="0" distB="0" distL="0" distR="0" wp14:anchorId="0966DBB7" wp14:editId="4B6EF333">
            <wp:extent cx="3110370" cy="34711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650" cy="34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21F" w14:textId="597531F5" w:rsidR="00F67112" w:rsidRDefault="00F67112"/>
    <w:p w14:paraId="000A621E" w14:textId="04229034" w:rsidR="00F67112" w:rsidRDefault="00F67112" w:rsidP="00F67112">
      <w:pPr>
        <w:pStyle w:val="2"/>
      </w:pPr>
      <w:r>
        <w:rPr>
          <w:rFonts w:hint="eastAsia"/>
        </w:rPr>
        <w:t>快捷键</w:t>
      </w:r>
    </w:p>
    <w:p w14:paraId="32CA7A9A" w14:textId="5D05D41A" w:rsidR="00F67112" w:rsidRDefault="00F67112">
      <w:pPr>
        <w:rPr>
          <w:color w:val="FF0000"/>
        </w:rPr>
      </w:pPr>
      <w:r>
        <w:tab/>
      </w:r>
      <w:r w:rsidRPr="00F67112">
        <w:rPr>
          <w:color w:val="FF0000"/>
        </w:rPr>
        <w:t>C</w:t>
      </w:r>
      <w:r w:rsidRPr="00F67112">
        <w:rPr>
          <w:rFonts w:hint="eastAsia"/>
          <w:color w:val="FF0000"/>
        </w:rPr>
        <w:t>trl</w:t>
      </w:r>
      <w:r w:rsidRPr="00F67112">
        <w:rPr>
          <w:color w:val="FF0000"/>
        </w:rPr>
        <w:t xml:space="preserve"> +B</w:t>
      </w:r>
      <w:r w:rsidRPr="00F67112">
        <w:rPr>
          <w:color w:val="FF0000"/>
        </w:rPr>
        <w:tab/>
        <w:t xml:space="preserve"> </w:t>
      </w:r>
      <w:r w:rsidRPr="00F67112">
        <w:rPr>
          <w:rFonts w:hint="eastAsia"/>
          <w:color w:val="FF0000"/>
        </w:rPr>
        <w:t>将选中的文件夹 添加到 收藏文件夹中</w:t>
      </w:r>
    </w:p>
    <w:p w14:paraId="43A6CA1A" w14:textId="19B63D16" w:rsidR="005739FA" w:rsidRPr="00F67112" w:rsidRDefault="005739FA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7F523919" wp14:editId="6C3E8AFB">
            <wp:extent cx="2482628" cy="43474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822" cy="43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9FA" w:rsidRPr="00F6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D4"/>
    <w:rsid w:val="000A7407"/>
    <w:rsid w:val="002E635A"/>
    <w:rsid w:val="005739FA"/>
    <w:rsid w:val="00B2716E"/>
    <w:rsid w:val="00C430F5"/>
    <w:rsid w:val="00D629D4"/>
    <w:rsid w:val="00F6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8393"/>
  <w15:chartTrackingRefBased/>
  <w15:docId w15:val="{04362F2F-E0F5-4737-BB40-FFEC54F0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71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71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2024-01-16T03:29:00Z</dcterms:created>
  <dcterms:modified xsi:type="dcterms:W3CDTF">2024-01-16T03:40:00Z</dcterms:modified>
</cp:coreProperties>
</file>