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pPr>
        <w:rPr>
          <w:rFonts w:hint="eastAsia"/>
        </w:rPr>
      </w:pPr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lastRenderedPageBreak/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79295F" w:rsidP="00A06F6E">
      <w:hyperlink r:id="rId10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t>自动导入包名</w:t>
      </w:r>
    </w:p>
    <w:p w14:paraId="60606157" w14:textId="5415F453" w:rsidR="008166DE" w:rsidRPr="00A06F6E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ED83" w14:textId="6F06BC10" w:rsidR="002C2C56" w:rsidRDefault="008475B3" w:rsidP="00EE55A3">
      <w:pPr>
        <w:pStyle w:val="2"/>
      </w:pPr>
      <w:r>
        <w:rPr>
          <w:rFonts w:hint="eastAsia"/>
        </w:rPr>
        <w:t>设置</w:t>
      </w:r>
      <w:r w:rsidR="00EE55A3">
        <w:rPr>
          <w:rFonts w:hint="eastAsia"/>
        </w:rPr>
        <w:t>快捷键类型</w:t>
      </w:r>
    </w:p>
    <w:p w14:paraId="300D563D" w14:textId="0338C5DD" w:rsidR="00EE55A3" w:rsidRDefault="00EE55A3" w:rsidP="002C2C56">
      <w:r>
        <w:rPr>
          <w:noProof/>
        </w:rPr>
        <w:drawing>
          <wp:inline distT="0" distB="0" distL="0" distR="0" wp14:anchorId="5603BF83" wp14:editId="3FCD23F2">
            <wp:extent cx="3319669" cy="140164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lastRenderedPageBreak/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CD91" w14:textId="19BEC496" w:rsidR="007B39DA" w:rsidRDefault="007B39DA" w:rsidP="002C2C56">
      <w:r>
        <w:rPr>
          <w:rFonts w:hint="eastAsia"/>
        </w:rPr>
        <w:t>代码字体设置</w:t>
      </w:r>
    </w:p>
    <w:p w14:paraId="77F92C06" w14:textId="319C7EBE" w:rsidR="007B39DA" w:rsidRDefault="007B39DA" w:rsidP="002C2C56">
      <w:r>
        <w:rPr>
          <w:noProof/>
        </w:rPr>
        <w:drawing>
          <wp:inline distT="0" distB="0" distL="0" distR="0" wp14:anchorId="5BB71DE2" wp14:editId="6968C107">
            <wp:extent cx="2532490" cy="1805001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417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29D75FA8" w:rsidR="00FB1071" w:rsidRDefault="00FB1071" w:rsidP="00FB1071">
      <w:pPr>
        <w:pStyle w:val="2"/>
      </w:pPr>
      <w:r>
        <w:rPr>
          <w:rFonts w:hint="eastAsia"/>
        </w:rPr>
        <w:t>类注释设置</w:t>
      </w:r>
    </w:p>
    <w:p w14:paraId="5E8D1192" w14:textId="2511A99F" w:rsidR="00FB1071" w:rsidRDefault="00FB1071" w:rsidP="002C2C56">
      <w:r>
        <w:rPr>
          <w:noProof/>
        </w:rPr>
        <w:drawing>
          <wp:inline distT="0" distB="0" distL="0" distR="0" wp14:anchorId="048CB7E3" wp14:editId="44F2976B">
            <wp:extent cx="3511732" cy="1459064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408" cy="14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24F1373C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lastRenderedPageBreak/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3F47F0FA" w:rsidR="005C13A1" w:rsidRPr="00D3591D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lastRenderedPageBreak/>
        <w:t>二、快捷键设置</w:t>
      </w:r>
    </w:p>
    <w:p w14:paraId="198238A6" w14:textId="3F33008C" w:rsidR="00933A75" w:rsidRDefault="00933A75" w:rsidP="002C2C56">
      <w:pPr>
        <w:pStyle w:val="2"/>
      </w:pPr>
      <w:r>
        <w:rPr>
          <w:rFonts w:hint="eastAsia"/>
        </w:rPr>
        <w:t>生成</w:t>
      </w:r>
      <w:r>
        <w:t>变量</w:t>
      </w:r>
      <w:r w:rsidR="005C0900">
        <w:rPr>
          <w:rFonts w:hint="eastAsia"/>
        </w:rPr>
        <w:t>名称</w:t>
      </w:r>
      <w:r w:rsidR="00E36145">
        <w:rPr>
          <w:rFonts w:hint="eastAsia"/>
        </w:rPr>
        <w:t>a</w:t>
      </w:r>
      <w:r w:rsidR="00E36145">
        <w:t>lt+shift+</w:t>
      </w:r>
      <w:r w:rsidR="000A1120">
        <w:rPr>
          <w:rFonts w:hint="eastAsia"/>
        </w:rPr>
        <w:t>L</w:t>
      </w:r>
    </w:p>
    <w:p w14:paraId="33C3F9A5" w14:textId="4424B9F8" w:rsidR="00933A75" w:rsidRDefault="00612FCD" w:rsidP="00933A75">
      <w:r>
        <w:t>E</w:t>
      </w:r>
      <w:r w:rsidR="00933F22" w:rsidRPr="00933F22">
        <w:t>clipse</w:t>
      </w:r>
    </w:p>
    <w:p w14:paraId="1FE2A43D" w14:textId="77777777" w:rsidR="00933F22" w:rsidRDefault="00933A75" w:rsidP="00933A75">
      <w:r>
        <w:tab/>
        <w:t>光标放在request.getParameter(“username”);的行末尾，按 Shift+Alt+L，填入变量名，</w:t>
      </w:r>
      <w:r w:rsidR="00933F22">
        <w:rPr>
          <w:rFonts w:hint="eastAsia"/>
        </w:rPr>
        <w:t xml:space="preserve"> </w:t>
      </w:r>
      <w:r w:rsidR="00933F22">
        <w:t xml:space="preserve">   </w:t>
      </w:r>
    </w:p>
    <w:p w14:paraId="22D5DAAE" w14:textId="05117010" w:rsidR="00933A75" w:rsidRDefault="00933F22" w:rsidP="00933A75">
      <w:r>
        <w:t xml:space="preserve">    </w:t>
      </w:r>
      <w:r w:rsidR="00933A75">
        <w:t>自动生成。</w:t>
      </w:r>
    </w:p>
    <w:p w14:paraId="01330C06" w14:textId="77A2ECC4" w:rsidR="00933A75" w:rsidRDefault="00612FCD" w:rsidP="00933A75">
      <w:r>
        <w:t>I</w:t>
      </w:r>
      <w:r w:rsidR="00933A75">
        <w:t xml:space="preserve">dea </w:t>
      </w:r>
    </w:p>
    <w:p w14:paraId="08E25E07" w14:textId="2211EB8D" w:rsidR="00933A75" w:rsidRDefault="00933A75" w:rsidP="00933A75">
      <w:r>
        <w:tab/>
        <w:t>Shift+Alt+L</w:t>
      </w:r>
    </w:p>
    <w:p w14:paraId="24865352" w14:textId="77777777" w:rsidR="00214736" w:rsidRDefault="00214736" w:rsidP="00933A75"/>
    <w:p w14:paraId="595F943A" w14:textId="2204DE08" w:rsidR="00933F22" w:rsidRDefault="00933F22" w:rsidP="00933A75">
      <w:r w:rsidRPr="00933F22">
        <w:rPr>
          <w:rFonts w:hint="eastAsia"/>
        </w:rPr>
        <w:t>输入</w:t>
      </w:r>
      <w:r w:rsidRPr="00933F22">
        <w:t>introduce variable</w:t>
      </w:r>
    </w:p>
    <w:p w14:paraId="2B770F68" w14:textId="4A9D6613" w:rsidR="00A06F6E" w:rsidRPr="00A06F6E" w:rsidRDefault="00933F22" w:rsidP="00A06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61BA4D" wp14:editId="6A3A3409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E1DC" w14:textId="77777777" w:rsidR="00933A75" w:rsidRDefault="00933A75" w:rsidP="00933A75"/>
    <w:p w14:paraId="7D7EFD56" w14:textId="43386021" w:rsidR="00933A75" w:rsidRDefault="00933A75" w:rsidP="00933A75"/>
    <w:p w14:paraId="64CCB2B8" w14:textId="25C03A37" w:rsidR="00933A75" w:rsidRDefault="00933A75" w:rsidP="00933A75">
      <w:pPr>
        <w:pStyle w:val="2"/>
      </w:pPr>
      <w:r>
        <w:rPr>
          <w:rFonts w:hint="eastAsia"/>
        </w:rPr>
        <w:t>代码提示a</w:t>
      </w:r>
      <w:r>
        <w:t>lt+/</w:t>
      </w:r>
    </w:p>
    <w:p w14:paraId="5A8612D1" w14:textId="6E3A8171" w:rsidR="00933A75" w:rsidRPr="00933A75" w:rsidRDefault="00933A75" w:rsidP="00933A75">
      <w:r>
        <w:rPr>
          <w:rFonts w:hint="eastAsia"/>
        </w:rPr>
        <w:t>输入bas</w:t>
      </w:r>
      <w:r>
        <w:t>ic</w:t>
      </w:r>
    </w:p>
    <w:p w14:paraId="1602CDAB" w14:textId="5479C56A" w:rsidR="00933A75" w:rsidRDefault="00933A75" w:rsidP="00933A75">
      <w:r>
        <w:rPr>
          <w:noProof/>
        </w:rPr>
        <w:drawing>
          <wp:inline distT="0" distB="0" distL="0" distR="0" wp14:anchorId="28D1334E" wp14:editId="41D7DF0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4926" w14:textId="6CDE283E" w:rsidR="008475B3" w:rsidRDefault="008475B3" w:rsidP="00933A75"/>
    <w:p w14:paraId="21BAD2E1" w14:textId="6B9A73FC" w:rsidR="008475B3" w:rsidRDefault="008475B3" w:rsidP="0014174F">
      <w:pPr>
        <w:pStyle w:val="2"/>
      </w:pPr>
      <w:r>
        <w:rPr>
          <w:rFonts w:hint="eastAsia"/>
        </w:rPr>
        <w:lastRenderedPageBreak/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5A94E99D" w14:textId="7DD95D63" w:rsidR="003610F0" w:rsidRDefault="003610F0" w:rsidP="00933A75">
      <w:r>
        <w:rPr>
          <w:noProof/>
        </w:rPr>
        <w:drawing>
          <wp:inline distT="0" distB="0" distL="0" distR="0" wp14:anchorId="1F485AC0" wp14:editId="05AD7E85">
            <wp:extent cx="5274310" cy="38239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775DE97D" w:rsidR="00907175" w:rsidRDefault="0079295F" w:rsidP="00933A75">
      <w:hyperlink r:id="rId22" w:history="1">
        <w:r w:rsidR="00907175">
          <w:rPr>
            <w:rStyle w:val="a3"/>
          </w:rPr>
          <w:t>idea 快捷键ctrl+shift+f失效的解决方案</w:t>
        </w:r>
      </w:hyperlink>
    </w:p>
    <w:p w14:paraId="68D369E7" w14:textId="28536D80" w:rsidR="00D93C09" w:rsidRDefault="00D93C09" w:rsidP="00933A75"/>
    <w:p w14:paraId="725208E9" w14:textId="31E1F502" w:rsidR="00254190" w:rsidRDefault="00254190" w:rsidP="00933A75"/>
    <w:p w14:paraId="4481191B" w14:textId="07D6AB17" w:rsidR="00A67AAD" w:rsidRDefault="00A67AAD" w:rsidP="00A67AAD">
      <w:pPr>
        <w:pStyle w:val="1"/>
      </w:pPr>
      <w:r>
        <w:rPr>
          <w:rFonts w:hint="eastAsia"/>
        </w:rPr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11B6CF" w:rsidR="00A67AAD" w:rsidRDefault="00A67AAD" w:rsidP="00933A75">
      <w:r>
        <w:tab/>
      </w:r>
      <w:r w:rsidRPr="00A67AAD">
        <w:t xml:space="preserve">new Mode().var 回车  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lastRenderedPageBreak/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14E3A6F4" w:rsidR="00D52AE7" w:rsidRDefault="00272E98" w:rsidP="00933A75">
      <w:r>
        <w:rPr>
          <w:rFonts w:hint="eastAsia"/>
        </w:rPr>
        <w:t>查看</w:t>
      </w:r>
      <w:r w:rsidR="00D52AE7" w:rsidRPr="00D52AE7">
        <w:rPr>
          <w:rFonts w:hint="eastAsia"/>
        </w:rPr>
        <w:t>类的结构</w:t>
      </w:r>
    </w:p>
    <w:p w14:paraId="6B0CC8E0" w14:textId="2D2717AE" w:rsidR="007A3E09" w:rsidRDefault="007A3E09" w:rsidP="00933A75">
      <w:r>
        <w:rPr>
          <w:rFonts w:hint="eastAsia"/>
        </w:rPr>
        <w:t>类的继承关系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4D7" w14:textId="5138B2A8" w:rsidR="007A3E09" w:rsidRDefault="007A3E09" w:rsidP="00933A75">
      <w:r>
        <w:t>Show depen</w:t>
      </w:r>
      <w:r>
        <w:rPr>
          <w:rFonts w:hint="eastAsia"/>
        </w:rPr>
        <w:t>d</w:t>
      </w:r>
      <w:r>
        <w:t>encies:</w:t>
      </w:r>
      <w:r w:rsidR="008268AF">
        <w:t xml:space="preserve">    </w:t>
      </w:r>
      <w:r>
        <w:rPr>
          <w:rFonts w:hint="eastAsia"/>
        </w:rPr>
        <w:t>查看依赖父类</w:t>
      </w:r>
    </w:p>
    <w:p w14:paraId="1161F872" w14:textId="5F07523A" w:rsidR="007A3E09" w:rsidRDefault="007A3E09" w:rsidP="00933A7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lastRenderedPageBreak/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2B1AEF46" w:rsidR="00271F0D" w:rsidRDefault="00377459" w:rsidP="00377459">
      <w:pPr>
        <w:pStyle w:val="1"/>
      </w:pPr>
      <w:r>
        <w:rPr>
          <w:rFonts w:hint="eastAsia"/>
        </w:rPr>
        <w:t>软件安装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4EF27FA5" w:rsidR="005B60AA" w:rsidRDefault="005B60AA" w:rsidP="00933A75">
      <w:r>
        <w:rPr>
          <w:noProof/>
        </w:rPr>
        <w:drawing>
          <wp:inline distT="0" distB="0" distL="0" distR="0" wp14:anchorId="535B30C3" wp14:editId="45D52E1D">
            <wp:extent cx="4431976" cy="3158837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217" cy="31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37D57758">
            <wp:extent cx="5274310" cy="22136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273" w14:textId="26071E81" w:rsidR="001C4C9A" w:rsidRDefault="001C4C9A" w:rsidP="00933A75">
      <w:r>
        <w:rPr>
          <w:noProof/>
        </w:rPr>
        <w:drawing>
          <wp:inline distT="0" distB="0" distL="0" distR="0" wp14:anchorId="7A2A14A0" wp14:editId="3B662F31">
            <wp:extent cx="4038950" cy="312447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77777777" w:rsidR="00B16BFF" w:rsidRPr="00933A75" w:rsidRDefault="00B16BFF" w:rsidP="00933A75"/>
    <w:sectPr w:rsidR="00B16BFF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D9B19" w14:textId="77777777" w:rsidR="0079295F" w:rsidRDefault="0079295F" w:rsidP="0079295F">
      <w:r>
        <w:separator/>
      </w:r>
    </w:p>
  </w:endnote>
  <w:endnote w:type="continuationSeparator" w:id="0">
    <w:p w14:paraId="2608C05F" w14:textId="77777777" w:rsidR="0079295F" w:rsidRDefault="0079295F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04EB8" w14:textId="77777777" w:rsidR="0079295F" w:rsidRDefault="0079295F" w:rsidP="0079295F">
      <w:r>
        <w:separator/>
      </w:r>
    </w:p>
  </w:footnote>
  <w:footnote w:type="continuationSeparator" w:id="0">
    <w:p w14:paraId="59B6FD5F" w14:textId="77777777" w:rsidR="0079295F" w:rsidRDefault="0079295F" w:rsidP="0079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A1120"/>
    <w:rsid w:val="000A7407"/>
    <w:rsid w:val="0012646E"/>
    <w:rsid w:val="0014174F"/>
    <w:rsid w:val="001C4C9A"/>
    <w:rsid w:val="001E13F5"/>
    <w:rsid w:val="00214736"/>
    <w:rsid w:val="00254190"/>
    <w:rsid w:val="00271F0D"/>
    <w:rsid w:val="00272E98"/>
    <w:rsid w:val="002C2C56"/>
    <w:rsid w:val="002E635A"/>
    <w:rsid w:val="003610F0"/>
    <w:rsid w:val="003745EE"/>
    <w:rsid w:val="00377459"/>
    <w:rsid w:val="00430A8F"/>
    <w:rsid w:val="004A0E4A"/>
    <w:rsid w:val="004B717E"/>
    <w:rsid w:val="005B60AA"/>
    <w:rsid w:val="005C0900"/>
    <w:rsid w:val="005C13A1"/>
    <w:rsid w:val="00612FCD"/>
    <w:rsid w:val="0067502A"/>
    <w:rsid w:val="006C0D8A"/>
    <w:rsid w:val="0079295F"/>
    <w:rsid w:val="007A3E09"/>
    <w:rsid w:val="007B39DA"/>
    <w:rsid w:val="008166DE"/>
    <w:rsid w:val="008268AF"/>
    <w:rsid w:val="0084119F"/>
    <w:rsid w:val="008475B3"/>
    <w:rsid w:val="00907175"/>
    <w:rsid w:val="00933A75"/>
    <w:rsid w:val="00933F22"/>
    <w:rsid w:val="00973983"/>
    <w:rsid w:val="00A06F6E"/>
    <w:rsid w:val="00A67AAD"/>
    <w:rsid w:val="00B16BFF"/>
    <w:rsid w:val="00B2716E"/>
    <w:rsid w:val="00BA00B3"/>
    <w:rsid w:val="00C430F5"/>
    <w:rsid w:val="00D3591D"/>
    <w:rsid w:val="00D52AE7"/>
    <w:rsid w:val="00D93C09"/>
    <w:rsid w:val="00E36145"/>
    <w:rsid w:val="00E65D81"/>
    <w:rsid w:val="00EE55A3"/>
    <w:rsid w:val="00F55C62"/>
    <w:rsid w:val="00FB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blog.csdn.net/dxyzhbb/article/details/108576297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blog.csdn.net/c15158032319/article/details/79498540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134</Words>
  <Characters>767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hello world</cp:lastModifiedBy>
  <cp:revision>37</cp:revision>
  <dcterms:created xsi:type="dcterms:W3CDTF">2022-08-11T06:34:00Z</dcterms:created>
  <dcterms:modified xsi:type="dcterms:W3CDTF">2022-10-24T03:32:00Z</dcterms:modified>
</cp:coreProperties>
</file>