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1276" w14:textId="47C6AA0B" w:rsidR="000A7407" w:rsidRDefault="000A7407"/>
    <w:p w14:paraId="2B764908" w14:textId="71A63CF8" w:rsidR="001E1962" w:rsidRDefault="001E1962" w:rsidP="00227013">
      <w:pPr>
        <w:pStyle w:val="2"/>
      </w:pPr>
      <w:r>
        <w:t>T</w:t>
      </w:r>
      <w:r>
        <w:rPr>
          <w:rFonts w:hint="eastAsia"/>
        </w:rPr>
        <w:t>ree命令</w:t>
      </w:r>
    </w:p>
    <w:p w14:paraId="117DD7A7" w14:textId="38E6BBF7" w:rsidR="001E1962" w:rsidRDefault="001E1962">
      <w:r>
        <w:rPr>
          <w:noProof/>
        </w:rPr>
        <w:drawing>
          <wp:inline distT="0" distB="0" distL="0" distR="0" wp14:anchorId="343300C2" wp14:editId="297358B4">
            <wp:extent cx="4763135" cy="2463165"/>
            <wp:effectExtent l="0" t="0" r="0" b="0"/>
            <wp:docPr id="1" name="图片 1" descr="windows上 tree 命令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上 tree 命令的使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F0C" w14:textId="7E398519" w:rsidR="001E1962" w:rsidRDefault="001E1962">
      <w:pPr>
        <w:rPr>
          <w:color w:val="FF0000"/>
        </w:rPr>
      </w:pPr>
      <w:r w:rsidRPr="00227013">
        <w:rPr>
          <w:rFonts w:hint="eastAsia"/>
          <w:color w:val="FF0000"/>
        </w:rPr>
        <w:t>tree</w:t>
      </w:r>
      <w:r w:rsidRPr="00227013">
        <w:rPr>
          <w:color w:val="FF0000"/>
        </w:rPr>
        <w:t xml:space="preserve"> /f</w:t>
      </w:r>
      <w:r w:rsidR="006F21D5" w:rsidRPr="00227013">
        <w:rPr>
          <w:color w:val="FF0000"/>
        </w:rPr>
        <w:tab/>
      </w:r>
      <w:r w:rsidR="006F21D5" w:rsidRPr="00227013">
        <w:rPr>
          <w:color w:val="FF0000"/>
        </w:rPr>
        <w:tab/>
      </w:r>
      <w:r w:rsidR="006F21D5" w:rsidRPr="00227013">
        <w:rPr>
          <w:rFonts w:hint="eastAsia"/>
          <w:color w:val="FF0000"/>
        </w:rPr>
        <w:t>显示目录和文件</w:t>
      </w:r>
    </w:p>
    <w:p w14:paraId="7FB40618" w14:textId="543EC09F" w:rsidR="00227013" w:rsidRDefault="00227013">
      <w:pPr>
        <w:rPr>
          <w:color w:val="FF0000"/>
        </w:rPr>
      </w:pPr>
    </w:p>
    <w:p w14:paraId="06708342" w14:textId="2A8B0E6F" w:rsidR="00227013" w:rsidRDefault="00227013" w:rsidP="00227013">
      <w:pPr>
        <w:pStyle w:val="2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快捷键</w:t>
      </w:r>
    </w:p>
    <w:p w14:paraId="64BDAD56" w14:textId="6212E947" w:rsidR="00227013" w:rsidRDefault="00227013" w:rsidP="00227013">
      <w:r>
        <w:t>netstat -ano | findstr 端口号</w:t>
      </w:r>
      <w:r>
        <w:tab/>
        <w:t>查看端口</w:t>
      </w:r>
    </w:p>
    <w:p w14:paraId="5BAFA7D6" w14:textId="414F6207" w:rsidR="00227013" w:rsidRDefault="00227013" w:rsidP="00227013">
      <w:r>
        <w:t>tasklist | findstr 进程号</w:t>
      </w:r>
      <w:r>
        <w:tab/>
      </w:r>
      <w:r>
        <w:tab/>
      </w:r>
      <w:r>
        <w:tab/>
        <w:t>查看进程的详细信息</w:t>
      </w:r>
    </w:p>
    <w:p w14:paraId="7CC6B6A6" w14:textId="1D707512" w:rsidR="00227013" w:rsidRDefault="00227013" w:rsidP="00227013">
      <w:r>
        <w:t>taskkill -PID 进程号 -F</w:t>
      </w:r>
      <w:r>
        <w:tab/>
      </w:r>
      <w:r>
        <w:tab/>
        <w:t>强制关闭指定进程号的进程</w:t>
      </w:r>
    </w:p>
    <w:p w14:paraId="6E59EC72" w14:textId="77777777" w:rsidR="00227013" w:rsidRDefault="00227013" w:rsidP="00227013">
      <w:r>
        <w:tab/>
      </w:r>
    </w:p>
    <w:p w14:paraId="0AD0D238" w14:textId="77777777" w:rsidR="00227013" w:rsidRDefault="00227013" w:rsidP="00227013">
      <w:r>
        <w:tab/>
      </w:r>
    </w:p>
    <w:p w14:paraId="081D6B1D" w14:textId="77777777" w:rsidR="00227013" w:rsidRDefault="00227013" w:rsidP="00227013">
      <w:r>
        <w:t>win10 分屏</w:t>
      </w:r>
      <w:r>
        <w:tab/>
      </w:r>
    </w:p>
    <w:p w14:paraId="6BA2F6EC" w14:textId="3D0BEF6F" w:rsidR="00227013" w:rsidRDefault="00982DFC" w:rsidP="00227013">
      <w:r>
        <w:tab/>
      </w:r>
      <w:r w:rsidR="00227013">
        <w:t xml:space="preserve">win+ 方向键 </w:t>
      </w:r>
      <w:r w:rsidR="00227013">
        <w:tab/>
      </w:r>
      <w:r w:rsidR="00227013">
        <w:tab/>
      </w:r>
      <w:r w:rsidR="00227013">
        <w:tab/>
      </w:r>
      <w:r w:rsidR="00227013">
        <w:tab/>
        <w:t>设置软件位置</w:t>
      </w:r>
    </w:p>
    <w:p w14:paraId="65E7AF32" w14:textId="0DED41AE" w:rsidR="00227013" w:rsidRDefault="00982DFC" w:rsidP="00227013">
      <w:r>
        <w:tab/>
      </w:r>
      <w:r w:rsidR="00227013">
        <w:t xml:space="preserve">ctrl+win+D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新建一个</w:t>
      </w:r>
      <w:r w:rsidR="00227013">
        <w:rPr>
          <w:rFonts w:hint="eastAsia"/>
        </w:rPr>
        <w:t>桌</w:t>
      </w:r>
      <w:r w:rsidR="00227013">
        <w:t>面</w:t>
      </w:r>
    </w:p>
    <w:p w14:paraId="2D23B31F" w14:textId="61FD6735" w:rsidR="00227013" w:rsidRPr="00227013" w:rsidRDefault="00982DFC" w:rsidP="00227013">
      <w:r>
        <w:tab/>
      </w:r>
      <w:r w:rsidR="00227013">
        <w:t xml:space="preserve">win +Tab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显示所有分屏</w:t>
      </w:r>
    </w:p>
    <w:p w14:paraId="7B4C8849" w14:textId="516D4288" w:rsidR="00227013" w:rsidRDefault="00227013">
      <w:pPr>
        <w:rPr>
          <w:color w:val="FF0000"/>
        </w:rPr>
      </w:pPr>
    </w:p>
    <w:p w14:paraId="4BC1269C" w14:textId="77777777" w:rsidR="00982DFC" w:rsidRPr="00982DFC" w:rsidRDefault="00982DFC" w:rsidP="00982DFC">
      <w:pPr>
        <w:rPr>
          <w:color w:val="FF0000"/>
        </w:rPr>
      </w:pPr>
      <w:r w:rsidRPr="00982DFC">
        <w:rPr>
          <w:rFonts w:hint="eastAsia"/>
          <w:color w:val="FF0000"/>
        </w:rPr>
        <w:t>休眠取消</w:t>
      </w:r>
    </w:p>
    <w:p w14:paraId="679E32EC" w14:textId="461E9550" w:rsidR="00982DFC" w:rsidRPr="00227013" w:rsidRDefault="00982DFC" w:rsidP="00982DFC">
      <w:pPr>
        <w:rPr>
          <w:rFonts w:hint="eastAsia"/>
          <w:color w:val="FF0000"/>
        </w:rPr>
      </w:pPr>
      <w:r>
        <w:rPr>
          <w:color w:val="FF0000"/>
        </w:rPr>
        <w:tab/>
      </w:r>
      <w:r w:rsidRPr="00982DFC">
        <w:rPr>
          <w:color w:val="FF0000"/>
        </w:rPr>
        <w:t>powercfg -h off</w:t>
      </w:r>
    </w:p>
    <w:sectPr w:rsidR="00982DFC" w:rsidRPr="0022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1"/>
    <w:rsid w:val="000A7407"/>
    <w:rsid w:val="001E1962"/>
    <w:rsid w:val="00227013"/>
    <w:rsid w:val="002E635A"/>
    <w:rsid w:val="00374511"/>
    <w:rsid w:val="006F21D5"/>
    <w:rsid w:val="00982DFC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DE2"/>
  <w15:chartTrackingRefBased/>
  <w15:docId w15:val="{77638E1C-440F-412C-A6D1-CB1397F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0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2022-09-30T03:26:00Z</dcterms:created>
  <dcterms:modified xsi:type="dcterms:W3CDTF">2022-12-28T01:41:00Z</dcterms:modified>
</cp:coreProperties>
</file>