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ACE94" w14:textId="5D776641" w:rsidR="009707EC" w:rsidRPr="00246F90" w:rsidRDefault="00246F90" w:rsidP="00246F90">
      <w:pPr>
        <w:jc w:val="center"/>
        <w:rPr>
          <w:b/>
          <w:bCs/>
          <w:sz w:val="36"/>
          <w:szCs w:val="36"/>
        </w:rPr>
      </w:pPr>
      <w:r w:rsidRPr="00246F90">
        <w:rPr>
          <w:rFonts w:hint="eastAsia"/>
          <w:b/>
          <w:bCs/>
          <w:sz w:val="36"/>
          <w:szCs w:val="36"/>
        </w:rPr>
        <w:t>递归实现汉诺塔</w:t>
      </w:r>
    </w:p>
    <w:p w14:paraId="274935B4" w14:textId="510B2A48" w:rsidR="0040318D" w:rsidRDefault="00196425" w:rsidP="00246F90">
      <w:pPr>
        <w:pStyle w:val="1"/>
      </w:pPr>
      <w:r>
        <w:rPr>
          <w:rFonts w:hint="eastAsia"/>
        </w:rPr>
        <w:t>汉诺塔</w:t>
      </w:r>
      <w:r w:rsidR="0040318D">
        <w:rPr>
          <w:rFonts w:hint="eastAsia"/>
        </w:rPr>
        <w:t>规则</w:t>
      </w:r>
    </w:p>
    <w:p w14:paraId="05A04012" w14:textId="15D314B3" w:rsidR="0040318D" w:rsidRDefault="0040318D">
      <w:r>
        <w:rPr>
          <w:noProof/>
        </w:rPr>
        <w:drawing>
          <wp:inline distT="0" distB="0" distL="0" distR="0" wp14:anchorId="001B6983" wp14:editId="75EAEAE8">
            <wp:extent cx="2616200" cy="1608588"/>
            <wp:effectExtent l="0" t="0" r="0" b="0"/>
            <wp:docPr id="1650256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6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9176" cy="16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34C5" w14:textId="4AB06050" w:rsidR="0040318D" w:rsidRDefault="0040318D" w:rsidP="00246F90">
      <w:pPr>
        <w:pStyle w:val="1"/>
      </w:pPr>
      <w:r>
        <w:rPr>
          <w:rFonts w:hint="eastAsia"/>
        </w:rPr>
        <w:t>移动</w:t>
      </w:r>
      <w:r w:rsidR="00246F90">
        <w:rPr>
          <w:rFonts w:hint="eastAsia"/>
        </w:rPr>
        <w:t>方法</w:t>
      </w:r>
    </w:p>
    <w:p w14:paraId="2720B529" w14:textId="5E9DB8E3" w:rsidR="0040318D" w:rsidRDefault="0040318D">
      <w:r>
        <w:rPr>
          <w:noProof/>
        </w:rPr>
        <w:drawing>
          <wp:inline distT="0" distB="0" distL="0" distR="0" wp14:anchorId="63CAB58D" wp14:editId="296B91B2">
            <wp:extent cx="2705100" cy="1749229"/>
            <wp:effectExtent l="0" t="0" r="0" b="3810"/>
            <wp:docPr id="9705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325" cy="175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612D" w14:textId="5562F614" w:rsidR="00246F90" w:rsidRDefault="0040318D" w:rsidP="00246F90">
      <w:pPr>
        <w:pStyle w:val="1"/>
        <w:rPr>
          <w:rFonts w:hint="eastAsia"/>
        </w:rPr>
      </w:pPr>
      <w:r>
        <w:rPr>
          <w:rFonts w:hint="eastAsia"/>
        </w:rPr>
        <w:t>伪算法</w:t>
      </w:r>
    </w:p>
    <w:p w14:paraId="208F6CD8" w14:textId="77777777" w:rsidR="00246F90" w:rsidRDefault="00246F90">
      <w:pPr>
        <w:widowControl/>
        <w:jc w:val="left"/>
      </w:pPr>
      <w:r>
        <w:br w:type="page"/>
      </w:r>
    </w:p>
    <w:p w14:paraId="751B83EB" w14:textId="6F5F600A" w:rsidR="0040318D" w:rsidRDefault="00246F90">
      <w:r>
        <w:rPr>
          <w:noProof/>
        </w:rPr>
        <w:lastRenderedPageBreak/>
        <w:drawing>
          <wp:inline distT="0" distB="0" distL="0" distR="0" wp14:anchorId="38F45EF0" wp14:editId="4FDFBD03">
            <wp:extent cx="3432810" cy="2021828"/>
            <wp:effectExtent l="0" t="0" r="0" b="0"/>
            <wp:docPr id="1967260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60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3817" cy="20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313" w14:textId="0DC3F174" w:rsidR="003A79B5" w:rsidRDefault="003A79B5" w:rsidP="00246F90">
      <w:pPr>
        <w:pStyle w:val="1"/>
      </w:pPr>
      <w:r>
        <w:rPr>
          <w:rFonts w:hint="eastAsia"/>
        </w:rPr>
        <w:t>实现</w:t>
      </w:r>
    </w:p>
    <w:p w14:paraId="085AB271" w14:textId="53C4A062" w:rsidR="000A6F3B" w:rsidRDefault="000A6F3B" w:rsidP="000A6F3B">
      <w:pPr>
        <w:pStyle w:val="2"/>
      </w:pPr>
      <w:r>
        <w:rPr>
          <w:rFonts w:hint="eastAsia"/>
        </w:rPr>
        <w:t>代码实现</w:t>
      </w:r>
    </w:p>
    <w:p w14:paraId="6F38C227" w14:textId="37F68BB7" w:rsidR="003A79B5" w:rsidRDefault="000B5B2F" w:rsidP="00246F90">
      <w:pPr>
        <w:rPr>
          <w:rFonts w:hint="eastAsia"/>
        </w:rPr>
      </w:pPr>
      <w:r>
        <w:rPr>
          <w:noProof/>
        </w:rPr>
        <w:drawing>
          <wp:inline distT="0" distB="0" distL="0" distR="0" wp14:anchorId="36703384" wp14:editId="7B664FB0">
            <wp:extent cx="3521227" cy="2673350"/>
            <wp:effectExtent l="0" t="0" r="3175" b="0"/>
            <wp:docPr id="2060759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9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5946" cy="26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B5A7" w14:textId="63EAED2B" w:rsidR="005F19A1" w:rsidRDefault="00B43B6A">
      <w:r>
        <w:rPr>
          <w:noProof/>
        </w:rPr>
        <w:drawing>
          <wp:inline distT="0" distB="0" distL="0" distR="0" wp14:anchorId="190EB6D0" wp14:editId="4B6A658C">
            <wp:extent cx="2451735" cy="1341120"/>
            <wp:effectExtent l="0" t="0" r="5715" b="0"/>
            <wp:docPr id="1319953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3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512" cy="136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93040F">
        <w:rPr>
          <w:noProof/>
        </w:rPr>
        <w:drawing>
          <wp:inline distT="0" distB="0" distL="0" distR="0" wp14:anchorId="690A07A4" wp14:editId="59B49C1C">
            <wp:extent cx="2082689" cy="1346752"/>
            <wp:effectExtent l="0" t="0" r="0" b="6350"/>
            <wp:docPr id="1201094744" name="图片 1201094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1449" cy="13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ED4" w14:textId="0100EB83" w:rsidR="0093040F" w:rsidRDefault="000A6F3B" w:rsidP="000A6F3B">
      <w:pPr>
        <w:pStyle w:val="2"/>
      </w:pPr>
      <w:r>
        <w:rPr>
          <w:rFonts w:hint="eastAsia"/>
        </w:rPr>
        <w:lastRenderedPageBreak/>
        <w:t>程序分析</w:t>
      </w:r>
    </w:p>
    <w:p w14:paraId="37AE0FB9" w14:textId="61D30A0F" w:rsidR="00692924" w:rsidRDefault="00692924">
      <w:r>
        <w:rPr>
          <w:noProof/>
        </w:rPr>
        <w:drawing>
          <wp:inline distT="0" distB="0" distL="0" distR="0" wp14:anchorId="7835C3AD" wp14:editId="23B80939">
            <wp:extent cx="5274310" cy="2852420"/>
            <wp:effectExtent l="0" t="0" r="2540" b="5080"/>
            <wp:docPr id="94953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36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0961" w14:textId="74AE785A" w:rsidR="00B01226" w:rsidRDefault="00B01226" w:rsidP="000A6F3B">
      <w:pPr>
        <w:pStyle w:val="2"/>
      </w:pPr>
      <w:r>
        <w:rPr>
          <w:rFonts w:hint="eastAsia"/>
        </w:rPr>
        <w:t>代码实现效果</w:t>
      </w:r>
    </w:p>
    <w:p w14:paraId="1631511D" w14:textId="76B887C8" w:rsidR="000A6F3B" w:rsidRDefault="000A6F3B" w:rsidP="000A6F3B">
      <w:pPr>
        <w:pStyle w:val="3"/>
      </w:pPr>
      <w:r>
        <w:rPr>
          <w:rFonts w:hint="eastAsia"/>
        </w:rPr>
        <w:t>初始状态</w:t>
      </w:r>
    </w:p>
    <w:p w14:paraId="11887EE4" w14:textId="2FE8EF4E" w:rsidR="000A6F3B" w:rsidRDefault="000A6F3B">
      <w:r>
        <w:rPr>
          <w:noProof/>
        </w:rPr>
        <w:drawing>
          <wp:inline distT="0" distB="0" distL="0" distR="0" wp14:anchorId="270562CA" wp14:editId="61DEF5D6">
            <wp:extent cx="1800224" cy="660400"/>
            <wp:effectExtent l="0" t="0" r="0" b="6350"/>
            <wp:docPr id="26225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5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155" cy="6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2F6A" w14:textId="3FAB773D" w:rsidR="000A6F3B" w:rsidRDefault="000A6F3B" w:rsidP="000A6F3B">
      <w:pPr>
        <w:pStyle w:val="3"/>
        <w:rPr>
          <w:rFonts w:hint="eastAsia"/>
        </w:rPr>
      </w:pPr>
      <w:r>
        <w:rPr>
          <w:rFonts w:hint="eastAsia"/>
        </w:rPr>
        <w:t>第一步</w:t>
      </w:r>
    </w:p>
    <w:p w14:paraId="19A0AFB0" w14:textId="70C38E1A" w:rsidR="00B01226" w:rsidRDefault="00B01226">
      <w:r>
        <w:rPr>
          <w:noProof/>
        </w:rPr>
        <w:drawing>
          <wp:inline distT="0" distB="0" distL="0" distR="0" wp14:anchorId="229C7201" wp14:editId="2F5D3869">
            <wp:extent cx="3032760" cy="1306795"/>
            <wp:effectExtent l="0" t="0" r="0" b="8255"/>
            <wp:docPr id="2092419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19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253" cy="13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287" w14:textId="5EFDA19E" w:rsidR="00B01226" w:rsidRDefault="000A6F3B" w:rsidP="000A6F3B">
      <w:pPr>
        <w:pStyle w:val="3"/>
        <w:rPr>
          <w:rFonts w:hint="eastAsia"/>
        </w:rPr>
      </w:pPr>
      <w:r>
        <w:rPr>
          <w:rFonts w:hint="eastAsia"/>
        </w:rPr>
        <w:lastRenderedPageBreak/>
        <w:t>第二步</w:t>
      </w:r>
    </w:p>
    <w:p w14:paraId="479E7CFD" w14:textId="0E5CF4E3" w:rsidR="00B01226" w:rsidRDefault="00B01226">
      <w:r>
        <w:rPr>
          <w:noProof/>
        </w:rPr>
        <w:drawing>
          <wp:inline distT="0" distB="0" distL="0" distR="0" wp14:anchorId="1F2B59EB" wp14:editId="30C42B72">
            <wp:extent cx="2590800" cy="1161587"/>
            <wp:effectExtent l="0" t="0" r="0" b="635"/>
            <wp:docPr id="1063058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8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689" cy="11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C403" w14:textId="0F9F2400" w:rsidR="000A6F3B" w:rsidRDefault="000A6F3B" w:rsidP="000A6F3B">
      <w:pPr>
        <w:pStyle w:val="3"/>
        <w:rPr>
          <w:rFonts w:hint="eastAsia"/>
        </w:rPr>
      </w:pPr>
      <w:r>
        <w:rPr>
          <w:rFonts w:hint="eastAsia"/>
        </w:rPr>
        <w:t>第三步</w:t>
      </w:r>
    </w:p>
    <w:p w14:paraId="373F88AB" w14:textId="692B0AED" w:rsidR="00B01226" w:rsidRDefault="00B01226">
      <w:pPr>
        <w:rPr>
          <w:rFonts w:hint="eastAsia"/>
        </w:rPr>
      </w:pPr>
      <w:r>
        <w:rPr>
          <w:noProof/>
        </w:rPr>
        <w:drawing>
          <wp:inline distT="0" distB="0" distL="0" distR="0" wp14:anchorId="334F13B8" wp14:editId="27ABC5CE">
            <wp:extent cx="2590800" cy="1119789"/>
            <wp:effectExtent l="0" t="0" r="0" b="4445"/>
            <wp:docPr id="2006726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26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889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73E8" w14:textId="77777777" w:rsidR="005F19A1" w:rsidRDefault="005F19A1"/>
    <w:p w14:paraId="5D3FAE36" w14:textId="3C3112E3" w:rsidR="00291519" w:rsidRPr="000A6F3B" w:rsidRDefault="00291519">
      <w:pPr>
        <w:rPr>
          <w:b/>
          <w:bCs/>
        </w:rPr>
      </w:pPr>
      <w:r w:rsidRPr="000A6F3B">
        <w:rPr>
          <w:b/>
          <w:bCs/>
        </w:rPr>
        <w:t>C</w:t>
      </w:r>
      <w:r w:rsidRPr="000A6F3B">
        <w:rPr>
          <w:rFonts w:hint="eastAsia"/>
          <w:b/>
          <w:bCs/>
        </w:rPr>
        <w:t>语言在线运行环境</w:t>
      </w:r>
    </w:p>
    <w:p w14:paraId="5AC78B4D" w14:textId="53C020A5" w:rsidR="00291519" w:rsidRDefault="00CF2897">
      <w:pPr>
        <w:rPr>
          <w:rFonts w:hint="eastAsia"/>
        </w:rPr>
      </w:pPr>
      <w:r>
        <w:tab/>
      </w:r>
      <w:hyperlink r:id="rId14" w:history="1">
        <w:r w:rsidR="00291519">
          <w:rPr>
            <w:rStyle w:val="a3"/>
          </w:rPr>
          <w:t>C 在线工具 | 菜鸟工具 (runoob.com)</w:t>
        </w:r>
      </w:hyperlink>
    </w:p>
    <w:p w14:paraId="02D96521" w14:textId="77777777" w:rsidR="00291519" w:rsidRDefault="00291519">
      <w:pPr>
        <w:rPr>
          <w:rFonts w:hint="eastAsia"/>
        </w:rPr>
      </w:pPr>
    </w:p>
    <w:p w14:paraId="4DBEC7AA" w14:textId="75542403" w:rsidR="005F19A1" w:rsidRDefault="000A6F3B" w:rsidP="000A6F3B">
      <w:pPr>
        <w:pStyle w:val="1"/>
        <w:rPr>
          <w:rFonts w:hint="eastAsia"/>
        </w:rPr>
      </w:pPr>
      <w:r>
        <w:t>N=10</w:t>
      </w:r>
      <w:r w:rsidR="005F19A1">
        <w:rPr>
          <w:rFonts w:hint="eastAsia"/>
        </w:rPr>
        <w:t>动画</w:t>
      </w:r>
      <w:r>
        <w:rPr>
          <w:rFonts w:hint="eastAsia"/>
        </w:rPr>
        <w:t>效果</w:t>
      </w:r>
    </w:p>
    <w:p w14:paraId="06ADF401" w14:textId="4F57934A" w:rsidR="00564ED5" w:rsidRDefault="00564ED5">
      <w:pPr>
        <w:rPr>
          <w:rFonts w:hint="eastAsia"/>
        </w:rPr>
      </w:pPr>
      <w:r>
        <w:rPr>
          <w:noProof/>
        </w:rPr>
        <w:drawing>
          <wp:inline distT="0" distB="0" distL="0" distR="0" wp14:anchorId="6DBA6FFF" wp14:editId="7F7FA8E2">
            <wp:extent cx="2746621" cy="1574800"/>
            <wp:effectExtent l="0" t="0" r="0" b="6350"/>
            <wp:docPr id="1677854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54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808" cy="15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0027" w14:textId="3124989C" w:rsidR="008D4BCF" w:rsidRDefault="008D4BCF">
      <w:pPr>
        <w:widowControl/>
        <w:jc w:val="left"/>
      </w:pPr>
      <w:r>
        <w:br w:type="page"/>
      </w:r>
    </w:p>
    <w:p w14:paraId="63FF543D" w14:textId="70CD7E44" w:rsidR="008D4BCF" w:rsidRDefault="008D4BCF">
      <w:r>
        <w:rPr>
          <w:noProof/>
        </w:rPr>
        <w:lastRenderedPageBreak/>
        <w:drawing>
          <wp:inline distT="0" distB="0" distL="0" distR="0" wp14:anchorId="1671F6FC" wp14:editId="67AF879A">
            <wp:extent cx="2794000" cy="1645841"/>
            <wp:effectExtent l="0" t="0" r="6350" b="0"/>
            <wp:docPr id="1600126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26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172" cy="1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D554" w14:textId="28579C52" w:rsidR="008D4BCF" w:rsidRDefault="008D4BCF"/>
    <w:p w14:paraId="0714C023" w14:textId="77777777" w:rsidR="008D4BCF" w:rsidRDefault="008D4BCF">
      <w:pPr>
        <w:widowControl/>
        <w:jc w:val="left"/>
      </w:pPr>
      <w:r>
        <w:br w:type="page"/>
      </w:r>
    </w:p>
    <w:p w14:paraId="31220A01" w14:textId="3116CB32" w:rsidR="008D4BCF" w:rsidRDefault="008D4BCF">
      <w:r>
        <w:rPr>
          <w:noProof/>
        </w:rPr>
        <w:lastRenderedPageBreak/>
        <w:drawing>
          <wp:inline distT="0" distB="0" distL="0" distR="0" wp14:anchorId="527E156E" wp14:editId="0765D66E">
            <wp:extent cx="3044627" cy="1492250"/>
            <wp:effectExtent l="0" t="0" r="3810" b="0"/>
            <wp:docPr id="184044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49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717" cy="14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F854" w14:textId="62529256" w:rsidR="00564ED5" w:rsidRDefault="00564ED5">
      <w:r>
        <w:rPr>
          <w:noProof/>
        </w:rPr>
        <w:drawing>
          <wp:inline distT="0" distB="0" distL="0" distR="0" wp14:anchorId="14C4C97B" wp14:editId="6D351445">
            <wp:extent cx="3201690" cy="1549400"/>
            <wp:effectExtent l="0" t="0" r="0" b="0"/>
            <wp:docPr id="1915853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53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500" cy="15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1163" w14:textId="7BD41903" w:rsidR="00564ED5" w:rsidRDefault="00564ED5">
      <w:r>
        <w:rPr>
          <w:noProof/>
        </w:rPr>
        <w:drawing>
          <wp:inline distT="0" distB="0" distL="0" distR="0" wp14:anchorId="12D07D6E" wp14:editId="33EC7905">
            <wp:extent cx="3257550" cy="1702143"/>
            <wp:effectExtent l="0" t="0" r="0" b="0"/>
            <wp:docPr id="528418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18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731" cy="17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B8F9" w14:textId="32BC40E4" w:rsidR="00564ED5" w:rsidRDefault="00564ED5">
      <w:r>
        <w:rPr>
          <w:noProof/>
        </w:rPr>
        <w:drawing>
          <wp:inline distT="0" distB="0" distL="0" distR="0" wp14:anchorId="7B12366D" wp14:editId="26C7FF9A">
            <wp:extent cx="3276159" cy="1619250"/>
            <wp:effectExtent l="0" t="0" r="635" b="0"/>
            <wp:docPr id="166387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3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921" cy="16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8A8" w14:textId="4E140B4E" w:rsidR="00564ED5" w:rsidRDefault="00564ED5">
      <w:pPr>
        <w:rPr>
          <w:rFonts w:hint="eastAsia"/>
        </w:rPr>
      </w:pPr>
      <w:r>
        <w:rPr>
          <w:noProof/>
        </w:rPr>
        <w:drawing>
          <wp:inline distT="0" distB="0" distL="0" distR="0" wp14:anchorId="72029011" wp14:editId="31807C5D">
            <wp:extent cx="3342821" cy="1047750"/>
            <wp:effectExtent l="0" t="0" r="0" b="0"/>
            <wp:docPr id="738793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93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1960" cy="10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E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50"/>
    <w:rsid w:val="000A6F3B"/>
    <w:rsid w:val="000B5B2F"/>
    <w:rsid w:val="00196425"/>
    <w:rsid w:val="00246F90"/>
    <w:rsid w:val="00291519"/>
    <w:rsid w:val="00332D50"/>
    <w:rsid w:val="003A79B5"/>
    <w:rsid w:val="0040318D"/>
    <w:rsid w:val="00443E4C"/>
    <w:rsid w:val="00564ED5"/>
    <w:rsid w:val="005F19A1"/>
    <w:rsid w:val="00692924"/>
    <w:rsid w:val="008D4BCF"/>
    <w:rsid w:val="0093040F"/>
    <w:rsid w:val="00AE717C"/>
    <w:rsid w:val="00B01226"/>
    <w:rsid w:val="00B43B6A"/>
    <w:rsid w:val="00BD6F7B"/>
    <w:rsid w:val="00CF2897"/>
    <w:rsid w:val="00E4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16A56"/>
  <w15:chartTrackingRefBased/>
  <w15:docId w15:val="{5AA224E6-3F18-40B7-BE6C-DF9A3CAF0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6F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F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6F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9151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46F9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F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6F3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c.runoob.com/compile/11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12</cp:revision>
  <dcterms:created xsi:type="dcterms:W3CDTF">2023-05-20T09:33:00Z</dcterms:created>
  <dcterms:modified xsi:type="dcterms:W3CDTF">2023-05-20T12:34:00Z</dcterms:modified>
</cp:coreProperties>
</file>