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5192" w14:textId="77777777" w:rsidR="009707EC" w:rsidRDefault="008F0635"/>
    <w:p w14:paraId="0913827E" w14:textId="225392BB" w:rsidR="008F0635" w:rsidRDefault="008F0635">
      <w:pPr>
        <w:rPr>
          <w:rFonts w:hint="eastAsia"/>
        </w:rPr>
      </w:pPr>
      <w:r>
        <w:rPr>
          <w:rFonts w:hint="eastAsia"/>
        </w:rPr>
        <w:t>g</w:t>
      </w:r>
      <w:r>
        <w:t>ithub</w:t>
      </w:r>
    </w:p>
    <w:p w14:paraId="3872EE72" w14:textId="6166E33E" w:rsidR="00CC2615" w:rsidRDefault="008F0635">
      <w:pPr>
        <w:rPr>
          <w:noProof/>
        </w:rPr>
      </w:pPr>
      <w:r w:rsidRPr="008F0635">
        <w:rPr>
          <w:noProof/>
        </w:rPr>
        <w:t>https://github.com/algorithmzuo</w:t>
      </w:r>
    </w:p>
    <w:p w14:paraId="3A6A7339" w14:textId="7B95B211" w:rsidR="00CC2615" w:rsidRDefault="00CC2615" w:rsidP="00CC2615">
      <w:pPr>
        <w:pStyle w:val="1"/>
      </w:pPr>
      <w:r>
        <w:rPr>
          <w:rFonts w:hint="eastAsia"/>
        </w:rPr>
        <w:t>认识复杂度和简单排序算法</w:t>
      </w:r>
    </w:p>
    <w:p w14:paraId="13E36F89" w14:textId="2EE4A346" w:rsidR="00CC2615" w:rsidRPr="00CC2615" w:rsidRDefault="00CC2615" w:rsidP="00CC2615">
      <w:pPr>
        <w:rPr>
          <w:b/>
          <w:bCs/>
        </w:rPr>
      </w:pPr>
      <w:r w:rsidRPr="00CC2615">
        <w:rPr>
          <w:rFonts w:hint="eastAsia"/>
          <w:b/>
          <w:bCs/>
        </w:rPr>
        <w:t>异或，相同为0，不同为1</w:t>
      </w:r>
    </w:p>
    <w:p w14:paraId="5FD90472" w14:textId="23A1DE8C" w:rsidR="00CC2615" w:rsidRDefault="00CC2615" w:rsidP="00CC2615">
      <w:r>
        <w:rPr>
          <w:noProof/>
        </w:rPr>
        <w:drawing>
          <wp:inline distT="0" distB="0" distL="0" distR="0" wp14:anchorId="41208DDB" wp14:editId="7A3DB05A">
            <wp:extent cx="2423160" cy="1764128"/>
            <wp:effectExtent l="0" t="0" r="0" b="7620"/>
            <wp:docPr id="1734787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87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432" cy="176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70EB" w14:textId="11701EBB" w:rsidR="00CC2615" w:rsidRPr="00CC2615" w:rsidRDefault="00CC2615" w:rsidP="00CC2615">
      <w:pPr>
        <w:rPr>
          <w:b/>
          <w:bCs/>
        </w:rPr>
      </w:pPr>
      <w:r w:rsidRPr="00CC2615">
        <w:rPr>
          <w:rFonts w:hint="eastAsia"/>
          <w:b/>
          <w:bCs/>
        </w:rPr>
        <w:t>异或性质</w:t>
      </w:r>
    </w:p>
    <w:p w14:paraId="36C6609C" w14:textId="5BEB42D8" w:rsidR="00CC2615" w:rsidRDefault="00CC2615" w:rsidP="00CC2615">
      <w:r>
        <w:rPr>
          <w:noProof/>
        </w:rPr>
        <w:drawing>
          <wp:inline distT="0" distB="0" distL="0" distR="0" wp14:anchorId="6B703EAB" wp14:editId="2F351CE2">
            <wp:extent cx="3350260" cy="1990553"/>
            <wp:effectExtent l="0" t="0" r="2540" b="0"/>
            <wp:docPr id="1084877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77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906" cy="199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34E1" w14:textId="1B3CBF5E" w:rsidR="00CC2615" w:rsidRPr="00CC2615" w:rsidRDefault="00CC2615" w:rsidP="00CC2615">
      <w:pPr>
        <w:rPr>
          <w:b/>
          <w:bCs/>
        </w:rPr>
      </w:pPr>
      <w:r w:rsidRPr="00CC2615">
        <w:rPr>
          <w:rFonts w:hint="eastAsia"/>
          <w:b/>
          <w:bCs/>
        </w:rPr>
        <w:t>异或换值</w:t>
      </w:r>
    </w:p>
    <w:p w14:paraId="474F4C03" w14:textId="59E93254" w:rsidR="00CC2615" w:rsidRDefault="00CC2615" w:rsidP="00CC2615">
      <w:r>
        <w:rPr>
          <w:noProof/>
        </w:rPr>
        <w:drawing>
          <wp:inline distT="0" distB="0" distL="0" distR="0" wp14:anchorId="623C97A8" wp14:editId="7FB14FE9">
            <wp:extent cx="3184020" cy="1789430"/>
            <wp:effectExtent l="0" t="0" r="0" b="1270"/>
            <wp:docPr id="693226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26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556" cy="179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E33CA"/>
    <w:multiLevelType w:val="hybridMultilevel"/>
    <w:tmpl w:val="AF8AB642"/>
    <w:lvl w:ilvl="0" w:tplc="DA489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374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86"/>
    <w:rsid w:val="003E5386"/>
    <w:rsid w:val="008F0635"/>
    <w:rsid w:val="00AE717C"/>
    <w:rsid w:val="00B8533C"/>
    <w:rsid w:val="00CC2615"/>
    <w:rsid w:val="00E4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9439"/>
  <w15:chartTrackingRefBased/>
  <w15:docId w15:val="{8073A9CB-9C5B-48FC-B1B5-B5EFE783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61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C2615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8F06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0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4</cp:revision>
  <dcterms:created xsi:type="dcterms:W3CDTF">2023-06-22T11:50:00Z</dcterms:created>
  <dcterms:modified xsi:type="dcterms:W3CDTF">2023-06-23T13:52:00Z</dcterms:modified>
</cp:coreProperties>
</file>