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E3245" w14:textId="4C97EC83" w:rsidR="000A7407" w:rsidRDefault="000A7407"/>
    <w:p w14:paraId="2148DB5F" w14:textId="77777777" w:rsidR="00AF0917" w:rsidRDefault="00AF0917"/>
    <w:p w14:paraId="16B269D4" w14:textId="327A84E4" w:rsidR="00AF0917" w:rsidRDefault="00AF0917" w:rsidP="00AF0917">
      <w:pPr>
        <w:pStyle w:val="2"/>
      </w:pPr>
      <w:r w:rsidRPr="00AF0917">
        <w:t>08 | 管程：并发编程的万能钥匙</w:t>
      </w:r>
    </w:p>
    <w:p w14:paraId="7B594A4F" w14:textId="761ECD2F" w:rsidR="00AF0917" w:rsidRDefault="00AF0917" w:rsidP="00AF0917">
      <w:pPr>
        <w:pStyle w:val="3"/>
      </w:pPr>
      <w:r>
        <w:rPr>
          <w:rFonts w:hint="eastAsia"/>
        </w:rPr>
        <w:t>什么时管程</w:t>
      </w:r>
    </w:p>
    <w:p w14:paraId="671B8F21" w14:textId="2EB57BE2" w:rsidR="00AF0917" w:rsidRDefault="00AF0917">
      <w:r>
        <w:rPr>
          <w:noProof/>
        </w:rPr>
        <w:drawing>
          <wp:inline distT="0" distB="0" distL="0" distR="0" wp14:anchorId="48A4C5CA" wp14:editId="5F811566">
            <wp:extent cx="3810000" cy="2170131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7243" cy="217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5FD4" w14:textId="3AA51582" w:rsidR="000775FF" w:rsidRDefault="000775FF"/>
    <w:p w14:paraId="6A36FBE8" w14:textId="29077BD1" w:rsidR="000775FF" w:rsidRDefault="000775FF" w:rsidP="005E6279">
      <w:pPr>
        <w:pStyle w:val="3"/>
        <w:rPr>
          <w:rFonts w:hint="eastAsia"/>
        </w:rPr>
      </w:pPr>
      <w:r>
        <w:rPr>
          <w:rFonts w:hint="eastAsia"/>
        </w:rPr>
        <w:t>管程模型-MESA</w:t>
      </w:r>
    </w:p>
    <w:p w14:paraId="75835BDD" w14:textId="4E3A5415" w:rsidR="005E6279" w:rsidRDefault="000775FF">
      <w:r>
        <w:rPr>
          <w:noProof/>
        </w:rPr>
        <w:drawing>
          <wp:inline distT="0" distB="0" distL="0" distR="0" wp14:anchorId="30FB6A6B" wp14:editId="369FCDA2">
            <wp:extent cx="4051168" cy="99060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281" cy="99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9274" w14:textId="2BA0A262" w:rsidR="005E6279" w:rsidRDefault="005E6279">
      <w:r>
        <w:rPr>
          <w:noProof/>
        </w:rPr>
        <w:lastRenderedPageBreak/>
        <w:drawing>
          <wp:inline distT="0" distB="0" distL="0" distR="0" wp14:anchorId="67A8B1B5" wp14:editId="706657D3">
            <wp:extent cx="1905000" cy="314651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725" cy="31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45807D2A" wp14:editId="065B9087">
            <wp:extent cx="2321169" cy="3187553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9195" cy="31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5DF8" w14:textId="1DB2A204" w:rsidR="005E6279" w:rsidRDefault="005E6279">
      <w:r>
        <w:rPr>
          <w:noProof/>
        </w:rPr>
        <w:drawing>
          <wp:inline distT="0" distB="0" distL="0" distR="0" wp14:anchorId="43B4695D" wp14:editId="73FB18BF">
            <wp:extent cx="4331677" cy="124745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1034" cy="125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2A86" w14:textId="27FDF33E" w:rsidR="00F269DA" w:rsidRDefault="007D1135" w:rsidP="007D1135">
      <w:pPr>
        <w:pStyle w:val="3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内置管程</w:t>
      </w:r>
    </w:p>
    <w:p w14:paraId="46E4AE7E" w14:textId="584379C6" w:rsidR="00F269DA" w:rsidRDefault="00F269DA">
      <w:r>
        <w:rPr>
          <w:noProof/>
        </w:rPr>
        <w:drawing>
          <wp:inline distT="0" distB="0" distL="0" distR="0" wp14:anchorId="7A64D73E" wp14:editId="61BAD9D4">
            <wp:extent cx="5274310" cy="12211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8004" w14:textId="11A60D02" w:rsidR="00F269DA" w:rsidRDefault="00F269DA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t xml:space="preserve">   </w:t>
      </w:r>
      <w:r>
        <w:rPr>
          <w:noProof/>
        </w:rPr>
        <w:drawing>
          <wp:inline distT="0" distB="0" distL="0" distR="0" wp14:anchorId="1A641E4A" wp14:editId="0DE29B6F">
            <wp:extent cx="2171358" cy="24384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4600" cy="244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05E"/>
    <w:rsid w:val="000775FF"/>
    <w:rsid w:val="000A7407"/>
    <w:rsid w:val="002E635A"/>
    <w:rsid w:val="005E6279"/>
    <w:rsid w:val="007D1135"/>
    <w:rsid w:val="007F08EF"/>
    <w:rsid w:val="00AF0917"/>
    <w:rsid w:val="00B2716E"/>
    <w:rsid w:val="00C430F5"/>
    <w:rsid w:val="00DB505E"/>
    <w:rsid w:val="00F2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D6100"/>
  <w15:chartTrackingRefBased/>
  <w15:docId w15:val="{178F6F5E-9195-4D02-BA33-FB534566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F09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09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F09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F091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5</cp:revision>
  <dcterms:created xsi:type="dcterms:W3CDTF">2023-05-16T03:29:00Z</dcterms:created>
  <dcterms:modified xsi:type="dcterms:W3CDTF">2023-05-16T06:11:00Z</dcterms:modified>
</cp:coreProperties>
</file>