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1EEC" w14:textId="3072C33D" w:rsidR="000A7407" w:rsidRDefault="000E0032" w:rsidP="000E0032">
      <w:pPr>
        <w:jc w:val="center"/>
      </w:pPr>
      <w:r>
        <w:rPr>
          <w:rFonts w:hint="eastAsia"/>
        </w:rPr>
        <w:t>深入拆解java虚拟机</w:t>
      </w:r>
    </w:p>
    <w:p w14:paraId="3DB8CEEF" w14:textId="77777777" w:rsidR="000E0032" w:rsidRDefault="000E0032">
      <w:pPr>
        <w:rPr>
          <w:rFonts w:hint="eastAsia"/>
        </w:rPr>
      </w:pPr>
    </w:p>
    <w:p w14:paraId="5389C30D" w14:textId="0A05009F" w:rsidR="000E0032" w:rsidRPr="000E0032" w:rsidRDefault="000E0032" w:rsidP="000E0032">
      <w:pPr>
        <w:pStyle w:val="2"/>
        <w:rPr>
          <w:rFonts w:hint="eastAsia"/>
        </w:rPr>
      </w:pPr>
      <w:r w:rsidRPr="000E0032">
        <w:t> Java代码是怎么运行的</w:t>
      </w:r>
    </w:p>
    <w:p w14:paraId="6C0DEFEC" w14:textId="1B39294F" w:rsidR="000E0032" w:rsidRDefault="000E0032">
      <w:r>
        <w:rPr>
          <w:noProof/>
        </w:rPr>
        <w:drawing>
          <wp:inline distT="0" distB="0" distL="0" distR="0" wp14:anchorId="438CF4BA" wp14:editId="17CCB263">
            <wp:extent cx="4343400" cy="713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482" cy="7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CD26" w14:textId="77777777" w:rsidR="00F66E4B" w:rsidRDefault="00F66E4B"/>
    <w:p w14:paraId="651C5A50" w14:textId="33C9E41C" w:rsidR="00F66E4B" w:rsidRDefault="00F66E4B" w:rsidP="00F66E4B">
      <w:pPr>
        <w:pStyle w:val="3"/>
        <w:rPr>
          <w:rFonts w:hint="eastAsia"/>
        </w:rPr>
      </w:pPr>
      <w:r>
        <w:t>虚拟机</w:t>
      </w:r>
      <w:r>
        <w:rPr>
          <w:rFonts w:hint="eastAsia"/>
        </w:rPr>
        <w:t>如何</w:t>
      </w:r>
      <w:r>
        <w:t>运行字节码</w:t>
      </w:r>
    </w:p>
    <w:p w14:paraId="24EECE68" w14:textId="54E81339" w:rsidR="00A8375F" w:rsidRDefault="00A8375F" w:rsidP="00A8375F">
      <w:pPr>
        <w:pStyle w:val="4"/>
      </w:pPr>
      <w:r>
        <w:rPr>
          <w:rFonts w:hint="eastAsia"/>
        </w:rPr>
        <w:t>虚拟机角度</w:t>
      </w:r>
    </w:p>
    <w:p w14:paraId="250A9C18" w14:textId="49783DFC" w:rsidR="000E0032" w:rsidRDefault="000E0032">
      <w:r>
        <w:rPr>
          <w:noProof/>
        </w:rPr>
        <w:drawing>
          <wp:inline distT="0" distB="0" distL="0" distR="0" wp14:anchorId="7FFAF650" wp14:editId="28E9C5B9">
            <wp:extent cx="4183617" cy="109451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2047" cy="110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F8CC" w14:textId="00A9F000" w:rsidR="000E0032" w:rsidRDefault="000E0032">
      <w:r>
        <w:rPr>
          <w:noProof/>
        </w:rPr>
        <w:drawing>
          <wp:inline distT="0" distB="0" distL="0" distR="0" wp14:anchorId="7619B4DA" wp14:editId="329F1018">
            <wp:extent cx="3861146" cy="2262485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4406" cy="22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E62D" w14:textId="4BA8710D" w:rsidR="00A8375F" w:rsidRDefault="00A8375F">
      <w:r>
        <w:rPr>
          <w:noProof/>
        </w:rPr>
        <w:drawing>
          <wp:inline distT="0" distB="0" distL="0" distR="0" wp14:anchorId="087D2837" wp14:editId="6C030A20">
            <wp:extent cx="5274310" cy="6127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CA47" w14:textId="01B8C852" w:rsidR="00A8375F" w:rsidRDefault="00A8375F" w:rsidP="00A8375F">
      <w:pPr>
        <w:pStyle w:val="4"/>
        <w:rPr>
          <w:rFonts w:hint="eastAsia"/>
        </w:rPr>
      </w:pPr>
      <w:r>
        <w:rPr>
          <w:rFonts w:hint="eastAsia"/>
        </w:rPr>
        <w:lastRenderedPageBreak/>
        <w:t>硬件角度</w:t>
      </w:r>
    </w:p>
    <w:p w14:paraId="3887C3E1" w14:textId="27E818FC" w:rsidR="00F66E4B" w:rsidRDefault="00F66E4B">
      <w:r>
        <w:rPr>
          <w:noProof/>
        </w:rPr>
        <w:drawing>
          <wp:inline distT="0" distB="0" distL="0" distR="0" wp14:anchorId="217F72D1" wp14:editId="6945700A">
            <wp:extent cx="5274310" cy="1320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3DDD" w14:textId="727F63A0" w:rsidR="00F66E4B" w:rsidRDefault="00F66E4B">
      <w:r>
        <w:rPr>
          <w:noProof/>
        </w:rPr>
        <w:drawing>
          <wp:inline distT="0" distB="0" distL="0" distR="0" wp14:anchorId="1040E071" wp14:editId="34245FE3">
            <wp:extent cx="5274310" cy="7867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DB00" w14:textId="28F432F0" w:rsidR="00F66E4B" w:rsidRDefault="00F66E4B">
      <w:pPr>
        <w:rPr>
          <w:rFonts w:hint="eastAsia"/>
        </w:rPr>
      </w:pPr>
      <w:r>
        <w:rPr>
          <w:noProof/>
        </w:rPr>
        <w:drawing>
          <wp:inline distT="0" distB="0" distL="0" distR="0" wp14:anchorId="3B52E0F4" wp14:editId="56D08608">
            <wp:extent cx="3525981" cy="19336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521" cy="19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2737" w14:textId="41748CA7" w:rsidR="000E0032" w:rsidRDefault="000E0032"/>
    <w:p w14:paraId="2F44A9ED" w14:textId="536A4F1E" w:rsidR="000E0032" w:rsidRDefault="00A8375F">
      <w:r>
        <w:rPr>
          <w:noProof/>
        </w:rPr>
        <w:drawing>
          <wp:inline distT="0" distB="0" distL="0" distR="0" wp14:anchorId="306A1016" wp14:editId="60349A45">
            <wp:extent cx="5274310" cy="9569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F410" w14:textId="3B02C7EE" w:rsidR="000E0032" w:rsidRDefault="000E0032"/>
    <w:p w14:paraId="74BCBF30" w14:textId="07FF8A74" w:rsidR="000E0032" w:rsidRDefault="000E0032"/>
    <w:p w14:paraId="716F3AE9" w14:textId="65ADAA9F" w:rsidR="000E0032" w:rsidRDefault="00F01FCA">
      <w:r>
        <w:rPr>
          <w:rFonts w:hint="eastAsia"/>
        </w:rPr>
        <w:t>经典问题</w:t>
      </w:r>
    </w:p>
    <w:p w14:paraId="52778C39" w14:textId="27CC608E" w:rsidR="00F01FCA" w:rsidRDefault="00F01FCA">
      <w:pPr>
        <w:rPr>
          <w:rFonts w:hint="eastAsia"/>
        </w:rPr>
      </w:pPr>
      <w:r>
        <w:rPr>
          <w:noProof/>
        </w:rPr>
        <w:drawing>
          <wp:inline distT="0" distB="0" distL="0" distR="0" wp14:anchorId="66A0EF37" wp14:editId="02CCE506">
            <wp:extent cx="5274310" cy="9118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1145" w14:textId="4B31D4B4" w:rsidR="000E0032" w:rsidRDefault="003467A8">
      <w:r>
        <w:rPr>
          <w:noProof/>
        </w:rPr>
        <w:lastRenderedPageBreak/>
        <w:drawing>
          <wp:inline distT="0" distB="0" distL="0" distR="0" wp14:anchorId="02813078" wp14:editId="6D529E66">
            <wp:extent cx="5274310" cy="22809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17C" w:rsidRPr="000E117C">
        <w:rPr>
          <w:noProof/>
        </w:rPr>
        <w:t xml:space="preserve"> </w:t>
      </w:r>
      <w:r w:rsidR="000E117C">
        <w:rPr>
          <w:noProof/>
        </w:rPr>
        <w:drawing>
          <wp:inline distT="0" distB="0" distL="0" distR="0" wp14:anchorId="5A004BFA" wp14:editId="042B7645">
            <wp:extent cx="5274310" cy="1828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20B6" w14:textId="71BA9A90" w:rsidR="000E0032" w:rsidRDefault="000E0032"/>
    <w:p w14:paraId="1EC88C36" w14:textId="0EB7BDE0" w:rsidR="000E0032" w:rsidRDefault="000E0032"/>
    <w:p w14:paraId="39FBEE14" w14:textId="10E9357B" w:rsidR="000E0032" w:rsidRDefault="000E0032"/>
    <w:p w14:paraId="5DB57CB5" w14:textId="167E2178" w:rsidR="000E0032" w:rsidRDefault="000E0032"/>
    <w:p w14:paraId="7FD6B9C7" w14:textId="6BA2088B" w:rsidR="000E0032" w:rsidRDefault="000E0032"/>
    <w:p w14:paraId="422EA313" w14:textId="1232DD02" w:rsidR="000E0032" w:rsidRDefault="000E0032"/>
    <w:p w14:paraId="445545AE" w14:textId="165F07A5" w:rsidR="000E0032" w:rsidRDefault="000E0032"/>
    <w:p w14:paraId="56B4F9D7" w14:textId="77E19015" w:rsidR="000E0032" w:rsidRDefault="000E0032"/>
    <w:p w14:paraId="236173CF" w14:textId="6CA4A18A" w:rsidR="000E0032" w:rsidRDefault="000E0032"/>
    <w:p w14:paraId="02D62711" w14:textId="6CA57B6F" w:rsidR="000E0032" w:rsidRDefault="000E0032"/>
    <w:p w14:paraId="237D3D60" w14:textId="16A85396" w:rsidR="000E0032" w:rsidRDefault="000E0032"/>
    <w:p w14:paraId="529B4E73" w14:textId="2B1D6B05" w:rsidR="000E0032" w:rsidRDefault="000E0032"/>
    <w:p w14:paraId="229F5F1B" w14:textId="571062CD" w:rsidR="000E0032" w:rsidRDefault="000E0032"/>
    <w:p w14:paraId="2AAB4411" w14:textId="075F01BE" w:rsidR="000E0032" w:rsidRDefault="000E0032"/>
    <w:p w14:paraId="62D28706" w14:textId="4192E971" w:rsidR="000E0032" w:rsidRDefault="000E0032"/>
    <w:p w14:paraId="3C125BFC" w14:textId="275F9469" w:rsidR="000E0032" w:rsidRDefault="000E0032"/>
    <w:p w14:paraId="18CD4D06" w14:textId="1710A098" w:rsidR="000E0032" w:rsidRDefault="000E0032"/>
    <w:p w14:paraId="73EDB0A5" w14:textId="009EAA73" w:rsidR="000E0032" w:rsidRDefault="000E0032"/>
    <w:p w14:paraId="61FD9EAB" w14:textId="59BCFC5C" w:rsidR="000E0032" w:rsidRDefault="000E0032"/>
    <w:p w14:paraId="422A2C7D" w14:textId="66F993CB" w:rsidR="000E0032" w:rsidRDefault="000E0032"/>
    <w:p w14:paraId="0FA7D187" w14:textId="77777777" w:rsidR="000E0032" w:rsidRDefault="000E0032">
      <w:pPr>
        <w:rPr>
          <w:rFonts w:hint="eastAsia"/>
        </w:rPr>
      </w:pPr>
    </w:p>
    <w:sectPr w:rsidR="000E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A1"/>
    <w:rsid w:val="000A7407"/>
    <w:rsid w:val="000E0032"/>
    <w:rsid w:val="000E117C"/>
    <w:rsid w:val="002E635A"/>
    <w:rsid w:val="003135A1"/>
    <w:rsid w:val="003467A8"/>
    <w:rsid w:val="00A8375F"/>
    <w:rsid w:val="00B2716E"/>
    <w:rsid w:val="00C430F5"/>
    <w:rsid w:val="00E16EBE"/>
    <w:rsid w:val="00F01FCA"/>
    <w:rsid w:val="00F6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9995"/>
  <w15:chartTrackingRefBased/>
  <w15:docId w15:val="{31D0013B-5B41-4C83-862D-5ADF25E4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E00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E00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6E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37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00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E00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6E4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8375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</cp:revision>
  <dcterms:created xsi:type="dcterms:W3CDTF">2023-05-25T06:17:00Z</dcterms:created>
  <dcterms:modified xsi:type="dcterms:W3CDTF">2023-05-25T08:46:00Z</dcterms:modified>
</cp:coreProperties>
</file>