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EA60B" w14:textId="3BB103A6" w:rsidR="00F336BA" w:rsidRDefault="00F336BA" w:rsidP="00F336BA">
      <w:pPr>
        <w:pStyle w:val="2"/>
      </w:pPr>
      <w:r>
        <w:rPr>
          <w:rFonts w:hint="eastAsia"/>
        </w:rPr>
        <w:t>三种暴露方式</w:t>
      </w:r>
    </w:p>
    <w:p w14:paraId="124D9476" w14:textId="2DC2F931" w:rsidR="009707EC" w:rsidRDefault="00F336BA">
      <w:r>
        <w:rPr>
          <w:noProof/>
        </w:rPr>
        <w:drawing>
          <wp:inline distT="0" distB="0" distL="0" distR="0" wp14:anchorId="1CBADF76" wp14:editId="5F19F18D">
            <wp:extent cx="2405743" cy="1035806"/>
            <wp:effectExtent l="0" t="0" r="0" b="0"/>
            <wp:docPr id="8381176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176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5201" cy="103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3978" w14:textId="77777777" w:rsidR="00F336BA" w:rsidRDefault="00F336BA"/>
    <w:p w14:paraId="19EF87A8" w14:textId="1DB5C789" w:rsidR="00F336BA" w:rsidRDefault="00F336BA">
      <w:r>
        <w:rPr>
          <w:noProof/>
        </w:rPr>
        <w:drawing>
          <wp:inline distT="0" distB="0" distL="0" distR="0" wp14:anchorId="61B48306" wp14:editId="7DEA6A6A">
            <wp:extent cx="2489200" cy="1340339"/>
            <wp:effectExtent l="0" t="0" r="6350" b="0"/>
            <wp:docPr id="1197867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675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6791" cy="134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2FC3" w14:textId="77777777" w:rsidR="00F336BA" w:rsidRDefault="00F336BA"/>
    <w:p w14:paraId="7ADE6EC4" w14:textId="00486B43" w:rsidR="00F336BA" w:rsidRDefault="00F336BA">
      <w:r>
        <w:rPr>
          <w:noProof/>
        </w:rPr>
        <w:drawing>
          <wp:inline distT="0" distB="0" distL="0" distR="0" wp14:anchorId="75479D7D" wp14:editId="0FEC0776">
            <wp:extent cx="3664533" cy="1244600"/>
            <wp:effectExtent l="0" t="0" r="0" b="0"/>
            <wp:docPr id="759799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99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5864" cy="124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C084" w14:textId="3EFA4B56" w:rsidR="00F336BA" w:rsidRDefault="00F336BA" w:rsidP="00F336BA">
      <w:pPr>
        <w:pStyle w:val="2"/>
      </w:pPr>
      <w:r>
        <w:rPr>
          <w:rFonts w:hint="eastAsia"/>
        </w:rPr>
        <w:lastRenderedPageBreak/>
        <w:t>推荐</w:t>
      </w:r>
    </w:p>
    <w:p w14:paraId="7E398476" w14:textId="7B6604A1" w:rsidR="00F336BA" w:rsidRDefault="00F336BA">
      <w:pPr>
        <w:rPr>
          <w:rFonts w:hint="eastAsia"/>
        </w:rPr>
      </w:pPr>
      <w:r>
        <w:rPr>
          <w:noProof/>
        </w:rPr>
        <w:drawing>
          <wp:inline distT="0" distB="0" distL="0" distR="0" wp14:anchorId="13CC960B" wp14:editId="2AA4D9B9">
            <wp:extent cx="3185436" cy="3909399"/>
            <wp:effectExtent l="0" t="0" r="0" b="0"/>
            <wp:docPr id="7969303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30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BB6"/>
    <w:rsid w:val="00440BB6"/>
    <w:rsid w:val="00AE717C"/>
    <w:rsid w:val="00E42B78"/>
    <w:rsid w:val="00F3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4AA4F"/>
  <w15:chartTrackingRefBased/>
  <w15:docId w15:val="{AEB776DD-ACDA-43A8-934D-4BA5DE3D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336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336B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world</dc:creator>
  <cp:keywords/>
  <dc:description/>
  <cp:lastModifiedBy>hello world</cp:lastModifiedBy>
  <cp:revision>2</cp:revision>
  <dcterms:created xsi:type="dcterms:W3CDTF">2023-04-16T10:31:00Z</dcterms:created>
  <dcterms:modified xsi:type="dcterms:W3CDTF">2023-04-16T10:34:00Z</dcterms:modified>
</cp:coreProperties>
</file>