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76397" w14:textId="77777777" w:rsidR="00DA1036" w:rsidRDefault="00DA1036"/>
    <w:p w14:paraId="5492C280" w14:textId="77777777" w:rsidR="0009644F" w:rsidRDefault="0009644F"/>
    <w:p w14:paraId="35F3AEAF" w14:textId="45527AB9" w:rsidR="0009644F" w:rsidRDefault="0009644F" w:rsidP="009F66FF">
      <w:pPr>
        <w:pStyle w:val="1"/>
        <w:spacing w:before="312"/>
        <w:ind w:firstLine="723"/>
      </w:pPr>
      <w:r>
        <w:rPr>
          <w:rFonts w:hint="eastAsia"/>
        </w:rPr>
        <w:t>进程</w:t>
      </w:r>
    </w:p>
    <w:p w14:paraId="58AAF56C" w14:textId="77777777" w:rsidR="0009644F" w:rsidRDefault="0009644F"/>
    <w:p w14:paraId="513BAACC" w14:textId="326159BC" w:rsidR="0009644F" w:rsidRPr="0035410E" w:rsidRDefault="0009644F" w:rsidP="0035410E">
      <w:pPr>
        <w:pStyle w:val="2"/>
      </w:pPr>
      <w:r w:rsidRPr="0035410E">
        <w:rPr>
          <w:rStyle w:val="20"/>
          <w:b/>
          <w:bCs/>
        </w:rPr>
        <w:t>挂起</w:t>
      </w:r>
    </w:p>
    <w:p w14:paraId="682F1CFB" w14:textId="230B9B6D" w:rsidR="0009644F" w:rsidRDefault="0009644F" w:rsidP="0009644F">
      <w:pPr>
        <w:ind w:firstLine="420"/>
      </w:pPr>
      <w:r>
        <w:rPr>
          <w:rFonts w:hint="eastAsia"/>
        </w:rPr>
        <w:t>意味着进程没有占用内存空间。处在挂起状态的进程映像在磁盘上。</w:t>
      </w:r>
    </w:p>
    <w:p w14:paraId="4ED0336E" w14:textId="77777777" w:rsidR="00291121" w:rsidRDefault="00291121" w:rsidP="0009644F">
      <w:pPr>
        <w:ind w:firstLine="420"/>
      </w:pPr>
    </w:p>
    <w:p w14:paraId="71996CC6" w14:textId="5764088B" w:rsidR="00291121" w:rsidRDefault="00291121" w:rsidP="0009644F">
      <w:pPr>
        <w:ind w:firstLine="420"/>
      </w:pPr>
      <w:r>
        <w:rPr>
          <w:noProof/>
        </w:rPr>
        <w:drawing>
          <wp:inline distT="0" distB="0" distL="0" distR="0" wp14:anchorId="33A895E3" wp14:editId="5F6DF13F">
            <wp:extent cx="3956957" cy="1880585"/>
            <wp:effectExtent l="0" t="0" r="5715" b="5715"/>
            <wp:docPr id="104152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2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264" cy="189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9540" w14:textId="351F2700" w:rsidR="00291121" w:rsidRDefault="00291121" w:rsidP="0009644F">
      <w:pPr>
        <w:ind w:firstLine="420"/>
      </w:pPr>
      <w:r>
        <w:rPr>
          <w:noProof/>
        </w:rPr>
        <w:drawing>
          <wp:inline distT="0" distB="0" distL="0" distR="0" wp14:anchorId="156C0698" wp14:editId="025A8EF0">
            <wp:extent cx="4013091" cy="2688771"/>
            <wp:effectExtent l="0" t="0" r="6985" b="0"/>
            <wp:docPr id="51315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54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178" cy="26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4E05" w14:textId="77777777" w:rsidR="00DA0017" w:rsidRDefault="00DA0017" w:rsidP="0009644F">
      <w:pPr>
        <w:ind w:firstLine="420"/>
      </w:pPr>
    </w:p>
    <w:p w14:paraId="00C1702C" w14:textId="5F1F52D1" w:rsidR="00DA0017" w:rsidRDefault="00DA0017" w:rsidP="00DA0017">
      <w:pPr>
        <w:pStyle w:val="2"/>
      </w:pPr>
      <w:r>
        <w:rPr>
          <w:rFonts w:hint="eastAsia"/>
        </w:rPr>
        <w:lastRenderedPageBreak/>
        <w:t>线程</w:t>
      </w:r>
    </w:p>
    <w:p w14:paraId="7053AFDB" w14:textId="44FDA44B" w:rsidR="00DA0017" w:rsidRPr="00DA0017" w:rsidRDefault="00DA0017" w:rsidP="0035410E">
      <w:pPr>
        <w:pStyle w:val="3"/>
      </w:pPr>
      <w:r w:rsidRPr="00DA0017">
        <w:rPr>
          <w:rFonts w:hint="eastAsia"/>
        </w:rPr>
        <w:t>为什么要有线程</w:t>
      </w:r>
    </w:p>
    <w:p w14:paraId="09932585" w14:textId="7B7A545C" w:rsidR="00DA0017" w:rsidRDefault="00DA0017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4E4A4F7F" wp14:editId="76E8D853">
            <wp:extent cx="4533900" cy="2628900"/>
            <wp:effectExtent l="0" t="0" r="0" b="0"/>
            <wp:docPr id="1465252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52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019" cy="26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5A528" wp14:editId="76FDA39A">
            <wp:extent cx="3358331" cy="1774418"/>
            <wp:effectExtent l="0" t="0" r="0" b="0"/>
            <wp:docPr id="56003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35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8331" cy="17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7118" w14:textId="77777777" w:rsidR="00DA0017" w:rsidRDefault="00DA0017" w:rsidP="00DA0017">
      <w:pPr>
        <w:ind w:leftChars="100" w:left="1050" w:hangingChars="400" w:hanging="840"/>
        <w:rPr>
          <w:rFonts w:hint="eastAsia"/>
        </w:rPr>
      </w:pPr>
    </w:p>
    <w:p w14:paraId="5D893C13" w14:textId="71903D22" w:rsidR="00DA0017" w:rsidRPr="00DA0017" w:rsidRDefault="00DA0017" w:rsidP="0035410E">
      <w:pPr>
        <w:pStyle w:val="3"/>
      </w:pPr>
      <w:r w:rsidRPr="00DA0017">
        <w:rPr>
          <w:rFonts w:hint="eastAsia"/>
        </w:rPr>
        <w:lastRenderedPageBreak/>
        <w:t>什么是线程</w:t>
      </w:r>
    </w:p>
    <w:p w14:paraId="1E87542C" w14:textId="2C8CA640" w:rsidR="00DA0017" w:rsidRDefault="00DA0017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2AD2A1DE" wp14:editId="15AC584E">
            <wp:extent cx="3656922" cy="2592337"/>
            <wp:effectExtent l="0" t="0" r="1270" b="0"/>
            <wp:docPr id="1662632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2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9381" cy="260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1B49" w14:textId="242E7360" w:rsidR="0035410E" w:rsidRDefault="0035410E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250CF208" wp14:editId="27BCD928">
            <wp:extent cx="4223838" cy="2448565"/>
            <wp:effectExtent l="0" t="0" r="5715" b="8890"/>
            <wp:docPr id="98223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715" cy="24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1CE" w14:textId="4A55C036" w:rsidR="0035410E" w:rsidRDefault="0035410E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56BBC696" wp14:editId="6C1C9FEE">
            <wp:extent cx="3690258" cy="2830570"/>
            <wp:effectExtent l="0" t="0" r="5715" b="8255"/>
            <wp:docPr id="1620977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77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8204" cy="28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DD0" w14:textId="77777777" w:rsidR="003421D7" w:rsidRDefault="003421D7" w:rsidP="00DA0017">
      <w:pPr>
        <w:ind w:leftChars="100" w:left="1050" w:hangingChars="400" w:hanging="840"/>
      </w:pPr>
    </w:p>
    <w:p w14:paraId="47460137" w14:textId="77777777" w:rsidR="003421D7" w:rsidRDefault="003421D7" w:rsidP="00DA0017">
      <w:pPr>
        <w:ind w:leftChars="100" w:left="1050" w:hangingChars="400" w:hanging="840"/>
      </w:pPr>
    </w:p>
    <w:p w14:paraId="752782A6" w14:textId="77777777" w:rsidR="003421D7" w:rsidRDefault="003421D7" w:rsidP="00DA0017">
      <w:pPr>
        <w:ind w:leftChars="100" w:left="1050" w:hangingChars="400" w:hanging="840"/>
      </w:pPr>
    </w:p>
    <w:p w14:paraId="3D247356" w14:textId="031FB347" w:rsidR="003421D7" w:rsidRDefault="008D2E9E" w:rsidP="008D2E9E">
      <w:pPr>
        <w:pStyle w:val="2"/>
      </w:pPr>
      <w:r>
        <w:rPr>
          <w:rFonts w:hint="eastAsia"/>
        </w:rPr>
        <w:t>线程实现</w:t>
      </w:r>
    </w:p>
    <w:p w14:paraId="7A1FEC47" w14:textId="60A47974" w:rsidR="003421D7" w:rsidRDefault="008D2E9E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20D43B19" wp14:editId="1B0F5373">
            <wp:extent cx="3107872" cy="2131754"/>
            <wp:effectExtent l="0" t="0" r="0" b="1905"/>
            <wp:docPr id="17698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1343" cy="21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5EED" w14:textId="77777777" w:rsidR="003777BB" w:rsidRDefault="003777BB" w:rsidP="00DA0017">
      <w:pPr>
        <w:ind w:leftChars="100" w:left="1050" w:hangingChars="400" w:hanging="840"/>
      </w:pPr>
    </w:p>
    <w:p w14:paraId="0484120B" w14:textId="1EB1613B" w:rsidR="003777BB" w:rsidRDefault="003777BB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67F0EE3C" wp14:editId="542A1C6A">
            <wp:extent cx="2792186" cy="1729905"/>
            <wp:effectExtent l="0" t="0" r="8255" b="3810"/>
            <wp:docPr id="879094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94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805" cy="17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BC511" wp14:editId="2F371581">
            <wp:extent cx="1981200" cy="1686127"/>
            <wp:effectExtent l="0" t="0" r="0" b="9525"/>
            <wp:docPr id="486700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642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8438" cy="17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1FE8" w14:textId="05004003" w:rsidR="003777BB" w:rsidRDefault="003777BB" w:rsidP="003777BB">
      <w:pPr>
        <w:pStyle w:val="3"/>
        <w:rPr>
          <w:rFonts w:hint="eastAsia"/>
        </w:rPr>
      </w:pPr>
      <w:r>
        <w:rPr>
          <w:rFonts w:hint="eastAsia"/>
        </w:rPr>
        <w:t>用户线程</w:t>
      </w:r>
    </w:p>
    <w:p w14:paraId="79B85474" w14:textId="1D0CF88E" w:rsidR="003421D7" w:rsidRDefault="008D2E9E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15A81743" wp14:editId="25C2B2F0">
            <wp:extent cx="4185738" cy="2413376"/>
            <wp:effectExtent l="0" t="0" r="5715" b="6350"/>
            <wp:docPr id="910844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444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306" cy="24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B77C" w14:textId="5B231BED" w:rsidR="008D2E9E" w:rsidRDefault="008D2E9E" w:rsidP="00DA0017">
      <w:pPr>
        <w:ind w:leftChars="100" w:left="1050" w:hangingChars="400" w:hanging="840"/>
      </w:pPr>
      <w:r>
        <w:rPr>
          <w:noProof/>
        </w:rPr>
        <w:lastRenderedPageBreak/>
        <w:drawing>
          <wp:inline distT="0" distB="0" distL="0" distR="0" wp14:anchorId="6CF32990" wp14:editId="30E7A883">
            <wp:extent cx="3994739" cy="1853085"/>
            <wp:effectExtent l="0" t="0" r="6350" b="0"/>
            <wp:docPr id="677230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30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275" cy="18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59A9" w14:textId="77777777" w:rsidR="008D2E9E" w:rsidRDefault="008D2E9E" w:rsidP="00DA0017">
      <w:pPr>
        <w:ind w:leftChars="100" w:left="1050" w:hangingChars="400" w:hanging="840"/>
      </w:pPr>
    </w:p>
    <w:p w14:paraId="7B67499C" w14:textId="77777777" w:rsidR="008D2E9E" w:rsidRDefault="008D2E9E" w:rsidP="00DA0017">
      <w:pPr>
        <w:ind w:leftChars="100" w:left="1050" w:hangingChars="400" w:hanging="840"/>
      </w:pPr>
    </w:p>
    <w:p w14:paraId="7B2F4246" w14:textId="0CC06203" w:rsidR="008D2E9E" w:rsidRDefault="003777BB" w:rsidP="003777BB">
      <w:pPr>
        <w:pStyle w:val="3"/>
      </w:pPr>
      <w:r>
        <w:rPr>
          <w:rFonts w:hint="eastAsia"/>
        </w:rPr>
        <w:t>内核线程</w:t>
      </w:r>
    </w:p>
    <w:p w14:paraId="1CABDA7B" w14:textId="53BF2138" w:rsidR="008D2E9E" w:rsidRDefault="008D2E9E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666A4093" wp14:editId="33B68DC3">
            <wp:extent cx="4942295" cy="2641325"/>
            <wp:effectExtent l="0" t="0" r="0" b="6985"/>
            <wp:docPr id="122954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49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218" cy="26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D2DC" w14:textId="25EC16F3" w:rsidR="003777BB" w:rsidRDefault="003777BB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6D3933A7" wp14:editId="3C8F5B44">
            <wp:extent cx="4781922" cy="923440"/>
            <wp:effectExtent l="0" t="0" r="0" b="0"/>
            <wp:docPr id="442845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45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6617" cy="9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DC14" w14:textId="77777777" w:rsidR="00270C45" w:rsidRDefault="00270C45" w:rsidP="00DA0017">
      <w:pPr>
        <w:ind w:leftChars="100" w:left="1050" w:hangingChars="400" w:hanging="840"/>
      </w:pPr>
    </w:p>
    <w:p w14:paraId="34E10800" w14:textId="0091A48F" w:rsidR="00270C45" w:rsidRDefault="00270C45" w:rsidP="00270C45">
      <w:pPr>
        <w:pStyle w:val="2"/>
      </w:pPr>
      <w:r>
        <w:rPr>
          <w:rFonts w:hint="eastAsia"/>
        </w:rPr>
        <w:lastRenderedPageBreak/>
        <w:t>上下文切换</w:t>
      </w:r>
    </w:p>
    <w:p w14:paraId="5ADCD385" w14:textId="5D1C709C" w:rsidR="00270C45" w:rsidRDefault="00270C45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2718F574" wp14:editId="038D2262">
            <wp:extent cx="5257938" cy="2824917"/>
            <wp:effectExtent l="0" t="0" r="0" b="0"/>
            <wp:docPr id="572070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0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2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F5AE" w14:textId="556CCC6E" w:rsidR="00270C45" w:rsidRDefault="00270C45" w:rsidP="00DA0017">
      <w:pPr>
        <w:ind w:leftChars="100" w:left="1050" w:hangingChars="400" w:hanging="840"/>
      </w:pPr>
      <w:r>
        <w:rPr>
          <w:noProof/>
        </w:rPr>
        <w:drawing>
          <wp:inline distT="0" distB="0" distL="0" distR="0" wp14:anchorId="49EB734C" wp14:editId="68B3148E">
            <wp:extent cx="3946175" cy="3287572"/>
            <wp:effectExtent l="0" t="0" r="0" b="8255"/>
            <wp:docPr id="489228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8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6175" cy="32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E0A8" w14:textId="00B10754" w:rsidR="00270C45" w:rsidRDefault="00270C45" w:rsidP="00DA0017">
      <w:pPr>
        <w:ind w:leftChars="100" w:left="1050" w:hangingChars="400" w:hanging="840"/>
        <w:rPr>
          <w:rFonts w:hint="eastAsia"/>
        </w:rPr>
      </w:pPr>
      <w:r>
        <w:rPr>
          <w:noProof/>
        </w:rPr>
        <w:drawing>
          <wp:inline distT="0" distB="0" distL="0" distR="0" wp14:anchorId="2272DC30" wp14:editId="2B75D988">
            <wp:extent cx="4485032" cy="1954037"/>
            <wp:effectExtent l="0" t="0" r="0" b="8255"/>
            <wp:docPr id="300292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2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5032" cy="19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C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71"/>
    <w:rsid w:val="0009644F"/>
    <w:rsid w:val="00270C45"/>
    <w:rsid w:val="00291121"/>
    <w:rsid w:val="003421D7"/>
    <w:rsid w:val="0035410E"/>
    <w:rsid w:val="003777BB"/>
    <w:rsid w:val="007151A4"/>
    <w:rsid w:val="008D2E9E"/>
    <w:rsid w:val="00946871"/>
    <w:rsid w:val="009F66FF"/>
    <w:rsid w:val="00A4612A"/>
    <w:rsid w:val="00AE717C"/>
    <w:rsid w:val="00CD6D53"/>
    <w:rsid w:val="00DA0017"/>
    <w:rsid w:val="00DA1036"/>
    <w:rsid w:val="00E42B78"/>
    <w:rsid w:val="00E8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AABB6"/>
  <w15:chartTrackingRefBased/>
  <w15:docId w15:val="{3FDE1DF5-0A4B-4728-A345-A37ECEFD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410E"/>
    <w:pPr>
      <w:keepNext/>
      <w:keepLines/>
      <w:spacing w:beforeLines="30" w:before="93" w:afterLines="30" w:after="93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1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3541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410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world hello</cp:lastModifiedBy>
  <cp:revision>9</cp:revision>
  <dcterms:created xsi:type="dcterms:W3CDTF">2024-09-28T06:46:00Z</dcterms:created>
  <dcterms:modified xsi:type="dcterms:W3CDTF">2024-09-28T07:55:00Z</dcterms:modified>
</cp:coreProperties>
</file>