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C0520" w14:textId="77777777" w:rsidR="00011E00" w:rsidRDefault="00011E00"/>
    <w:p w14:paraId="365E5801" w14:textId="6589F43F" w:rsidR="00011E00" w:rsidRDefault="00011E00" w:rsidP="00011E00">
      <w:pPr>
        <w:pStyle w:val="1"/>
        <w:rPr>
          <w:rFonts w:hint="eastAsia"/>
        </w:rPr>
      </w:pPr>
      <w:r>
        <w:rPr>
          <w:rFonts w:hint="eastAsia"/>
        </w:rPr>
        <w:t>补码</w:t>
      </w:r>
    </w:p>
    <w:p w14:paraId="4C546D26" w14:textId="55DEC9D3" w:rsidR="009707EC" w:rsidRDefault="00682FF4">
      <w:r>
        <w:rPr>
          <w:noProof/>
        </w:rPr>
        <w:drawing>
          <wp:inline distT="0" distB="0" distL="0" distR="0" wp14:anchorId="45E8E4E0" wp14:editId="1FC23F20">
            <wp:extent cx="3700272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3577" cy="260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B604" w14:textId="44ED590A" w:rsidR="00682FF4" w:rsidRDefault="00682FF4">
      <w:pPr>
        <w:rPr>
          <w:rFonts w:hint="eastAsia"/>
        </w:rPr>
      </w:pPr>
    </w:p>
    <w:p w14:paraId="12AC520C" w14:textId="79FC6E63" w:rsidR="00B617D9" w:rsidRDefault="00B617D9">
      <w:r>
        <w:rPr>
          <w:noProof/>
        </w:rPr>
        <w:drawing>
          <wp:inline distT="0" distB="0" distL="0" distR="0" wp14:anchorId="09F1B03C" wp14:editId="4A6AD2A0">
            <wp:extent cx="4224481" cy="3298372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050" cy="330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BBE8" w14:textId="49EC9B82" w:rsidR="00011E00" w:rsidRDefault="00011E00"/>
    <w:p w14:paraId="1516971B" w14:textId="53766A0A" w:rsidR="00011E00" w:rsidRDefault="00011E00" w:rsidP="00011E00">
      <w:pPr>
        <w:pStyle w:val="1"/>
      </w:pPr>
      <w:r>
        <w:rPr>
          <w:rFonts w:hint="eastAsia"/>
        </w:rPr>
        <w:t>位运算符</w:t>
      </w:r>
    </w:p>
    <w:p w14:paraId="00CEEB83" w14:textId="43A829B9" w:rsidR="00011E00" w:rsidRPr="00011E00" w:rsidRDefault="00011E00" w:rsidP="00011E0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4A439DA8" wp14:editId="7FD9052A">
            <wp:extent cx="4468864" cy="5769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2559" cy="57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AEBB" w14:textId="68AE785C" w:rsidR="00011E00" w:rsidRDefault="00011E00">
      <w:r>
        <w:rPr>
          <w:noProof/>
        </w:rPr>
        <w:drawing>
          <wp:inline distT="0" distB="0" distL="0" distR="0" wp14:anchorId="77917537" wp14:editId="5EFB45B7">
            <wp:extent cx="2373715" cy="4430486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5894" cy="443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D6F" w14:textId="25879335" w:rsidR="00011E00" w:rsidRDefault="00011E00">
      <w:pPr>
        <w:rPr>
          <w:rFonts w:hint="eastAsia"/>
        </w:rPr>
      </w:pPr>
      <w:r>
        <w:rPr>
          <w:noProof/>
        </w:rPr>
        <w:drawing>
          <wp:inline distT="0" distB="0" distL="0" distR="0" wp14:anchorId="5D272847" wp14:editId="42410555">
            <wp:extent cx="4328535" cy="32616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F7"/>
    <w:rsid w:val="00011E00"/>
    <w:rsid w:val="00682FF4"/>
    <w:rsid w:val="00AE717C"/>
    <w:rsid w:val="00B617D9"/>
    <w:rsid w:val="00E42B78"/>
    <w:rsid w:val="00EB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9032"/>
  <w15:chartTrackingRefBased/>
  <w15:docId w15:val="{5CBCE06B-22ED-418A-8797-174CAA39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E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11E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4</cp:revision>
  <dcterms:created xsi:type="dcterms:W3CDTF">2023-03-11T09:43:00Z</dcterms:created>
  <dcterms:modified xsi:type="dcterms:W3CDTF">2023-03-11T11:31:00Z</dcterms:modified>
</cp:coreProperties>
</file>