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EBEB2" w14:textId="47931899" w:rsidR="000A7407" w:rsidRDefault="0057487D" w:rsidP="00325D54">
      <w:pPr>
        <w:pStyle w:val="1"/>
        <w:jc w:val="center"/>
      </w:pPr>
      <w:r>
        <w:rPr>
          <w:rFonts w:hint="eastAsia"/>
        </w:rPr>
        <w:t>XM</w:t>
      </w:r>
      <w:r>
        <w:t>L</w:t>
      </w:r>
      <w:r>
        <w:rPr>
          <w:rFonts w:hint="eastAsia"/>
        </w:rPr>
        <w:t>使用总结</w:t>
      </w:r>
    </w:p>
    <w:p w14:paraId="5A90EAE8" w14:textId="0490BBD9" w:rsidR="0057487D" w:rsidRDefault="0057487D"/>
    <w:p w14:paraId="32A02568" w14:textId="0D83D18F" w:rsidR="0057487D" w:rsidRDefault="0057487D" w:rsidP="00965B51">
      <w:pPr>
        <w:pStyle w:val="2"/>
      </w:pPr>
      <w:r>
        <w:rPr>
          <w:rFonts w:hint="eastAsia"/>
        </w:rPr>
        <w:t>命名空间的由来</w:t>
      </w:r>
    </w:p>
    <w:p w14:paraId="75D3E879" w14:textId="36212542" w:rsidR="007E25EB" w:rsidRDefault="00F911F8">
      <w:r>
        <w:tab/>
      </w:r>
      <w:r>
        <w:rPr>
          <w:rFonts w:hint="eastAsia"/>
        </w:rPr>
        <w:t>XML</w:t>
      </w:r>
      <w:r w:rsidR="00A5491B">
        <w:rPr>
          <w:rFonts w:hint="eastAsia"/>
        </w:rPr>
        <w:t>的</w:t>
      </w:r>
      <w:r w:rsidRPr="00F911F8">
        <w:t>命名空间</w:t>
      </w:r>
      <w:r w:rsidR="00A5491B">
        <w:rPr>
          <w:rFonts w:hint="eastAsia"/>
        </w:rPr>
        <w:t xml:space="preserve">是为了 </w:t>
      </w:r>
      <w:r w:rsidRPr="00F911F8">
        <w:t>避免元素命名冲突</w:t>
      </w:r>
      <w:r w:rsidR="00A5491B">
        <w:rPr>
          <w:rFonts w:hint="eastAsia"/>
        </w:rPr>
        <w:t>而提供的概念</w:t>
      </w:r>
      <w:r>
        <w:rPr>
          <w:rFonts w:hint="eastAsia"/>
        </w:rPr>
        <w:t>,使用在XML文档中的</w:t>
      </w:r>
      <w:r w:rsidRPr="00F911F8">
        <w:t>。</w:t>
      </w:r>
      <w:r>
        <w:tab/>
      </w:r>
    </w:p>
    <w:p w14:paraId="0E7C081F" w14:textId="7A2A6874" w:rsidR="00F911F8" w:rsidRDefault="001D7AF6">
      <w:r>
        <w:tab/>
      </w:r>
      <w:r>
        <w:rPr>
          <w:noProof/>
        </w:rPr>
        <w:drawing>
          <wp:inline distT="0" distB="0" distL="0" distR="0" wp14:anchorId="197F1207" wp14:editId="591E4ADA">
            <wp:extent cx="1807029" cy="2218955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2860" cy="22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2715" w14:textId="36A71DC1" w:rsidR="0057487D" w:rsidRDefault="007E25EB" w:rsidP="00965B51">
      <w:pPr>
        <w:pStyle w:val="2"/>
      </w:pPr>
      <w:r>
        <w:rPr>
          <w:rFonts w:hint="eastAsia"/>
        </w:rPr>
        <w:t>命名空间的定义</w:t>
      </w:r>
    </w:p>
    <w:p w14:paraId="13781195" w14:textId="73BF47DD" w:rsidR="00F911F8" w:rsidRDefault="00F911F8" w:rsidP="00F911F8">
      <w:r>
        <w:tab/>
      </w:r>
      <w:r w:rsidR="00007F65">
        <w:t xml:space="preserve">1. </w:t>
      </w:r>
      <w:r>
        <w:t xml:space="preserve">xmlns="namespaceURI"                           </w:t>
      </w:r>
      <w:r>
        <w:rPr>
          <w:rFonts w:hint="eastAsia"/>
        </w:rPr>
        <w:t>默认命名空间定义</w:t>
      </w:r>
    </w:p>
    <w:p w14:paraId="63CCC455" w14:textId="3CDF0073" w:rsidR="00007F65" w:rsidRDefault="00F911F8" w:rsidP="00F911F8">
      <w:r>
        <w:tab/>
      </w:r>
      <w:r w:rsidR="00007F65">
        <w:t xml:space="preserve">2. </w:t>
      </w:r>
      <w:r>
        <w:t>xmlns:namespace-prefix="namespaceURI"</w:t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带前缀命名空间定义</w:t>
      </w:r>
      <w:r w:rsidR="00007F65">
        <w:rPr>
          <w:rFonts w:hint="eastAsia"/>
        </w:rPr>
        <w:t>，既</w:t>
      </w:r>
    </w:p>
    <w:p w14:paraId="3D0BB8F0" w14:textId="30FB86DE" w:rsidR="00A5491B" w:rsidRPr="00A5491B" w:rsidRDefault="00007F65" w:rsidP="00F911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A5491B">
        <w:t>xmlns:属性="命名空间值"</w:t>
      </w:r>
    </w:p>
    <w:p w14:paraId="4C815B1A" w14:textId="0334FEE2" w:rsidR="001D7AF6" w:rsidRDefault="001D7AF6" w:rsidP="00965B51">
      <w:pPr>
        <w:pStyle w:val="3"/>
      </w:pPr>
      <w:r>
        <w:rPr>
          <w:rFonts w:hint="eastAsia"/>
        </w:rPr>
        <w:t>作用</w:t>
      </w:r>
    </w:p>
    <w:p w14:paraId="78B028EF" w14:textId="7DFB8114" w:rsidR="001D7AF6" w:rsidRDefault="001D7AF6" w:rsidP="00F911F8">
      <w:r>
        <w:tab/>
      </w:r>
      <w:r>
        <w:rPr>
          <w:rFonts w:hint="eastAsia"/>
        </w:rPr>
        <w:t>就是区别</w:t>
      </w:r>
      <w:r w:rsidR="00A5491B">
        <w:rPr>
          <w:rFonts w:hint="eastAsia"/>
        </w:rPr>
        <w:t>XML</w:t>
      </w:r>
      <w:r>
        <w:rPr>
          <w:rFonts w:hint="eastAsia"/>
        </w:rPr>
        <w:t>中元素命名冲突的问题，也就是在元素前加一个</w:t>
      </w:r>
      <w:r w:rsidR="004D5935">
        <w:rPr>
          <w:rFonts w:hint="eastAsia"/>
        </w:rPr>
        <w:t>“前缀</w:t>
      </w:r>
      <w:r>
        <w:rPr>
          <w:rFonts w:hint="eastAsia"/>
        </w:rPr>
        <w:t>标签</w:t>
      </w:r>
      <w:r w:rsidR="004D5935">
        <w:rPr>
          <w:rFonts w:hint="eastAsia"/>
        </w:rPr>
        <w:t>”</w:t>
      </w:r>
      <w:r>
        <w:rPr>
          <w:rFonts w:hint="eastAsia"/>
        </w:rPr>
        <w:t>进行区别,这个标签会指向一个唯一</w:t>
      </w:r>
      <w:r w:rsidR="004D5935">
        <w:rPr>
          <w:rFonts w:hint="eastAsia"/>
        </w:rPr>
        <w:t>命名空间地址。也可以将“前缀标签”理解为一个命名空间的别名，通过别名进行区分。</w:t>
      </w:r>
    </w:p>
    <w:p w14:paraId="62324614" w14:textId="57F9440E" w:rsidR="00F911F8" w:rsidRDefault="00F911F8" w:rsidP="00965B51">
      <w:pPr>
        <w:pStyle w:val="3"/>
      </w:pPr>
      <w:r>
        <w:rPr>
          <w:rFonts w:hint="eastAsia"/>
        </w:rPr>
        <w:t>区别</w:t>
      </w:r>
    </w:p>
    <w:p w14:paraId="10B4B550" w14:textId="4C40A1D0" w:rsidR="00F911F8" w:rsidRPr="001D7AF6" w:rsidRDefault="00F911F8" w:rsidP="00F911F8">
      <w:pPr>
        <w:rPr>
          <w:b/>
          <w:bCs/>
        </w:rPr>
      </w:pPr>
      <w:r>
        <w:tab/>
      </w:r>
      <w:r w:rsidRPr="001D7AF6">
        <w:rPr>
          <w:rFonts w:hint="eastAsia"/>
          <w:b/>
          <w:bCs/>
        </w:rPr>
        <w:t>默认命名空间</w:t>
      </w:r>
    </w:p>
    <w:p w14:paraId="668C7DD4" w14:textId="276E61E7" w:rsidR="00F911F8" w:rsidRDefault="00F911F8" w:rsidP="00F911F8">
      <w:r>
        <w:tab/>
      </w:r>
      <w:r>
        <w:tab/>
      </w:r>
      <w:r w:rsidRPr="00F911F8">
        <w:rPr>
          <w:rFonts w:hint="eastAsia"/>
        </w:rPr>
        <w:t>默认的命名空间可以省去在所有的子元素中使用前缀的工作。</w:t>
      </w:r>
    </w:p>
    <w:p w14:paraId="50AE9224" w14:textId="3493E3F7" w:rsidR="001D7AF6" w:rsidRDefault="001D7AF6" w:rsidP="00F911F8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1FEAC3C4" wp14:editId="0ABACCF7">
            <wp:extent cx="2547491" cy="729343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7929" cy="73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37F3" w14:textId="77777777" w:rsidR="00A5491B" w:rsidRDefault="00A5491B" w:rsidP="00F911F8"/>
    <w:p w14:paraId="5910AAF5" w14:textId="6C579B90" w:rsidR="00F911F8" w:rsidRPr="001D7AF6" w:rsidRDefault="00F911F8" w:rsidP="00F911F8">
      <w:pPr>
        <w:rPr>
          <w:b/>
          <w:bCs/>
        </w:rPr>
      </w:pPr>
      <w:r>
        <w:tab/>
      </w:r>
      <w:r w:rsidRPr="001D7AF6">
        <w:rPr>
          <w:rFonts w:hint="eastAsia"/>
          <w:b/>
          <w:bCs/>
        </w:rPr>
        <w:t>带前缀命名空间</w:t>
      </w:r>
    </w:p>
    <w:p w14:paraId="3DCF5B12" w14:textId="0DB05799" w:rsidR="001D7AF6" w:rsidRDefault="001D7AF6" w:rsidP="001D7AF6">
      <w:r>
        <w:tab/>
      </w:r>
      <w:r>
        <w:tab/>
        <w:t>xmlns:属性="命名空间值"</w:t>
      </w:r>
    </w:p>
    <w:p w14:paraId="77F7E503" w14:textId="6305FB73" w:rsidR="001D7AF6" w:rsidRDefault="001D7AF6" w:rsidP="001D7AF6">
      <w:r>
        <w:tab/>
      </w:r>
      <w:r>
        <w:tab/>
        <w:t>XML 命名空间属性被放置于元素的开始标签之中。当命名空间被定义在元素的开始标签中时，所有带有相同前缀的子元素都会与同一个命名空间相关联。</w:t>
      </w:r>
    </w:p>
    <w:p w14:paraId="593ECA24" w14:textId="45667CCD" w:rsidR="0057487D" w:rsidRDefault="001D7AF6">
      <w:r>
        <w:tab/>
      </w:r>
      <w:r>
        <w:tab/>
      </w:r>
      <w:r>
        <w:rPr>
          <w:noProof/>
        </w:rPr>
        <w:drawing>
          <wp:inline distT="0" distB="0" distL="0" distR="0" wp14:anchorId="718E00A6" wp14:editId="2CD2D1D5">
            <wp:extent cx="3048000" cy="7844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4391" cy="79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DB93" w14:textId="017E2AEB" w:rsidR="0057487D" w:rsidRDefault="0057487D" w:rsidP="00965B51">
      <w:pPr>
        <w:pStyle w:val="2"/>
      </w:pPr>
      <w:r>
        <w:rPr>
          <w:rFonts w:hint="eastAsia"/>
        </w:rPr>
        <w:t>定义解释</w:t>
      </w:r>
    </w:p>
    <w:p w14:paraId="60412E7E" w14:textId="3C7B930B" w:rsidR="00B54698" w:rsidRDefault="00F17281" w:rsidP="00D46773">
      <w:pPr>
        <w:pStyle w:val="3"/>
      </w:pPr>
      <w:r>
        <w:rPr>
          <w:rFonts w:hint="eastAsia"/>
        </w:rPr>
        <w:t>XML</w:t>
      </w:r>
      <w:r w:rsidR="00725123">
        <w:rPr>
          <w:rFonts w:hint="eastAsia"/>
        </w:rPr>
        <w:t>文件</w:t>
      </w:r>
      <w:r w:rsidR="00D46773">
        <w:rPr>
          <w:rFonts w:hint="eastAsia"/>
        </w:rPr>
        <w:t>属性</w:t>
      </w:r>
    </w:p>
    <w:p w14:paraId="5374FFA1" w14:textId="77777777" w:rsidR="00D46773" w:rsidRPr="00D46773" w:rsidRDefault="00F17281" w:rsidP="00D46773">
      <w:pPr>
        <w:pStyle w:val="4"/>
      </w:pPr>
      <w:r w:rsidRPr="00D46773">
        <w:t>xmlns</w:t>
      </w:r>
      <w:r w:rsidRPr="00D46773">
        <w:tab/>
      </w:r>
      <w:r w:rsidRPr="00D46773">
        <w:tab/>
      </w:r>
      <w:r w:rsidRPr="00D46773">
        <w:tab/>
      </w:r>
      <w:r w:rsidRPr="00D46773">
        <w:tab/>
      </w:r>
      <w:r w:rsidRPr="00D46773">
        <w:tab/>
      </w:r>
    </w:p>
    <w:p w14:paraId="46F8982B" w14:textId="0762E320" w:rsidR="00D46773" w:rsidRDefault="00D46773" w:rsidP="00F17281">
      <w:pPr>
        <w:ind w:firstLine="420"/>
      </w:pPr>
      <w:r>
        <w:rPr>
          <w:rFonts w:hint="eastAsia"/>
        </w:rPr>
        <w:t>设置</w:t>
      </w:r>
      <w:r w:rsidR="00F17281">
        <w:rPr>
          <w:rFonts w:hint="eastAsia"/>
        </w:rPr>
        <w:t>默认</w:t>
      </w:r>
      <w:r>
        <w:rPr>
          <w:rFonts w:hint="eastAsia"/>
        </w:rPr>
        <w:t>命名空间地址</w:t>
      </w:r>
    </w:p>
    <w:p w14:paraId="649F2F18" w14:textId="77777777" w:rsidR="00D46773" w:rsidRPr="00D46773" w:rsidRDefault="00F17281" w:rsidP="00D46773">
      <w:pPr>
        <w:pStyle w:val="4"/>
      </w:pPr>
      <w:r w:rsidRPr="00D46773">
        <w:rPr>
          <w:rStyle w:val="40"/>
          <w:b/>
          <w:bCs/>
        </w:rPr>
        <w:t>xmlns:xsi</w:t>
      </w:r>
      <w:r w:rsidRPr="00D46773">
        <w:t xml:space="preserve">            </w:t>
      </w:r>
    </w:p>
    <w:p w14:paraId="53C29A44" w14:textId="6BA4FBF1" w:rsidR="00D46773" w:rsidRDefault="00D46773" w:rsidP="00D46773">
      <w:r>
        <w:tab/>
      </w:r>
      <w:r w:rsidR="00F17281">
        <w:rPr>
          <w:rFonts w:hint="eastAsia"/>
        </w:rPr>
        <w:t>全称</w:t>
      </w:r>
      <w:r w:rsidR="00AC191F">
        <w:rPr>
          <w:rFonts w:hint="eastAsia"/>
        </w:rPr>
        <w:t>（</w:t>
      </w:r>
      <w:r w:rsidR="00F17281">
        <w:t>xml schema instance</w:t>
      </w:r>
      <w:r w:rsidR="00AC191F">
        <w:rPr>
          <w:rFonts w:hint="eastAsia"/>
        </w:rPr>
        <w:t>）</w:t>
      </w:r>
      <w:r w:rsidR="00F17281">
        <w:rPr>
          <w:rFonts w:hint="eastAsia"/>
        </w:rPr>
        <w:t>既schema的实例</w:t>
      </w:r>
      <w:r w:rsidR="003D3E98">
        <w:rPr>
          <w:rFonts w:hint="eastAsia"/>
        </w:rPr>
        <w:t>。</w:t>
      </w:r>
      <w:r w:rsidR="00AC191F">
        <w:rPr>
          <w:rFonts w:hint="eastAsia"/>
        </w:rPr>
        <w:t>它的作用就是确定xml的验证方式。因为验证方式有很多，这里提供了一个默认的方式</w:t>
      </w:r>
    </w:p>
    <w:p w14:paraId="63705ED7" w14:textId="77777777" w:rsidR="00D46773" w:rsidRDefault="003D3E98" w:rsidP="00D46773">
      <w:r w:rsidRPr="003D3E98">
        <w:t>xmlns:xsi="http://www.w3.org/2001/XMLSchema-instance"</w:t>
      </w:r>
      <w:r w:rsidR="00E97977">
        <w:rPr>
          <w:rFonts w:hint="eastAsia"/>
        </w:rPr>
        <w:t>为固定写法</w:t>
      </w:r>
      <w:r w:rsidR="00BD5BC4">
        <w:rPr>
          <w:rFonts w:hint="eastAsia"/>
        </w:rPr>
        <w:t>。</w:t>
      </w:r>
    </w:p>
    <w:p w14:paraId="74D10502" w14:textId="68F34F52" w:rsidR="00AC191F" w:rsidRDefault="00D46773" w:rsidP="00D46773">
      <w:r>
        <w:tab/>
      </w:r>
      <w:r w:rsidR="00BD5BC4">
        <w:rPr>
          <w:rFonts w:hint="eastAsia"/>
        </w:rPr>
        <w:t>此</w:t>
      </w:r>
      <w:r w:rsidR="003D3E98">
        <w:rPr>
          <w:rFonts w:hint="eastAsia"/>
        </w:rPr>
        <w:t>方式有一个属性</w:t>
      </w:r>
      <w:r w:rsidR="003D3E98">
        <w:t>xsi:schemaLocation</w:t>
      </w:r>
      <w:r w:rsidR="003D3E98">
        <w:rPr>
          <w:rFonts w:hint="eastAsia"/>
        </w:rPr>
        <w:t>，此属性用来确定每个命名空间对应的验证规则（也就是xsd文件）。</w:t>
      </w:r>
      <w:r w:rsidR="003D3E98" w:rsidRPr="00453CCA">
        <w:rPr>
          <w:rFonts w:hint="eastAsia"/>
          <w:b/>
          <w:bCs/>
          <w:i/>
          <w:iCs/>
          <w:color w:val="FF0000"/>
        </w:rPr>
        <w:t>需要注意的是</w:t>
      </w:r>
      <w:r w:rsidR="003D3E98" w:rsidRPr="00453CCA">
        <w:rPr>
          <w:b/>
          <w:bCs/>
          <w:i/>
          <w:iCs/>
          <w:color w:val="FF0000"/>
        </w:rPr>
        <w:t>xmlns:xsi</w:t>
      </w:r>
      <w:r w:rsidR="00453CCA" w:rsidRPr="00453CCA">
        <w:rPr>
          <w:rFonts w:hint="eastAsia"/>
          <w:b/>
          <w:bCs/>
          <w:i/>
          <w:iCs/>
          <w:color w:val="FF0000"/>
        </w:rPr>
        <w:t>不是用来定义命名空间的，</w:t>
      </w:r>
      <w:r w:rsidR="00453CCA">
        <w:rPr>
          <w:rFonts w:hint="eastAsia"/>
          <w:b/>
          <w:bCs/>
          <w:i/>
          <w:iCs/>
          <w:color w:val="FF0000"/>
        </w:rPr>
        <w:t>即便</w:t>
      </w:r>
      <w:r w:rsidR="00453CCA" w:rsidRPr="00453CCA">
        <w:rPr>
          <w:rFonts w:hint="eastAsia"/>
          <w:b/>
          <w:bCs/>
          <w:i/>
          <w:iCs/>
          <w:color w:val="FF0000"/>
        </w:rPr>
        <w:t>它和命名空间的定义很像</w:t>
      </w:r>
      <w:r w:rsidR="00453CCA">
        <w:rPr>
          <w:rFonts w:hint="eastAsia"/>
        </w:rPr>
        <w:t>。</w:t>
      </w:r>
    </w:p>
    <w:p w14:paraId="51D2910F" w14:textId="55601C07" w:rsidR="00F17281" w:rsidRDefault="00AC191F" w:rsidP="00F17281">
      <w:pPr>
        <w:ind w:firstLine="420"/>
      </w:pPr>
      <w:r>
        <w:t xml:space="preserve">                           </w:t>
      </w:r>
    </w:p>
    <w:p w14:paraId="601A2297" w14:textId="77777777" w:rsidR="00D46773" w:rsidRDefault="00F17281" w:rsidP="006F3DEA">
      <w:pPr>
        <w:pStyle w:val="4"/>
      </w:pPr>
      <w:r>
        <w:t>xsi:schemaLocation</w:t>
      </w:r>
      <w:r w:rsidR="00AC191F">
        <w:t xml:space="preserve">       </w:t>
      </w:r>
    </w:p>
    <w:p w14:paraId="1B0F1AB3" w14:textId="3D8526AD" w:rsidR="00F17281" w:rsidRDefault="00D46773" w:rsidP="00F17281">
      <w:pPr>
        <w:ind w:firstLine="420"/>
      </w:pPr>
      <w:r>
        <w:tab/>
      </w:r>
      <w:r>
        <w:rPr>
          <w:rFonts w:hint="eastAsia"/>
        </w:rPr>
        <w:t>在XML文件中 指定</w:t>
      </w:r>
      <w:r w:rsidR="00AC191F">
        <w:rPr>
          <w:rFonts w:hint="eastAsia"/>
        </w:rPr>
        <w:t>命名空间</w:t>
      </w:r>
      <w:r>
        <w:rPr>
          <w:rFonts w:hint="eastAsia"/>
        </w:rPr>
        <w:t xml:space="preserve"> 使用的</w:t>
      </w:r>
      <w:r w:rsidR="00AC191F">
        <w:rPr>
          <w:rFonts w:hint="eastAsia"/>
        </w:rPr>
        <w:t>xsd</w:t>
      </w:r>
      <w:r>
        <w:rPr>
          <w:rFonts w:hint="eastAsia"/>
        </w:rPr>
        <w:t xml:space="preserve"> 文件。</w:t>
      </w:r>
      <w:r w:rsidR="00301C0F">
        <w:rPr>
          <w:rFonts w:hint="eastAsia"/>
        </w:rPr>
        <w:t>它是xml</w:t>
      </w:r>
      <w:r w:rsidR="00301C0F">
        <w:t>ns:xsi</w:t>
      </w:r>
      <w:r w:rsidR="007D78DB">
        <w:rPr>
          <w:rFonts w:hint="eastAsia"/>
        </w:rPr>
        <w:t>命名空间定义好的一个标签。</w:t>
      </w:r>
    </w:p>
    <w:p w14:paraId="2CC2E83B" w14:textId="77777777" w:rsidR="00F17281" w:rsidRDefault="00F17281"/>
    <w:p w14:paraId="2F788170" w14:textId="180AEE00" w:rsidR="00B20026" w:rsidRDefault="001E2267" w:rsidP="006F3DEA">
      <w:pPr>
        <w:pStyle w:val="3"/>
      </w:pPr>
      <w:r>
        <w:lastRenderedPageBreak/>
        <w:tab/>
        <w:t>XSD</w:t>
      </w:r>
      <w:r w:rsidR="00725123">
        <w:rPr>
          <w:rFonts w:hint="eastAsia"/>
        </w:rPr>
        <w:t>文件</w:t>
      </w:r>
      <w:r w:rsidR="006F3DEA">
        <w:rPr>
          <w:rFonts w:hint="eastAsia"/>
        </w:rPr>
        <w:t>属性</w:t>
      </w:r>
    </w:p>
    <w:p w14:paraId="76D0D951" w14:textId="2978A603" w:rsidR="00072C54" w:rsidRDefault="00072C54">
      <w:pPr>
        <w:rPr>
          <w:color w:val="FF0000"/>
        </w:rPr>
      </w:pPr>
      <w:r>
        <w:tab/>
        <w:t xml:space="preserve"> </w:t>
      </w:r>
      <w:r w:rsidRPr="001536C3">
        <w:rPr>
          <w:rFonts w:hint="eastAsia"/>
          <w:color w:val="FF0000"/>
        </w:rPr>
        <w:t>需要注意的是</w:t>
      </w:r>
      <w:r w:rsidRPr="001536C3">
        <w:rPr>
          <w:color w:val="FF0000"/>
        </w:rPr>
        <w:t>xsd文件也是xml文件，也是由元素，属性组成</w:t>
      </w:r>
      <w:r w:rsidRPr="001536C3">
        <w:rPr>
          <w:rFonts w:hint="eastAsia"/>
          <w:color w:val="FF0000"/>
        </w:rPr>
        <w:t>。也需要遵守xml的规则，也就是说xsd也有xml常用的属性如xml</w:t>
      </w:r>
      <w:r w:rsidRPr="001536C3">
        <w:rPr>
          <w:color w:val="FF0000"/>
        </w:rPr>
        <w:t>ns</w:t>
      </w:r>
      <w:r w:rsidR="00B20026" w:rsidRPr="001536C3">
        <w:rPr>
          <w:rFonts w:hint="eastAsia"/>
          <w:color w:val="FF0000"/>
        </w:rPr>
        <w:t>、</w:t>
      </w:r>
      <w:r w:rsidRPr="001536C3">
        <w:rPr>
          <w:color w:val="FF0000"/>
        </w:rPr>
        <w:t>xmlns:</w:t>
      </w:r>
      <w:r w:rsidR="00B20026" w:rsidRPr="001536C3">
        <w:rPr>
          <w:rFonts w:hint="eastAsia"/>
          <w:color w:val="FF0000"/>
        </w:rPr>
        <w:t>aa、</w:t>
      </w:r>
      <w:r w:rsidR="00B20026" w:rsidRPr="001536C3">
        <w:rPr>
          <w:color w:val="FF0000"/>
        </w:rPr>
        <w:t>xmls:bb</w:t>
      </w:r>
      <w:r w:rsidR="00B20026" w:rsidRPr="001536C3">
        <w:rPr>
          <w:rFonts w:hint="eastAsia"/>
          <w:color w:val="FF0000"/>
        </w:rPr>
        <w:t>等</w:t>
      </w:r>
      <w:r w:rsidRPr="001536C3">
        <w:rPr>
          <w:color w:val="FF0000"/>
        </w:rPr>
        <w:t xml:space="preserve"> </w:t>
      </w:r>
      <w:r w:rsidRPr="001536C3">
        <w:rPr>
          <w:rFonts w:hint="eastAsia"/>
          <w:color w:val="FF0000"/>
        </w:rPr>
        <w:t>。</w:t>
      </w:r>
    </w:p>
    <w:p w14:paraId="4B155727" w14:textId="78286AE9" w:rsidR="00725123" w:rsidRPr="001E662A" w:rsidRDefault="005C15E3">
      <w:pPr>
        <w:rPr>
          <w:color w:val="FF0000"/>
        </w:rPr>
      </w:pPr>
      <w:r>
        <w:rPr>
          <w:rFonts w:hint="eastAsia"/>
          <w:color w:val="FF0000"/>
        </w:rPr>
        <w:t>案例</w:t>
      </w:r>
      <w:r w:rsidR="001E662A">
        <w:rPr>
          <w:rFonts w:hint="eastAsia"/>
          <w:color w:val="FF0000"/>
        </w:rPr>
        <w:t>。</w:t>
      </w:r>
      <w:r w:rsidR="00B20026">
        <w:t xml:space="preserve">       </w:t>
      </w:r>
    </w:p>
    <w:p w14:paraId="3C327C95" w14:textId="6858894C" w:rsidR="006F3DEA" w:rsidRDefault="00F17281" w:rsidP="006F3DEA">
      <w:pPr>
        <w:pStyle w:val="4"/>
      </w:pPr>
      <w:r>
        <w:t>xmlns:xs</w:t>
      </w:r>
      <w:r w:rsidR="00D40B25">
        <w:rPr>
          <w:rFonts w:hint="eastAsia"/>
        </w:rPr>
        <w:t>d</w:t>
      </w:r>
      <w:r w:rsidR="00F179ED">
        <w:tab/>
      </w:r>
    </w:p>
    <w:p w14:paraId="2C1DA9D9" w14:textId="598FC1D1" w:rsidR="00E97977" w:rsidRDefault="006F3DEA" w:rsidP="006F3DEA">
      <w:r>
        <w:tab/>
      </w:r>
      <w:r w:rsidR="00F179ED">
        <w:t>xml schema definition</w:t>
      </w:r>
      <w:r>
        <w:rPr>
          <w:rFonts w:hint="eastAsia"/>
        </w:rPr>
        <w:t>，</w:t>
      </w:r>
      <w:r w:rsidR="00E97977">
        <w:rPr>
          <w:rFonts w:hint="eastAsia"/>
        </w:rPr>
        <w:t>它的作用是定义xml元素的使用规则，是定义元素的使用规则</w:t>
      </w:r>
      <w:r w:rsidR="00B80544">
        <w:rPr>
          <w:rFonts w:hint="eastAsia"/>
        </w:rPr>
        <w:t>。</w:t>
      </w:r>
      <w:r w:rsidR="00D31E97">
        <w:rPr>
          <w:rFonts w:hint="eastAsia"/>
        </w:rPr>
        <w:t>固定写法为：</w:t>
      </w:r>
      <w:r w:rsidR="00D31E97">
        <w:t xml:space="preserve"> </w:t>
      </w:r>
      <w:r w:rsidR="00B80544" w:rsidRPr="00B80544">
        <w:t>xmlns:xsd="http://www.w3.org/2001/XMLSchema"</w:t>
      </w:r>
      <w:r w:rsidR="0096662D">
        <w:rPr>
          <w:rFonts w:hint="eastAsia"/>
        </w:rPr>
        <w:t>。</w:t>
      </w:r>
    </w:p>
    <w:p w14:paraId="0605E017" w14:textId="77777777" w:rsidR="00D31E97" w:rsidRPr="00D31E97" w:rsidRDefault="00D31E97" w:rsidP="00F17281"/>
    <w:p w14:paraId="5389F62B" w14:textId="77777777" w:rsidR="006F3DEA" w:rsidRDefault="00F17281" w:rsidP="006F3DEA">
      <w:pPr>
        <w:pStyle w:val="4"/>
      </w:pPr>
      <w:r>
        <w:t>targetNamespace</w:t>
      </w:r>
      <w:r w:rsidR="00D31E97">
        <w:tab/>
      </w:r>
      <w:r w:rsidR="00D31E97">
        <w:tab/>
      </w:r>
      <w:r w:rsidR="00D31E97">
        <w:tab/>
      </w:r>
      <w:r w:rsidR="00D31E97">
        <w:tab/>
      </w:r>
      <w:r w:rsidR="00D31E97">
        <w:tab/>
      </w:r>
      <w:r w:rsidR="00D40B25">
        <w:tab/>
      </w:r>
    </w:p>
    <w:p w14:paraId="47412D45" w14:textId="2B69698C" w:rsidR="004252FF" w:rsidRDefault="006F3DEA" w:rsidP="006F3DEA">
      <w:r>
        <w:tab/>
      </w:r>
      <w:r w:rsidR="00D31E97">
        <w:rPr>
          <w:rFonts w:hint="eastAsia"/>
        </w:rPr>
        <w:t>目标命名空间</w:t>
      </w:r>
      <w:r>
        <w:rPr>
          <w:rFonts w:hint="eastAsia"/>
        </w:rPr>
        <w:t>，</w:t>
      </w:r>
      <w:r w:rsidR="00D40B25">
        <w:rPr>
          <w:rFonts w:hint="eastAsia"/>
        </w:rPr>
        <w:t>从名字得知它是“目标的命名空间“，问题来了目标是谁啊？</w:t>
      </w:r>
      <w:r w:rsidR="00D40B25" w:rsidRPr="009726E8">
        <w:rPr>
          <w:rFonts w:hint="eastAsia"/>
          <w:color w:val="FF0000"/>
        </w:rPr>
        <w:t>首先它是xsd文件的属性</w:t>
      </w:r>
      <w:r w:rsidR="00877299" w:rsidRPr="009726E8">
        <w:rPr>
          <w:rFonts w:hint="eastAsia"/>
          <w:color w:val="FF0000"/>
        </w:rPr>
        <w:t>而</w:t>
      </w:r>
      <w:r w:rsidR="00D40B25" w:rsidRPr="009726E8">
        <w:rPr>
          <w:rFonts w:hint="eastAsia"/>
          <w:color w:val="FF0000"/>
        </w:rPr>
        <w:t>不是xml文件的属性</w:t>
      </w:r>
      <w:r w:rsidR="00D40B25">
        <w:rPr>
          <w:rFonts w:hint="eastAsia"/>
        </w:rPr>
        <w:t>。xsd的作用是规定xml文件元素的使用规则，然而xml文件</w:t>
      </w:r>
      <w:r w:rsidR="00877299">
        <w:rPr>
          <w:rFonts w:hint="eastAsia"/>
        </w:rPr>
        <w:t>中的元素是有 明确 的命名空间声明。既然xsd要限制xml的元素，那么在xsd中定义的xml元素、属性应该与xml文件中的元素或属性在同一命名空间。</w:t>
      </w:r>
    </w:p>
    <w:p w14:paraId="67B57D40" w14:textId="039E72C7" w:rsidR="00D40B25" w:rsidRDefault="004252FF" w:rsidP="00F17281">
      <w:r>
        <w:tab/>
      </w:r>
      <w:r w:rsidR="00877299">
        <w:rPr>
          <w:rFonts w:hint="eastAsia"/>
        </w:rPr>
        <w:t>由此</w:t>
      </w:r>
      <w:r>
        <w:rPr>
          <w:rFonts w:hint="eastAsia"/>
        </w:rPr>
        <w:t>可知</w:t>
      </w:r>
      <w:r w:rsidR="00877299">
        <w:t>targetNamespace</w:t>
      </w:r>
      <w:r w:rsidR="00877299">
        <w:rPr>
          <w:rFonts w:hint="eastAsia"/>
        </w:rPr>
        <w:t>的命名空间是xml中</w:t>
      </w:r>
      <w:r>
        <w:rPr>
          <w:rFonts w:hint="eastAsia"/>
        </w:rPr>
        <w:t>定义</w:t>
      </w:r>
      <w:r w:rsidR="00877299">
        <w:rPr>
          <w:rFonts w:hint="eastAsia"/>
        </w:rPr>
        <w:t>的命名空间</w:t>
      </w:r>
      <w:r>
        <w:rPr>
          <w:rFonts w:hint="eastAsia"/>
        </w:rPr>
        <w:t>，也是xml与xsd进行关联的属性。通过xsd的命名空间 就可以知道 对 xml中的那个命名空间的元素和属性进行规则限制。</w:t>
      </w:r>
    </w:p>
    <w:p w14:paraId="70A5DF22" w14:textId="1FD41A6E" w:rsidR="004252FF" w:rsidRDefault="004252FF" w:rsidP="00F17281">
      <w:r>
        <w:tab/>
      </w:r>
      <w:r>
        <w:rPr>
          <w:rFonts w:hint="eastAsia"/>
        </w:rPr>
        <w:t>进而推出xsd中</w:t>
      </w:r>
      <w:r>
        <w:t>targetNamespace</w:t>
      </w:r>
      <w:r>
        <w:rPr>
          <w:rFonts w:hint="eastAsia"/>
        </w:rPr>
        <w:t>命名空间在xml文件对应的元素和属性 都属于</w:t>
      </w:r>
      <w:r>
        <w:t>targetNamespace</w:t>
      </w:r>
      <w:r>
        <w:rPr>
          <w:rFonts w:hint="eastAsia"/>
        </w:rPr>
        <w:t>指定的命名空间。</w:t>
      </w:r>
      <w:r>
        <w:t>X</w:t>
      </w:r>
      <w:r>
        <w:rPr>
          <w:rFonts w:hint="eastAsia"/>
        </w:rPr>
        <w:t>sd的简单类型和复杂类型</w:t>
      </w:r>
      <w:r w:rsidR="00896DA9">
        <w:rPr>
          <w:rFonts w:hint="eastAsia"/>
        </w:rPr>
        <w:t xml:space="preserve"> </w:t>
      </w:r>
      <w:r>
        <w:rPr>
          <w:rFonts w:hint="eastAsia"/>
        </w:rPr>
        <w:t>属于</w:t>
      </w:r>
      <w:r w:rsidR="00896DA9">
        <w:rPr>
          <w:rFonts w:hint="eastAsia"/>
        </w:rPr>
        <w:t xml:space="preserve"> </w:t>
      </w:r>
      <w:r>
        <w:rPr>
          <w:rFonts w:hint="eastAsia"/>
        </w:rPr>
        <w:t>默认空间（xml</w:t>
      </w:r>
      <w:r>
        <w:t>ns=””</w:t>
      </w:r>
      <w:r>
        <w:rPr>
          <w:rFonts w:hint="eastAsia"/>
        </w:rPr>
        <w:t>）或</w:t>
      </w:r>
      <w:r w:rsidR="00896DA9">
        <w:rPr>
          <w:rFonts w:hint="eastAsia"/>
        </w:rPr>
        <w:t>无空间。</w:t>
      </w:r>
    </w:p>
    <w:p w14:paraId="2706A87B" w14:textId="2DC86EAA" w:rsidR="00896DA9" w:rsidRDefault="00896DA9" w:rsidP="00F17281">
      <w:r>
        <w:tab/>
      </w:r>
      <w:r>
        <w:rPr>
          <w:rFonts w:hint="eastAsia"/>
        </w:rPr>
        <w:t>当定义默认空间后（xmlns</w:t>
      </w:r>
      <w:r>
        <w:t>=””）</w:t>
      </w:r>
      <w:r>
        <w:rPr>
          <w:rFonts w:hint="eastAsia"/>
        </w:rPr>
        <w:t>,除了</w:t>
      </w:r>
      <w:r>
        <w:t>targetNamespace</w:t>
      </w:r>
      <w:r>
        <w:rPr>
          <w:rFonts w:hint="eastAsia"/>
        </w:rPr>
        <w:t>空间在xml元素和属性外，其他所有元素和属性 都属于默认空间（xmlns</w:t>
      </w:r>
      <w:r>
        <w:t>=””</w:t>
      </w:r>
      <w:r>
        <w:rPr>
          <w:rFonts w:hint="eastAsia"/>
        </w:rPr>
        <w:t>）。</w:t>
      </w:r>
    </w:p>
    <w:p w14:paraId="48C6FB4E" w14:textId="7D4FF3AB" w:rsidR="00D46773" w:rsidRDefault="00896DA9" w:rsidP="00D46773">
      <w:r>
        <w:tab/>
      </w:r>
      <w:r w:rsidR="009726E8">
        <w:rPr>
          <w:rFonts w:hint="eastAsia"/>
        </w:rPr>
        <w:t>在xsd文件中，</w:t>
      </w:r>
      <w:r>
        <w:rPr>
          <w:rFonts w:hint="eastAsia"/>
        </w:rPr>
        <w:t>默认空间</w:t>
      </w:r>
      <w:r w:rsidR="009726E8">
        <w:rPr>
          <w:rFonts w:hint="eastAsia"/>
        </w:rPr>
        <w:t>（xmlns</w:t>
      </w:r>
      <w:r w:rsidR="009726E8">
        <w:t>=””）</w:t>
      </w:r>
      <w:r>
        <w:rPr>
          <w:rFonts w:hint="eastAsia"/>
        </w:rPr>
        <w:t>与</w:t>
      </w:r>
      <w:r>
        <w:t>targetNamespace</w:t>
      </w:r>
      <w:r>
        <w:rPr>
          <w:rFonts w:hint="eastAsia"/>
        </w:rPr>
        <w:t>命名空间的地址不一致时，</w:t>
      </w:r>
      <w:r w:rsidR="009726E8">
        <w:rPr>
          <w:rFonts w:hint="eastAsia"/>
        </w:rPr>
        <w:t>需要在定义新一个命名空间 且 该新命名空间的地址 与</w:t>
      </w:r>
      <w:r w:rsidR="009726E8">
        <w:t>targetNamespace</w:t>
      </w:r>
      <w:r w:rsidR="009726E8">
        <w:rPr>
          <w:rFonts w:hint="eastAsia"/>
        </w:rPr>
        <w:t>命名空间的地址要一致，且 引用默认空间的元素时需要加上新命名空间的前缀。</w:t>
      </w:r>
    </w:p>
    <w:p w14:paraId="14A3AE2A" w14:textId="1AB70A05" w:rsidR="00D46773" w:rsidRDefault="00D46773" w:rsidP="00D46773">
      <w:r>
        <w:tab/>
      </w:r>
      <w:r w:rsidR="006F3DEA">
        <w:rPr>
          <w:rFonts w:hint="eastAsia"/>
        </w:rPr>
        <w:t>下</w:t>
      </w:r>
      <w:r>
        <w:rPr>
          <w:rFonts w:hint="eastAsia"/>
        </w:rPr>
        <w:t>图案例中此</w:t>
      </w:r>
      <w:r>
        <w:t xml:space="preserve"> schema 定义的元素 (note, to, from, heading, body) 来自命名空间：</w:t>
      </w:r>
    </w:p>
    <w:p w14:paraId="665D3807" w14:textId="52C81BEE" w:rsidR="00D46773" w:rsidRDefault="00D46773" w:rsidP="00D46773">
      <w:r>
        <w:t>"http://www.w3school.com.cn"。</w:t>
      </w:r>
    </w:p>
    <w:p w14:paraId="56CC2ED2" w14:textId="72B5C8DB" w:rsidR="004252FF" w:rsidRPr="00D46773" w:rsidRDefault="006F3DEA" w:rsidP="00F17281">
      <w:r>
        <w:tab/>
      </w:r>
      <w:r>
        <w:tab/>
      </w:r>
      <w:r>
        <w:rPr>
          <w:noProof/>
        </w:rPr>
        <w:drawing>
          <wp:inline distT="0" distB="0" distL="0" distR="0" wp14:anchorId="37B9DE9A" wp14:editId="5EE77276">
            <wp:extent cx="2242457" cy="1597050"/>
            <wp:effectExtent l="0" t="0" r="571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0104" cy="160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3CAD" w14:textId="0CF99803" w:rsidR="00D40B25" w:rsidRDefault="00D40B25" w:rsidP="00F17281"/>
    <w:p w14:paraId="1D690618" w14:textId="77777777" w:rsidR="005C15E3" w:rsidRPr="005C15E3" w:rsidRDefault="005C15E3" w:rsidP="005C15E3"/>
    <w:p w14:paraId="52464A22" w14:textId="77777777" w:rsidR="00D31E97" w:rsidRDefault="00D31E97" w:rsidP="00F17281"/>
    <w:p w14:paraId="098EB40E" w14:textId="77777777" w:rsidR="006F3DEA" w:rsidRDefault="00F17281" w:rsidP="00195CFF">
      <w:pPr>
        <w:pStyle w:val="4"/>
      </w:pPr>
      <w:r>
        <w:t>elementFormDefault</w:t>
      </w:r>
      <w:r w:rsidR="00D31E97">
        <w:tab/>
      </w:r>
      <w:r w:rsidR="00D31E97">
        <w:tab/>
      </w:r>
    </w:p>
    <w:p w14:paraId="0BB50A8B" w14:textId="28B69D35" w:rsidR="006F3DEA" w:rsidRDefault="006F3DEA" w:rsidP="006F3DEA">
      <w:r>
        <w:tab/>
      </w:r>
      <w:r>
        <w:rPr>
          <w:rFonts w:hint="eastAsia"/>
        </w:rPr>
        <w:t>该</w:t>
      </w:r>
      <w:r w:rsidR="00907A04">
        <w:t>elementFormDefault</w:t>
      </w:r>
      <w:r>
        <w:t>与命名空间相关，其值可设置为qualified或unqualified</w:t>
      </w:r>
    </w:p>
    <w:p w14:paraId="3B622C25" w14:textId="77777777" w:rsidR="006F3DEA" w:rsidRDefault="006F3DEA" w:rsidP="006F3DEA">
      <w:r>
        <w:tab/>
      </w:r>
      <w:r>
        <w:tab/>
        <w:t>qualified  ：在XML文档中使用局部元素时，必须使用限定短名作为前缀.</w:t>
      </w:r>
    </w:p>
    <w:p w14:paraId="1BE621C4" w14:textId="77777777" w:rsidR="006F3DEA" w:rsidRDefault="006F3DEA" w:rsidP="006F3DEA">
      <w:r>
        <w:tab/>
      </w:r>
      <w:r>
        <w:tab/>
        <w:t>unqualified：在XML文档中使用局部元素（不是Schema标签的直接子标签）时，</w:t>
      </w:r>
    </w:p>
    <w:p w14:paraId="2045F8A4" w14:textId="475D463E" w:rsidR="00F17281" w:rsidRDefault="006F3DEA" w:rsidP="00F17281">
      <w:r>
        <w:t xml:space="preserve">                 </w:t>
      </w:r>
      <w:r>
        <w:rPr>
          <w:rFonts w:hint="eastAsia"/>
        </w:rPr>
        <w:t xml:space="preserve"> </w:t>
      </w:r>
      <w:r>
        <w:t xml:space="preserve"> 可以省略限定短名</w:t>
      </w:r>
      <w:r>
        <w:rPr>
          <w:rFonts w:hint="eastAsia"/>
        </w:rPr>
        <w:t>.</w:t>
      </w:r>
    </w:p>
    <w:p w14:paraId="775490C9" w14:textId="0243626A" w:rsidR="006F3DEA" w:rsidRDefault="00F17281" w:rsidP="00195CFF">
      <w:pPr>
        <w:pStyle w:val="4"/>
      </w:pPr>
      <w:r w:rsidRPr="00F17281">
        <w:t>attributeFormDefault</w:t>
      </w:r>
      <w:r w:rsidR="007E7425">
        <w:t xml:space="preserve"> </w:t>
      </w:r>
    </w:p>
    <w:p w14:paraId="275BDE18" w14:textId="2B5DAE02" w:rsidR="00F17281" w:rsidRDefault="007E7425" w:rsidP="00F17281">
      <w:r>
        <w:t xml:space="preserve">   </w:t>
      </w:r>
      <w:r w:rsidR="00DB7142">
        <w:tab/>
      </w:r>
      <w:r>
        <w:rPr>
          <w:rFonts w:hint="eastAsia"/>
        </w:rPr>
        <w:t>作用同上，</w:t>
      </w:r>
      <w:r w:rsidR="00DB7142">
        <w:rPr>
          <w:rFonts w:hint="eastAsia"/>
        </w:rPr>
        <w:t xml:space="preserve">该属性限制的时属性不是元素。 </w:t>
      </w:r>
    </w:p>
    <w:p w14:paraId="001FCF1E" w14:textId="77777777" w:rsidR="00F17281" w:rsidRDefault="00F17281" w:rsidP="00F17281"/>
    <w:p w14:paraId="3A222E07" w14:textId="77777777" w:rsidR="00AF6519" w:rsidRDefault="00AF6519" w:rsidP="001E2267"/>
    <w:p w14:paraId="599FA066" w14:textId="33FA02FE" w:rsidR="00AF6519" w:rsidRDefault="00AF6519" w:rsidP="00195CFF">
      <w:pPr>
        <w:pStyle w:val="2"/>
      </w:pPr>
      <w:r>
        <w:rPr>
          <w:rFonts w:hint="eastAsia"/>
        </w:rPr>
        <w:t>案例</w:t>
      </w:r>
    </w:p>
    <w:p w14:paraId="19519B0C" w14:textId="08C58406" w:rsidR="00F673B2" w:rsidRDefault="00F673B2" w:rsidP="001E2267">
      <w:r>
        <w:tab/>
        <w:t xml:space="preserve"> </w:t>
      </w:r>
      <w:r>
        <w:rPr>
          <w:noProof/>
        </w:rPr>
        <w:drawing>
          <wp:inline distT="0" distB="0" distL="0" distR="0" wp14:anchorId="29880950" wp14:editId="5F252CFB">
            <wp:extent cx="3494314" cy="251450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0488" cy="251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AF57" w14:textId="7057C69F" w:rsidR="009E481C" w:rsidRDefault="009E481C" w:rsidP="001E2267">
      <w:r>
        <w:rPr>
          <w:rFonts w:hint="eastAsia"/>
        </w:rPr>
        <w:lastRenderedPageBreak/>
        <w:t xml:space="preserve"> </w:t>
      </w:r>
      <w:r>
        <w:t xml:space="preserve">    </w:t>
      </w:r>
      <w:r w:rsidR="00F673B2">
        <w:rPr>
          <w:noProof/>
        </w:rPr>
        <w:drawing>
          <wp:inline distT="0" distB="0" distL="0" distR="0" wp14:anchorId="136FFE95" wp14:editId="53AFE638">
            <wp:extent cx="3770505" cy="2721428"/>
            <wp:effectExtent l="0" t="0" r="190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7702" cy="272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BB91" w14:textId="39198FEC" w:rsidR="00D53A9B" w:rsidRDefault="00D53A9B" w:rsidP="00D53A9B">
      <w:r>
        <w:rPr>
          <w:rFonts w:hint="eastAsia"/>
        </w:rPr>
        <w:t>参考 【资料</w:t>
      </w:r>
      <w:r>
        <w:t>1</w:t>
      </w:r>
      <w:r>
        <w:rPr>
          <w:rFonts w:hint="eastAsia"/>
        </w:rPr>
        <w:t>】</w:t>
      </w:r>
    </w:p>
    <w:p w14:paraId="726BB419" w14:textId="77777777" w:rsidR="00D53A9B" w:rsidRDefault="00D53A9B" w:rsidP="001E2267"/>
    <w:p w14:paraId="393AD061" w14:textId="2058F6AD" w:rsidR="00D53A9B" w:rsidRDefault="00D53A9B" w:rsidP="001E2267"/>
    <w:p w14:paraId="08C66588" w14:textId="2427B8F0" w:rsidR="001E2267" w:rsidRDefault="00195CFF">
      <w:r>
        <w:t xml:space="preserve"> </w:t>
      </w:r>
      <w:r w:rsidR="00D53A9B">
        <w:rPr>
          <w:noProof/>
        </w:rPr>
        <w:drawing>
          <wp:inline distT="0" distB="0" distL="0" distR="0" wp14:anchorId="153E5F7F" wp14:editId="73E19A28">
            <wp:extent cx="2399735" cy="17907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180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="00D53A9B">
        <w:rPr>
          <w:noProof/>
        </w:rPr>
        <w:drawing>
          <wp:inline distT="0" distB="0" distL="0" distR="0" wp14:anchorId="6C2C301B" wp14:editId="3890C022">
            <wp:extent cx="2445335" cy="1752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132" cy="177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95C0" w14:textId="26539A6B" w:rsidR="0057487D" w:rsidRDefault="00D53A9B">
      <w:r>
        <w:rPr>
          <w:rFonts w:hint="eastAsia"/>
        </w:rPr>
        <w:t>参考 【资料3】</w:t>
      </w:r>
    </w:p>
    <w:p w14:paraId="53D5AA54" w14:textId="77777777" w:rsidR="00D53A9B" w:rsidRDefault="00D53A9B"/>
    <w:p w14:paraId="2569EBF3" w14:textId="72DC2722" w:rsidR="0057487D" w:rsidRDefault="00903836" w:rsidP="00195CFF">
      <w:pPr>
        <w:pStyle w:val="2"/>
      </w:pPr>
      <w:r>
        <w:rPr>
          <w:rFonts w:hint="eastAsia"/>
        </w:rPr>
        <w:t>参考</w:t>
      </w:r>
      <w:r w:rsidR="0057487D">
        <w:rPr>
          <w:rFonts w:hint="eastAsia"/>
        </w:rPr>
        <w:t>资料</w:t>
      </w:r>
    </w:p>
    <w:p w14:paraId="302477AE" w14:textId="7448136B" w:rsidR="0057487D" w:rsidRDefault="002F7F66" w:rsidP="0057487D">
      <w:pPr>
        <w:pStyle w:val="a4"/>
        <w:numPr>
          <w:ilvl w:val="0"/>
          <w:numId w:val="1"/>
        </w:numPr>
        <w:ind w:firstLineChars="0"/>
      </w:pPr>
      <w:hyperlink r:id="rId13" w:history="1">
        <w:r w:rsidR="0057487D">
          <w:rPr>
            <w:rStyle w:val="a3"/>
          </w:rPr>
          <w:t>Schame中elementFormDefault详解</w:t>
        </w:r>
      </w:hyperlink>
    </w:p>
    <w:p w14:paraId="6D2E31AA" w14:textId="53008DCC" w:rsidR="00080A9B" w:rsidRDefault="002F7F66" w:rsidP="0057487D">
      <w:pPr>
        <w:pStyle w:val="a4"/>
        <w:numPr>
          <w:ilvl w:val="0"/>
          <w:numId w:val="1"/>
        </w:numPr>
        <w:ind w:firstLineChars="0"/>
      </w:pPr>
      <w:hyperlink r:id="rId14" w:history="1">
        <w:r w:rsidR="00080A9B">
          <w:rPr>
            <w:rStyle w:val="a3"/>
          </w:rPr>
          <w:t>xm文件中xmlns、xsi、xsd</w:t>
        </w:r>
        <w:r w:rsidR="00080A9B">
          <w:rPr>
            <w:rStyle w:val="a3"/>
            <w:rFonts w:hint="eastAsia"/>
          </w:rPr>
          <w:t>区别</w:t>
        </w:r>
      </w:hyperlink>
    </w:p>
    <w:p w14:paraId="574CAB17" w14:textId="5B947AC2" w:rsidR="00C74434" w:rsidRDefault="002F7F66" w:rsidP="0057487D">
      <w:pPr>
        <w:pStyle w:val="a4"/>
        <w:numPr>
          <w:ilvl w:val="0"/>
          <w:numId w:val="1"/>
        </w:numPr>
        <w:ind w:firstLineChars="0"/>
      </w:pPr>
      <w:hyperlink r:id="rId15" w:history="1">
        <w:r w:rsidR="00C74434">
          <w:rPr>
            <w:rStyle w:val="a3"/>
          </w:rPr>
          <w:t>XML和Schema中xmlns，targetNamespace和xsi:schemaLocation的关系和作用</w:t>
        </w:r>
      </w:hyperlink>
    </w:p>
    <w:p w14:paraId="538F4EC0" w14:textId="7DCD5061" w:rsidR="000971F6" w:rsidRDefault="002F7F66" w:rsidP="000971F6">
      <w:pPr>
        <w:pStyle w:val="a4"/>
        <w:numPr>
          <w:ilvl w:val="0"/>
          <w:numId w:val="1"/>
        </w:numPr>
        <w:ind w:firstLineChars="0"/>
        <w:rPr>
          <w:rStyle w:val="a3"/>
          <w:color w:val="auto"/>
          <w:u w:val="none"/>
        </w:rPr>
      </w:pPr>
      <w:hyperlink r:id="rId16" w:history="1">
        <w:r w:rsidR="006867B5">
          <w:rPr>
            <w:rStyle w:val="a3"/>
          </w:rPr>
          <w:t>XSD</w:t>
        </w:r>
        <w:r w:rsidR="006867B5">
          <w:rPr>
            <w:rStyle w:val="a3"/>
            <w:rFonts w:hint="eastAsia"/>
          </w:rPr>
          <w:t>参考教程</w:t>
        </w:r>
      </w:hyperlink>
    </w:p>
    <w:p w14:paraId="4891A368" w14:textId="424023D8" w:rsidR="000971F6" w:rsidRPr="002F7F66" w:rsidRDefault="002F7F66" w:rsidP="000971F6">
      <w:pPr>
        <w:pStyle w:val="a4"/>
        <w:numPr>
          <w:ilvl w:val="0"/>
          <w:numId w:val="1"/>
        </w:numPr>
        <w:ind w:firstLineChars="0"/>
        <w:rPr>
          <w:rStyle w:val="a3"/>
          <w:color w:val="auto"/>
          <w:u w:val="none"/>
        </w:rPr>
      </w:pPr>
      <w:hyperlink r:id="rId17" w:history="1">
        <w:r w:rsidR="000971F6">
          <w:rPr>
            <w:rStyle w:val="a3"/>
          </w:rPr>
          <w:t>ALTOVA XMLSpy 2013-</w:t>
        </w:r>
        <w:r w:rsidR="000971F6">
          <w:rPr>
            <w:rStyle w:val="a3"/>
            <w:rFonts w:hint="eastAsia"/>
          </w:rPr>
          <w:t>查看XML文档软件</w:t>
        </w:r>
      </w:hyperlink>
    </w:p>
    <w:p w14:paraId="31ABE15F" w14:textId="4D4A614D" w:rsidR="002F7F66" w:rsidRDefault="002F7F66" w:rsidP="000971F6">
      <w:pPr>
        <w:pStyle w:val="a4"/>
        <w:numPr>
          <w:ilvl w:val="0"/>
          <w:numId w:val="1"/>
        </w:numPr>
        <w:ind w:firstLineChars="0"/>
      </w:pPr>
      <w:hyperlink r:id="rId18" w:history="1">
        <w:r>
          <w:rPr>
            <w:rStyle w:val="a3"/>
          </w:rPr>
          <w:t xml:space="preserve">详解 xml 文件头部的 xmlns:xsi </w:t>
        </w:r>
      </w:hyperlink>
    </w:p>
    <w:p w14:paraId="2D510D64" w14:textId="77777777" w:rsidR="0057487D" w:rsidRDefault="0057487D"/>
    <w:sectPr w:rsidR="00574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51FEA"/>
    <w:multiLevelType w:val="hybridMultilevel"/>
    <w:tmpl w:val="C8281ACE"/>
    <w:lvl w:ilvl="0" w:tplc="6DE218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2E662B6"/>
    <w:multiLevelType w:val="hybridMultilevel"/>
    <w:tmpl w:val="F8A6B0B4"/>
    <w:lvl w:ilvl="0" w:tplc="D12E70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6E"/>
    <w:rsid w:val="00007F65"/>
    <w:rsid w:val="00072C54"/>
    <w:rsid w:val="00080A9B"/>
    <w:rsid w:val="000971F6"/>
    <w:rsid w:val="000A7407"/>
    <w:rsid w:val="001536C3"/>
    <w:rsid w:val="00195CFF"/>
    <w:rsid w:val="001D7AF6"/>
    <w:rsid w:val="001E2267"/>
    <w:rsid w:val="001E662A"/>
    <w:rsid w:val="002E635A"/>
    <w:rsid w:val="002F7F66"/>
    <w:rsid w:val="00301C0F"/>
    <w:rsid w:val="00325D54"/>
    <w:rsid w:val="003D3E98"/>
    <w:rsid w:val="004252FF"/>
    <w:rsid w:val="00453CCA"/>
    <w:rsid w:val="0046086E"/>
    <w:rsid w:val="004D5935"/>
    <w:rsid w:val="0057487D"/>
    <w:rsid w:val="005C15E3"/>
    <w:rsid w:val="006867B5"/>
    <w:rsid w:val="006F3DEA"/>
    <w:rsid w:val="00725123"/>
    <w:rsid w:val="007841CE"/>
    <w:rsid w:val="007D78DB"/>
    <w:rsid w:val="007E25EB"/>
    <w:rsid w:val="007E7425"/>
    <w:rsid w:val="00877299"/>
    <w:rsid w:val="00896DA9"/>
    <w:rsid w:val="00903836"/>
    <w:rsid w:val="00907A04"/>
    <w:rsid w:val="00965B51"/>
    <w:rsid w:val="0096662D"/>
    <w:rsid w:val="009726E8"/>
    <w:rsid w:val="009E481C"/>
    <w:rsid w:val="00A5491B"/>
    <w:rsid w:val="00AC191F"/>
    <w:rsid w:val="00AC38C9"/>
    <w:rsid w:val="00AF6519"/>
    <w:rsid w:val="00B20026"/>
    <w:rsid w:val="00B2716E"/>
    <w:rsid w:val="00B54698"/>
    <w:rsid w:val="00B80544"/>
    <w:rsid w:val="00BD5BC4"/>
    <w:rsid w:val="00C25335"/>
    <w:rsid w:val="00C430F5"/>
    <w:rsid w:val="00C74434"/>
    <w:rsid w:val="00D31E97"/>
    <w:rsid w:val="00D40B25"/>
    <w:rsid w:val="00D46773"/>
    <w:rsid w:val="00D53A9B"/>
    <w:rsid w:val="00DB6986"/>
    <w:rsid w:val="00DB7142"/>
    <w:rsid w:val="00DF7102"/>
    <w:rsid w:val="00E24922"/>
    <w:rsid w:val="00E97977"/>
    <w:rsid w:val="00F17281"/>
    <w:rsid w:val="00F179ED"/>
    <w:rsid w:val="00F673B2"/>
    <w:rsid w:val="00F9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EA54"/>
  <w15:chartTrackingRefBased/>
  <w15:docId w15:val="{A290CA32-8DD9-4BB3-98DF-833256E5F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67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5B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5B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67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487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7487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65B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65B51"/>
    <w:rPr>
      <w:b/>
      <w:bCs/>
      <w:sz w:val="32"/>
      <w:szCs w:val="32"/>
    </w:rPr>
  </w:style>
  <w:style w:type="character" w:styleId="a5">
    <w:name w:val="Unresolved Mention"/>
    <w:basedOn w:val="a0"/>
    <w:uiPriority w:val="99"/>
    <w:semiHidden/>
    <w:unhideWhenUsed/>
    <w:rsid w:val="003D3E98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DB6986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D4677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D46773"/>
    <w:rPr>
      <w:b/>
      <w:bCs/>
      <w:kern w:val="44"/>
      <w:sz w:val="44"/>
      <w:szCs w:val="44"/>
    </w:rPr>
  </w:style>
  <w:style w:type="character" w:styleId="a6">
    <w:name w:val="FollowedHyperlink"/>
    <w:basedOn w:val="a0"/>
    <w:uiPriority w:val="99"/>
    <w:semiHidden/>
    <w:unhideWhenUsed/>
    <w:rsid w:val="00DF71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6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log.csdn.net/a_lonely_dancer/article/details/52524355" TargetMode="External"/><Relationship Id="rId18" Type="http://schemas.openxmlformats.org/officeDocument/2006/relationships/hyperlink" Target="https://www.jianshu.com/p/30113501878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blog.csdn.net/weixin_46458146/article/details/11932538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.com.cn/schema/schema_facets.as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blog.csdn.net/freelk/article/details/80869439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blog.csdn.net/weixin_44367006/article/details/10365127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5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41</cp:revision>
  <dcterms:created xsi:type="dcterms:W3CDTF">2023-01-11T03:02:00Z</dcterms:created>
  <dcterms:modified xsi:type="dcterms:W3CDTF">2023-01-12T02:01:00Z</dcterms:modified>
</cp:coreProperties>
</file>