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5A376" w14:textId="77777777" w:rsidR="00FF0DA5" w:rsidRDefault="00FF0DA5"/>
    <w:p w14:paraId="119246F8" w14:textId="46E2E282" w:rsidR="0032793E" w:rsidRDefault="0032793E" w:rsidP="0032793E">
      <w:pPr>
        <w:pStyle w:val="2"/>
      </w:pPr>
      <w:r>
        <w:rPr>
          <w:rFonts w:hint="eastAsia"/>
        </w:rPr>
        <w:t>类与对象初始化</w:t>
      </w:r>
    </w:p>
    <w:p w14:paraId="33B945E0" w14:textId="77777777" w:rsidR="0032793E" w:rsidRDefault="0032793E" w:rsidP="0032793E">
      <w:r>
        <w:t>public class TestTemp {</w:t>
      </w:r>
    </w:p>
    <w:p w14:paraId="65BA7B8A" w14:textId="77777777" w:rsidR="0032793E" w:rsidRDefault="0032793E" w:rsidP="0032793E">
      <w:r>
        <w:tab/>
        <w:t>//类初始化</w:t>
      </w:r>
    </w:p>
    <w:p w14:paraId="3E223CD1" w14:textId="77777777" w:rsidR="0032793E" w:rsidRDefault="0032793E" w:rsidP="0032793E">
      <w:r>
        <w:tab/>
        <w:t>static {</w:t>
      </w:r>
    </w:p>
    <w:p w14:paraId="4283F60B" w14:textId="77777777" w:rsidR="0032793E" w:rsidRDefault="0032793E" w:rsidP="0032793E">
      <w:r>
        <w:tab/>
      </w:r>
      <w:r>
        <w:tab/>
        <w:t>System.out.println("---&gt;1");</w:t>
      </w:r>
    </w:p>
    <w:p w14:paraId="5B82CED9" w14:textId="77777777" w:rsidR="0032793E" w:rsidRDefault="0032793E" w:rsidP="0032793E">
      <w:r>
        <w:tab/>
        <w:t>}</w:t>
      </w:r>
    </w:p>
    <w:p w14:paraId="44464647" w14:textId="77777777" w:rsidR="0032793E" w:rsidRDefault="0032793E" w:rsidP="0032793E">
      <w:r>
        <w:tab/>
      </w:r>
    </w:p>
    <w:p w14:paraId="5702FDC3" w14:textId="77777777" w:rsidR="0032793E" w:rsidRDefault="0032793E" w:rsidP="0032793E">
      <w:r>
        <w:tab/>
        <w:t>//对象初始化 在构造方法前执行</w:t>
      </w:r>
    </w:p>
    <w:p w14:paraId="28CE183A" w14:textId="77777777" w:rsidR="0032793E" w:rsidRDefault="0032793E" w:rsidP="0032793E">
      <w:r>
        <w:tab/>
        <w:t>{</w:t>
      </w:r>
    </w:p>
    <w:p w14:paraId="0584429D" w14:textId="77777777" w:rsidR="0032793E" w:rsidRDefault="0032793E" w:rsidP="0032793E">
      <w:r>
        <w:tab/>
      </w:r>
      <w:r>
        <w:tab/>
        <w:t>System.out.println("---&gt;2");</w:t>
      </w:r>
    </w:p>
    <w:p w14:paraId="3DFC36D6" w14:textId="77777777" w:rsidR="0032793E" w:rsidRDefault="0032793E" w:rsidP="0032793E">
      <w:r>
        <w:tab/>
        <w:t>}</w:t>
      </w:r>
    </w:p>
    <w:p w14:paraId="0FD07341" w14:textId="77777777" w:rsidR="0032793E" w:rsidRDefault="0032793E" w:rsidP="0032793E">
      <w:r>
        <w:tab/>
      </w:r>
    </w:p>
    <w:p w14:paraId="4AE25157" w14:textId="77777777" w:rsidR="0032793E" w:rsidRDefault="0032793E" w:rsidP="0032793E">
      <w:r>
        <w:t xml:space="preserve">    //构造方法</w:t>
      </w:r>
    </w:p>
    <w:p w14:paraId="67575071" w14:textId="77777777" w:rsidR="0032793E" w:rsidRDefault="0032793E" w:rsidP="0032793E">
      <w:r>
        <w:tab/>
        <w:t>public TestTemp() {</w:t>
      </w:r>
    </w:p>
    <w:p w14:paraId="1BB5F717" w14:textId="77777777" w:rsidR="0032793E" w:rsidRDefault="0032793E" w:rsidP="0032793E">
      <w:r>
        <w:tab/>
      </w:r>
      <w:r>
        <w:tab/>
        <w:t>System.out.println("---&gt;3");</w:t>
      </w:r>
    </w:p>
    <w:p w14:paraId="2ED4E062" w14:textId="77777777" w:rsidR="0032793E" w:rsidRDefault="0032793E" w:rsidP="0032793E">
      <w:r>
        <w:tab/>
        <w:t>}</w:t>
      </w:r>
    </w:p>
    <w:p w14:paraId="173AD9C5" w14:textId="77777777" w:rsidR="0032793E" w:rsidRDefault="0032793E" w:rsidP="0032793E"/>
    <w:p w14:paraId="47C1268B" w14:textId="77777777" w:rsidR="0032793E" w:rsidRDefault="0032793E" w:rsidP="0032793E">
      <w:r>
        <w:tab/>
        <w:t>public static void main(String[] args) {</w:t>
      </w:r>
    </w:p>
    <w:p w14:paraId="57F08361" w14:textId="77777777" w:rsidR="0032793E" w:rsidRDefault="0032793E" w:rsidP="0032793E">
      <w:r>
        <w:tab/>
      </w:r>
      <w:r>
        <w:tab/>
        <w:t>new TestTemp();</w:t>
      </w:r>
    </w:p>
    <w:p w14:paraId="40ECF4C2" w14:textId="77777777" w:rsidR="0032793E" w:rsidRDefault="0032793E" w:rsidP="0032793E">
      <w:r>
        <w:tab/>
      </w:r>
      <w:r>
        <w:tab/>
        <w:t>/**</w:t>
      </w:r>
    </w:p>
    <w:p w14:paraId="5D768C1E" w14:textId="0FBE44FD" w:rsidR="0032793E" w:rsidRDefault="0032793E" w:rsidP="0032793E">
      <w:r>
        <w:tab/>
      </w:r>
      <w:r>
        <w:tab/>
        <w:t xml:space="preserve">  打印结果</w:t>
      </w:r>
    </w:p>
    <w:p w14:paraId="27EA4C57" w14:textId="115589C7" w:rsidR="0032793E" w:rsidRDefault="0032793E" w:rsidP="0032793E">
      <w:r>
        <w:tab/>
      </w:r>
      <w:r>
        <w:tab/>
        <w:t xml:space="preserve">    ---&gt;1</w:t>
      </w:r>
    </w:p>
    <w:p w14:paraId="627F7F98" w14:textId="77777777" w:rsidR="0032793E" w:rsidRDefault="0032793E" w:rsidP="0032793E">
      <w:r>
        <w:tab/>
      </w:r>
      <w:r>
        <w:tab/>
      </w:r>
      <w:r>
        <w:tab/>
        <w:t>---&gt;2</w:t>
      </w:r>
    </w:p>
    <w:p w14:paraId="504EC9D4" w14:textId="77777777" w:rsidR="0032793E" w:rsidRDefault="0032793E" w:rsidP="0032793E">
      <w:r>
        <w:tab/>
      </w:r>
      <w:r>
        <w:tab/>
      </w:r>
      <w:r>
        <w:tab/>
        <w:t>---&gt;3</w:t>
      </w:r>
    </w:p>
    <w:p w14:paraId="47CA693B" w14:textId="42747B91" w:rsidR="0032793E" w:rsidRDefault="0032793E" w:rsidP="0032793E">
      <w:r>
        <w:tab/>
      </w:r>
      <w:r>
        <w:tab/>
        <w:t xml:space="preserve"> */</w:t>
      </w:r>
    </w:p>
    <w:p w14:paraId="3B33E7A8" w14:textId="77777777" w:rsidR="0032793E" w:rsidRDefault="0032793E" w:rsidP="0032793E">
      <w:r>
        <w:tab/>
        <w:t>}</w:t>
      </w:r>
    </w:p>
    <w:p w14:paraId="4DB6ABEE" w14:textId="514AEF19" w:rsidR="0032793E" w:rsidRDefault="0032793E" w:rsidP="0032793E">
      <w:r>
        <w:t>}</w:t>
      </w:r>
    </w:p>
    <w:p w14:paraId="287C6A4C" w14:textId="04D8E2B5" w:rsidR="0032793E" w:rsidRDefault="0032793E" w:rsidP="0032793E"/>
    <w:p w14:paraId="0F7DFD91" w14:textId="744FD109" w:rsidR="007A7555" w:rsidRDefault="007A7555" w:rsidP="0032793E">
      <w:r>
        <w:object w:dxaOrig="1520" w:dyaOrig="1059" w14:anchorId="351346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6" o:title=""/>
          </v:shape>
          <o:OLEObject Type="Embed" ProgID="Package" ShapeID="_x0000_i1025" DrawAspect="Icon" ObjectID="_1767441294" r:id="rId7"/>
        </w:object>
      </w:r>
    </w:p>
    <w:p w14:paraId="7E040CDD" w14:textId="73EEBAAD" w:rsidR="00FF0DA5" w:rsidRDefault="00FF0DA5" w:rsidP="0032793E">
      <w:pPr>
        <w:pStyle w:val="2"/>
      </w:pPr>
      <w:r>
        <w:lastRenderedPageBreak/>
        <w:t>S</w:t>
      </w:r>
      <w:r>
        <w:rPr>
          <w:rFonts w:hint="eastAsia"/>
        </w:rPr>
        <w:t>tatic</w:t>
      </w:r>
    </w:p>
    <w:p w14:paraId="61C1EDD0" w14:textId="53A32C71" w:rsidR="000A7407" w:rsidRDefault="00FF0DA5">
      <w:r>
        <w:rPr>
          <w:noProof/>
        </w:rPr>
        <w:drawing>
          <wp:inline distT="0" distB="0" distL="0" distR="0" wp14:anchorId="557E1F89" wp14:editId="1454BA51">
            <wp:extent cx="5274310" cy="1115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BA7A" w14:textId="7B4C46F3" w:rsidR="00B5559B" w:rsidRDefault="00B5559B">
      <w:r>
        <w:rPr>
          <w:noProof/>
        </w:rPr>
        <w:drawing>
          <wp:inline distT="0" distB="0" distL="0" distR="0" wp14:anchorId="4F37E4A7" wp14:editId="0292F2AA">
            <wp:extent cx="3764165" cy="1522253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2" cy="15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27C" w14:textId="023C0041" w:rsidR="007351B2" w:rsidRDefault="007351B2" w:rsidP="007351B2">
      <w:pPr>
        <w:pStyle w:val="2"/>
      </w:pPr>
      <w:r>
        <w:t>T</w:t>
      </w:r>
      <w:r>
        <w:rPr>
          <w:rFonts w:hint="eastAsia"/>
        </w:rPr>
        <w:t>his</w:t>
      </w:r>
    </w:p>
    <w:p w14:paraId="12575826" w14:textId="19C3E045" w:rsidR="00D6451A" w:rsidRDefault="00D6451A">
      <w:r>
        <w:rPr>
          <w:noProof/>
        </w:rPr>
        <w:drawing>
          <wp:inline distT="0" distB="0" distL="0" distR="0" wp14:anchorId="1F025221" wp14:editId="2023E848">
            <wp:extent cx="5274310" cy="1111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87C5" w14:textId="4049310D" w:rsidR="00164D42" w:rsidRDefault="007261EB">
      <w:pPr>
        <w:rPr>
          <w:noProof/>
        </w:rPr>
      </w:pPr>
      <w:r>
        <w:rPr>
          <w:noProof/>
        </w:rPr>
        <w:drawing>
          <wp:inline distT="0" distB="0" distL="0" distR="0" wp14:anchorId="5EF13CE1" wp14:editId="1CF4C2DA">
            <wp:extent cx="2968336" cy="200759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89" cy="20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1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4FBF6C" wp14:editId="32C4BB10">
            <wp:extent cx="5274310" cy="774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8A33" w14:textId="77777777" w:rsidR="007261EB" w:rsidRDefault="007261EB"/>
    <w:p w14:paraId="5982245E" w14:textId="42259A6E" w:rsidR="00164D42" w:rsidRDefault="007351B2" w:rsidP="007351B2">
      <w:pPr>
        <w:pStyle w:val="2"/>
      </w:pPr>
      <w:r>
        <w:rPr>
          <w:rFonts w:hint="eastAsia"/>
          <w:noProof/>
        </w:rPr>
        <w:lastRenderedPageBreak/>
        <w:t>静态导入</w:t>
      </w:r>
    </w:p>
    <w:p w14:paraId="736596BD" w14:textId="43D728AC" w:rsidR="007351B2" w:rsidRDefault="007351B2">
      <w:r>
        <w:rPr>
          <w:noProof/>
        </w:rPr>
        <w:drawing>
          <wp:inline distT="0" distB="0" distL="0" distR="0" wp14:anchorId="1835F9AD" wp14:editId="42A15F70">
            <wp:extent cx="5274310" cy="431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3849" w14:textId="1C3E2B5F" w:rsidR="007351B2" w:rsidRDefault="007351B2">
      <w:r>
        <w:rPr>
          <w:noProof/>
        </w:rPr>
        <w:drawing>
          <wp:inline distT="0" distB="0" distL="0" distR="0" wp14:anchorId="49F0A42C" wp14:editId="2FD6FA23">
            <wp:extent cx="4328535" cy="4953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918A" w14:textId="1B660D30" w:rsidR="005348A8" w:rsidRDefault="005348A8"/>
    <w:p w14:paraId="3514AACD" w14:textId="6B075C29" w:rsidR="005348A8" w:rsidRDefault="005348A8">
      <w:pPr>
        <w:widowControl/>
        <w:jc w:val="left"/>
      </w:pPr>
      <w:r>
        <w:br w:type="page"/>
      </w:r>
    </w:p>
    <w:p w14:paraId="14677574" w14:textId="79A4E368" w:rsidR="005348A8" w:rsidRDefault="005348A8" w:rsidP="005348A8">
      <w:pPr>
        <w:pStyle w:val="2"/>
      </w:pPr>
      <w:r>
        <w:rPr>
          <w:rFonts w:hint="eastAsia"/>
        </w:rPr>
        <w:lastRenderedPageBreak/>
        <w:t>s</w:t>
      </w:r>
      <w:r>
        <w:t>uper</w:t>
      </w:r>
    </w:p>
    <w:p w14:paraId="367F70CC" w14:textId="6051FE58" w:rsidR="005348A8" w:rsidRDefault="005348A8">
      <w:r>
        <w:rPr>
          <w:noProof/>
        </w:rPr>
        <w:drawing>
          <wp:inline distT="0" distB="0" distL="0" distR="0" wp14:anchorId="4D0D695E" wp14:editId="0A9AADBA">
            <wp:extent cx="5274310" cy="1407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6D2E" w14:textId="0A1FE141" w:rsidR="00CC3524" w:rsidRDefault="00CC3524">
      <w:r>
        <w:rPr>
          <w:noProof/>
        </w:rPr>
        <w:drawing>
          <wp:inline distT="0" distB="0" distL="0" distR="0" wp14:anchorId="44F5BF4C" wp14:editId="78575628">
            <wp:extent cx="3410296" cy="265925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531" cy="26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3390" w14:textId="45BA965B" w:rsidR="00A248B5" w:rsidRDefault="00A248B5" w:rsidP="00A248B5">
      <w:pPr>
        <w:pStyle w:val="2"/>
      </w:pPr>
      <w:r>
        <w:t xml:space="preserve">Super </w:t>
      </w:r>
      <w:r>
        <w:rPr>
          <w:rFonts w:hint="eastAsia"/>
        </w:rPr>
        <w:t>先初始化父类</w:t>
      </w:r>
    </w:p>
    <w:p w14:paraId="2226F535" w14:textId="5F88CDD0" w:rsidR="00A248B5" w:rsidRDefault="00A248B5">
      <w:pPr>
        <w:rPr>
          <w:noProof/>
        </w:rPr>
      </w:pPr>
      <w:r>
        <w:rPr>
          <w:noProof/>
        </w:rPr>
        <w:drawing>
          <wp:inline distT="0" distB="0" distL="0" distR="0" wp14:anchorId="1E1A18B5" wp14:editId="383CB831">
            <wp:extent cx="3484418" cy="2848027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121" cy="28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8B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FB0A02" wp14:editId="3B8EF589">
            <wp:extent cx="3149831" cy="75309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806" cy="7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AB0" w14:textId="5464A3F3" w:rsidR="00526FA6" w:rsidRDefault="00526FA6">
      <w:pPr>
        <w:rPr>
          <w:noProof/>
        </w:rPr>
      </w:pPr>
    </w:p>
    <w:p w14:paraId="788F5DE3" w14:textId="4E372231" w:rsidR="00526FA6" w:rsidRDefault="00526FA6" w:rsidP="00526FA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final</w:t>
      </w:r>
      <w:r>
        <w:rPr>
          <w:shd w:val="clear" w:color="auto" w:fill="FFFFFF"/>
        </w:rPr>
        <w:t xml:space="preserve"> </w:t>
      </w:r>
    </w:p>
    <w:p w14:paraId="34278A84" w14:textId="73BA8FEF" w:rsidR="00CB077C" w:rsidRDefault="00CB077C" w:rsidP="00CB077C">
      <w:pPr>
        <w:pStyle w:val="3"/>
      </w:pPr>
      <w:r>
        <w:rPr>
          <w:rFonts w:hint="eastAsia"/>
        </w:rPr>
        <w:t>总结：</w:t>
      </w:r>
    </w:p>
    <w:p w14:paraId="5730A681" w14:textId="3037223C" w:rsidR="00CB077C" w:rsidRPr="00CB077C" w:rsidRDefault="00CB077C" w:rsidP="00CB077C">
      <w:pPr>
        <w:rPr>
          <w:rFonts w:hint="eastAsia"/>
          <w:b/>
          <w:bCs/>
          <w:color w:val="FF0000"/>
          <w:u w:val="single"/>
        </w:rPr>
      </w:pPr>
      <w:r>
        <w:tab/>
      </w:r>
      <w:r w:rsidRPr="00CB077C">
        <w:rPr>
          <w:b/>
          <w:bCs/>
          <w:color w:val="FF0000"/>
          <w:highlight w:val="yellow"/>
          <w:u w:val="single"/>
        </w:rPr>
        <w:t>Final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类</w:t>
      </w:r>
      <w:r>
        <w:rPr>
          <w:rFonts w:hint="eastAsia"/>
          <w:b/>
          <w:bCs/>
          <w:color w:val="FF0000"/>
          <w:highlight w:val="yellow"/>
          <w:u w:val="single"/>
        </w:rPr>
        <w:t>【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不能继承</w:t>
      </w:r>
      <w:r>
        <w:rPr>
          <w:rFonts w:hint="eastAsia"/>
          <w:b/>
          <w:bCs/>
          <w:color w:val="FF0000"/>
          <w:highlight w:val="yellow"/>
          <w:u w:val="single"/>
        </w:rPr>
        <w:t>】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，final方法</w:t>
      </w:r>
      <w:r>
        <w:rPr>
          <w:rFonts w:hint="eastAsia"/>
          <w:b/>
          <w:bCs/>
          <w:color w:val="FF0000"/>
          <w:highlight w:val="yellow"/>
          <w:u w:val="single"/>
        </w:rPr>
        <w:t>【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子类不能</w:t>
      </w:r>
      <w:r>
        <w:rPr>
          <w:rFonts w:hint="eastAsia"/>
          <w:b/>
          <w:bCs/>
          <w:color w:val="FF0000"/>
          <w:highlight w:val="yellow"/>
          <w:u w:val="single"/>
        </w:rPr>
        <w:t>重写】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，final变量</w:t>
      </w:r>
      <w:r>
        <w:rPr>
          <w:rFonts w:hint="eastAsia"/>
          <w:b/>
          <w:bCs/>
          <w:color w:val="FF0000"/>
          <w:highlight w:val="yellow"/>
          <w:u w:val="single"/>
        </w:rPr>
        <w:t>【</w:t>
      </w:r>
      <w:r w:rsidRPr="00CB077C">
        <w:rPr>
          <w:rFonts w:hint="eastAsia"/>
          <w:b/>
          <w:bCs/>
          <w:color w:val="FF0000"/>
          <w:highlight w:val="yellow"/>
          <w:u w:val="single"/>
        </w:rPr>
        <w:t>不允许修改值（引用类型变量除外）</w:t>
      </w:r>
      <w:r>
        <w:rPr>
          <w:rFonts w:hint="eastAsia"/>
          <w:b/>
          <w:bCs/>
          <w:color w:val="FF0000"/>
          <w:highlight w:val="yellow"/>
          <w:u w:val="single"/>
        </w:rPr>
        <w:t>】</w:t>
      </w:r>
    </w:p>
    <w:p w14:paraId="7DB908E7" w14:textId="77777777" w:rsidR="00CB077C" w:rsidRPr="00CB077C" w:rsidRDefault="00CB077C" w:rsidP="00CB077C">
      <w:pPr>
        <w:rPr>
          <w:rFonts w:hint="eastAsia"/>
        </w:rPr>
      </w:pPr>
    </w:p>
    <w:p w14:paraId="2F11BE02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0C44F89" wp14:editId="262BECF9">
            <wp:extent cx="5274310" cy="605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5F9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inal</w:t>
      </w:r>
      <w:r>
        <w:rPr>
          <w:rFonts w:hint="eastAsia"/>
          <w:shd w:val="clear" w:color="auto" w:fill="FFFFFF"/>
        </w:rPr>
        <w:t>明确语义</w:t>
      </w:r>
    </w:p>
    <w:p w14:paraId="31C493BB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E2EDAC1" wp14:editId="668B1732">
            <wp:extent cx="5274310" cy="2289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3157" w14:textId="77777777" w:rsidR="00526FA6" w:rsidRDefault="00526FA6" w:rsidP="00526FA6">
      <w:pPr>
        <w:rPr>
          <w:shd w:val="clear" w:color="auto" w:fill="FFFFFF"/>
        </w:rPr>
      </w:pPr>
    </w:p>
    <w:p w14:paraId="67C5D096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不是im</w:t>
      </w:r>
      <w:r>
        <w:rPr>
          <w:shd w:val="clear" w:color="auto" w:fill="FFFFFF"/>
        </w:rPr>
        <w:t>mutable</w:t>
      </w:r>
    </w:p>
    <w:p w14:paraId="2ADFFF9B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105C763" wp14:editId="3C7FEE31">
            <wp:extent cx="3277205" cy="1442507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669" cy="14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379" w14:textId="77777777" w:rsidR="00526FA6" w:rsidRDefault="00526FA6" w:rsidP="00526F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如何定义不可变(</w:t>
      </w:r>
      <w:r>
        <w:rPr>
          <w:shd w:val="clear" w:color="auto" w:fill="FFFFFF"/>
        </w:rPr>
        <w:t>immutable)</w:t>
      </w:r>
      <w:r>
        <w:rPr>
          <w:rFonts w:hint="eastAsia"/>
          <w:shd w:val="clear" w:color="auto" w:fill="FFFFFF"/>
        </w:rPr>
        <w:t>类</w:t>
      </w:r>
    </w:p>
    <w:p w14:paraId="1BBB24D1" w14:textId="77777777" w:rsidR="00526FA6" w:rsidRDefault="00526FA6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60557EC" wp14:editId="39770D27">
            <wp:extent cx="3416707" cy="147840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0418" cy="14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2324" w14:textId="77777777" w:rsidR="00526FA6" w:rsidRDefault="00526FA6" w:rsidP="00526FA6">
      <w:pPr>
        <w:rPr>
          <w:shd w:val="clear" w:color="auto" w:fill="FFFFFF"/>
        </w:rPr>
      </w:pPr>
    </w:p>
    <w:p w14:paraId="4FD10547" w14:textId="7466EB61" w:rsidR="00526FA6" w:rsidRDefault="00526FA6" w:rsidP="00526FA6">
      <w:pPr>
        <w:rPr>
          <w:shd w:val="clear" w:color="auto" w:fill="FFFFFF"/>
        </w:rPr>
      </w:pPr>
    </w:p>
    <w:p w14:paraId="2B60D1E4" w14:textId="5DDD2BFC" w:rsidR="0090610D" w:rsidRDefault="00352A99" w:rsidP="00352A9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成员变量</w:t>
      </w:r>
    </w:p>
    <w:p w14:paraId="6910B93F" w14:textId="419F948E" w:rsidR="0090610D" w:rsidRDefault="0090610D" w:rsidP="00526FA6">
      <w:pPr>
        <w:rPr>
          <w:shd w:val="clear" w:color="auto" w:fill="FFFFFF"/>
        </w:rPr>
      </w:pPr>
    </w:p>
    <w:p w14:paraId="2212F04B" w14:textId="44DB4E0D" w:rsidR="0090610D" w:rsidRDefault="007A70DE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84287DB" wp14:editId="1E8C5E52">
            <wp:extent cx="5274310" cy="1099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1BAB" w14:textId="77777777" w:rsidR="007A70DE" w:rsidRDefault="007A70DE" w:rsidP="00526FA6">
      <w:pPr>
        <w:rPr>
          <w:shd w:val="clear" w:color="auto" w:fill="FFFFFF"/>
        </w:rPr>
      </w:pPr>
    </w:p>
    <w:p w14:paraId="020178D1" w14:textId="6D458078" w:rsidR="007A70DE" w:rsidRDefault="007A70DE" w:rsidP="00526FA6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2A1F368" wp14:editId="5CB0FD63">
            <wp:extent cx="5274310" cy="970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7129" w14:textId="5B9B4FB6" w:rsidR="007A70DE" w:rsidRDefault="00352A99" w:rsidP="00352A9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基本类型与引用类型</w:t>
      </w:r>
    </w:p>
    <w:p w14:paraId="33F27C17" w14:textId="4C33A8ED" w:rsidR="00526FA6" w:rsidRDefault="007A70DE">
      <w:r>
        <w:rPr>
          <w:noProof/>
        </w:rPr>
        <w:drawing>
          <wp:inline distT="0" distB="0" distL="0" distR="0" wp14:anchorId="3EE2FF6E" wp14:editId="196D1E69">
            <wp:extent cx="5274310" cy="764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A3F" w14:textId="2EDCB2E0" w:rsidR="00F67438" w:rsidRDefault="00F67438">
      <w:r>
        <w:rPr>
          <w:noProof/>
        </w:rPr>
        <w:drawing>
          <wp:inline distT="0" distB="0" distL="0" distR="0" wp14:anchorId="50B3FD5A" wp14:editId="7428A5CA">
            <wp:extent cx="5274310" cy="11004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7BA" w14:textId="51FCE9E7" w:rsidR="00352A99" w:rsidRDefault="00352A99" w:rsidP="00352A99">
      <w:pPr>
        <w:pStyle w:val="3"/>
      </w:pPr>
      <w:r>
        <w:t>F</w:t>
      </w:r>
      <w:r>
        <w:rPr>
          <w:rFonts w:hint="eastAsia"/>
        </w:rPr>
        <w:t>inal方法</w:t>
      </w:r>
    </w:p>
    <w:p w14:paraId="2C9A4071" w14:textId="498838DA" w:rsidR="00BC4A5F" w:rsidRDefault="00BC4A5F">
      <w:r>
        <w:rPr>
          <w:noProof/>
        </w:rPr>
        <w:drawing>
          <wp:inline distT="0" distB="0" distL="0" distR="0" wp14:anchorId="628FBDB5" wp14:editId="2C9C74D9">
            <wp:extent cx="5274310" cy="1029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8D8" w14:textId="3A0B062F" w:rsidR="00927914" w:rsidRDefault="00927914">
      <w:r>
        <w:rPr>
          <w:noProof/>
        </w:rPr>
        <w:drawing>
          <wp:inline distT="0" distB="0" distL="0" distR="0" wp14:anchorId="217D1A69" wp14:editId="6B1A65FB">
            <wp:extent cx="3638549" cy="1346604"/>
            <wp:effectExtent l="0" t="0" r="63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5163" cy="13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16E2" w14:textId="424C7BD1" w:rsidR="00927914" w:rsidRDefault="00927914">
      <w:pPr>
        <w:rPr>
          <w:noProof/>
        </w:rPr>
      </w:pPr>
      <w:r>
        <w:rPr>
          <w:noProof/>
        </w:rPr>
        <w:drawing>
          <wp:inline distT="0" distB="0" distL="0" distR="0" wp14:anchorId="481E6378" wp14:editId="66DE472B">
            <wp:extent cx="4944110" cy="12583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4411" cy="126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AE" w:rsidRPr="000033AE">
        <w:rPr>
          <w:noProof/>
        </w:rPr>
        <w:t xml:space="preserve"> </w:t>
      </w:r>
    </w:p>
    <w:p w14:paraId="797BD6EB" w14:textId="547A979D" w:rsidR="00352A99" w:rsidRDefault="00352A99">
      <w:pPr>
        <w:rPr>
          <w:noProof/>
        </w:rPr>
      </w:pPr>
      <w:r>
        <w:rPr>
          <w:noProof/>
        </w:rPr>
        <w:drawing>
          <wp:inline distT="0" distB="0" distL="0" distR="0" wp14:anchorId="27987BAE" wp14:editId="1FCD7AEF">
            <wp:extent cx="5109210" cy="7633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2845" cy="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731">
        <w:rPr>
          <w:noProof/>
        </w:rPr>
        <w:t xml:space="preserve"> </w:t>
      </w:r>
    </w:p>
    <w:p w14:paraId="17961BBC" w14:textId="0BA087FB" w:rsidR="00B33731" w:rsidRDefault="00B33731" w:rsidP="00B33731">
      <w:pPr>
        <w:pStyle w:val="3"/>
      </w:pPr>
      <w:r>
        <w:lastRenderedPageBreak/>
        <w:t>Final</w:t>
      </w:r>
      <w:r>
        <w:rPr>
          <w:rFonts w:hint="eastAsia"/>
        </w:rPr>
        <w:t>类</w:t>
      </w:r>
    </w:p>
    <w:p w14:paraId="302800B1" w14:textId="2289B29E" w:rsidR="000033AE" w:rsidRDefault="000033AE">
      <w:r>
        <w:rPr>
          <w:noProof/>
        </w:rPr>
        <w:drawing>
          <wp:inline distT="0" distB="0" distL="0" distR="0" wp14:anchorId="7B655635" wp14:editId="5A2911B9">
            <wp:extent cx="5274310" cy="1390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868" w14:textId="68F0E04C" w:rsidR="00352A99" w:rsidRDefault="00352A99" w:rsidP="00352A99">
      <w:pPr>
        <w:pStyle w:val="3"/>
      </w:pPr>
      <w:r>
        <w:rPr>
          <w:rFonts w:hint="eastAsia"/>
        </w:rPr>
        <w:t>f</w:t>
      </w:r>
      <w:r w:rsidRPr="00352A99">
        <w:rPr>
          <w:rStyle w:val="30"/>
          <w:rFonts w:hint="eastAsia"/>
        </w:rPr>
        <w:t>inal</w:t>
      </w:r>
      <w:r w:rsidRPr="00352A99">
        <w:rPr>
          <w:rStyle w:val="30"/>
        </w:rPr>
        <w:t>不可变类</w:t>
      </w:r>
    </w:p>
    <w:p w14:paraId="6BC16E44" w14:textId="76E27ECA" w:rsidR="00DE46D7" w:rsidRDefault="00DE46D7">
      <w:r>
        <w:rPr>
          <w:noProof/>
        </w:rPr>
        <w:drawing>
          <wp:inline distT="0" distB="0" distL="0" distR="0" wp14:anchorId="3B82ECE0" wp14:editId="583B52C0">
            <wp:extent cx="5274310" cy="1028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2ED" w14:textId="39206382" w:rsidR="00DE46D7" w:rsidRDefault="00DE46D7">
      <w:r>
        <w:rPr>
          <w:noProof/>
        </w:rPr>
        <w:drawing>
          <wp:inline distT="0" distB="0" distL="0" distR="0" wp14:anchorId="64D26392" wp14:editId="579C7B7C">
            <wp:extent cx="5274310" cy="13277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5702" w14:textId="646CECC4" w:rsidR="00361D9D" w:rsidRDefault="00361D9D">
      <w:r>
        <w:rPr>
          <w:noProof/>
        </w:rPr>
        <w:drawing>
          <wp:inline distT="0" distB="0" distL="0" distR="0" wp14:anchorId="7343A6AF" wp14:editId="14AF6365">
            <wp:extent cx="5274310" cy="2299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2F0" w14:textId="370112CE" w:rsidR="00352A99" w:rsidRDefault="00722C76" w:rsidP="00722C76">
      <w:pPr>
        <w:pStyle w:val="3"/>
      </w:pPr>
      <w:r>
        <w:rPr>
          <w:rFonts w:hint="eastAsia"/>
        </w:rPr>
        <w:lastRenderedPageBreak/>
        <w:t>缓存不可变类</w:t>
      </w:r>
    </w:p>
    <w:p w14:paraId="490B1730" w14:textId="5C425B71" w:rsidR="0032793E" w:rsidRDefault="0032793E">
      <w:r>
        <w:rPr>
          <w:noProof/>
        </w:rPr>
        <w:drawing>
          <wp:inline distT="0" distB="0" distL="0" distR="0" wp14:anchorId="2EC86055" wp14:editId="054B4D33">
            <wp:extent cx="5274310" cy="791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FD47" w14:textId="55F86655" w:rsidR="00352A99" w:rsidRDefault="00352A99"/>
    <w:p w14:paraId="357AA70B" w14:textId="367FAEE4" w:rsidR="00352A99" w:rsidRDefault="00352A99">
      <w:r>
        <w:object w:dxaOrig="1520" w:dyaOrig="1059" w14:anchorId="78BAEF6A">
          <v:shape id="_x0000_i1026" type="#_x0000_t75" style="width:76pt;height:53pt" o:ole="">
            <v:imagedata r:id="rId36" o:title=""/>
          </v:shape>
          <o:OLEObject Type="Embed" ProgID="Package" ShapeID="_x0000_i1026" DrawAspect="Icon" ObjectID="_1767441295" r:id="rId37"/>
        </w:object>
      </w:r>
    </w:p>
    <w:p w14:paraId="368A8BF4" w14:textId="77777777" w:rsidR="00352A99" w:rsidRDefault="00352A99"/>
    <w:sectPr w:rsidR="00352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F1D42" w14:textId="77777777" w:rsidR="00134F6F" w:rsidRDefault="00134F6F" w:rsidP="00B33731">
      <w:r>
        <w:separator/>
      </w:r>
    </w:p>
  </w:endnote>
  <w:endnote w:type="continuationSeparator" w:id="0">
    <w:p w14:paraId="2485F0D7" w14:textId="77777777" w:rsidR="00134F6F" w:rsidRDefault="00134F6F" w:rsidP="00B33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38E66" w14:textId="77777777" w:rsidR="00134F6F" w:rsidRDefault="00134F6F" w:rsidP="00B33731">
      <w:r>
        <w:separator/>
      </w:r>
    </w:p>
  </w:footnote>
  <w:footnote w:type="continuationSeparator" w:id="0">
    <w:p w14:paraId="7EC62430" w14:textId="77777777" w:rsidR="00134F6F" w:rsidRDefault="00134F6F" w:rsidP="00B337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8F"/>
    <w:rsid w:val="000033AE"/>
    <w:rsid w:val="000A7407"/>
    <w:rsid w:val="00134F6F"/>
    <w:rsid w:val="00164D42"/>
    <w:rsid w:val="002E635A"/>
    <w:rsid w:val="0032793E"/>
    <w:rsid w:val="00352A99"/>
    <w:rsid w:val="00361D9D"/>
    <w:rsid w:val="00526FA6"/>
    <w:rsid w:val="005348A8"/>
    <w:rsid w:val="00722C76"/>
    <w:rsid w:val="007261EB"/>
    <w:rsid w:val="007351B2"/>
    <w:rsid w:val="007A70DE"/>
    <w:rsid w:val="007A7555"/>
    <w:rsid w:val="0090610D"/>
    <w:rsid w:val="00927914"/>
    <w:rsid w:val="00A248B5"/>
    <w:rsid w:val="00B2716E"/>
    <w:rsid w:val="00B33731"/>
    <w:rsid w:val="00B5559B"/>
    <w:rsid w:val="00B56FBC"/>
    <w:rsid w:val="00BC33CF"/>
    <w:rsid w:val="00BC4A5F"/>
    <w:rsid w:val="00C430F5"/>
    <w:rsid w:val="00CB077C"/>
    <w:rsid w:val="00CC3524"/>
    <w:rsid w:val="00CC438F"/>
    <w:rsid w:val="00D6451A"/>
    <w:rsid w:val="00DE46D7"/>
    <w:rsid w:val="00F67438"/>
    <w:rsid w:val="00FF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92B31"/>
  <w15:chartTrackingRefBased/>
  <w15:docId w15:val="{D2170100-741B-4D0E-A2EE-54C3A662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37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51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6F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351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26FA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33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37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3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373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373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9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</cp:revision>
  <dcterms:created xsi:type="dcterms:W3CDTF">2023-05-23T07:34:00Z</dcterms:created>
  <dcterms:modified xsi:type="dcterms:W3CDTF">2024-01-22T07:08:00Z</dcterms:modified>
</cp:coreProperties>
</file>