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1F75" w14:textId="32D56102" w:rsidR="000A7407" w:rsidRDefault="006E4980">
      <w:r>
        <w:rPr>
          <w:noProof/>
        </w:rPr>
        <w:drawing>
          <wp:inline distT="0" distB="0" distL="0" distR="0" wp14:anchorId="60EBAFD3" wp14:editId="4CC52D82">
            <wp:extent cx="3444538" cy="40389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91D5" w14:textId="77777777" w:rsidR="002A3D67" w:rsidRDefault="002A3D67" w:rsidP="002A3D67">
      <w:pPr>
        <w:pStyle w:val="1"/>
      </w:pPr>
      <w:r w:rsidRPr="001123E2">
        <w:t>什么是掩码</w:t>
      </w:r>
    </w:p>
    <w:p w14:paraId="49F472F8" w14:textId="77777777" w:rsidR="002A3D67" w:rsidRPr="001123E2" w:rsidRDefault="002A3D67" w:rsidP="002A3D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1123E2">
        <w:rPr>
          <w:rFonts w:ascii="宋体" w:eastAsia="宋体" w:hAnsi="宋体" w:cs="宋体"/>
          <w:kern w:val="0"/>
          <w:sz w:val="24"/>
          <w:szCs w:val="24"/>
        </w:rPr>
        <w:t>简单来说掩码就是一串二进制码。比如：00000101。就是个数字。掩码的作用是用来存储和操作“状态（State）”。大致用法和逻辑总结：</w:t>
      </w:r>
    </w:p>
    <w:p w14:paraId="41EB5EB9" w14:textId="77777777" w:rsidR="002A3D67" w:rsidRPr="001123E2" w:rsidRDefault="002A3D67" w:rsidP="002A3D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3E2">
        <w:rPr>
          <w:rFonts w:ascii="宋体" w:eastAsia="宋体" w:hAnsi="宋体" w:cs="宋体"/>
          <w:kern w:val="0"/>
          <w:sz w:val="24"/>
          <w:szCs w:val="24"/>
        </w:rPr>
        <w:t>用二进制码存储状态，</w:t>
      </w:r>
    </w:p>
    <w:p w14:paraId="7D9DB5BF" w14:textId="77777777" w:rsidR="002A3D67" w:rsidRPr="001123E2" w:rsidRDefault="002A3D67" w:rsidP="002A3D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3E2">
        <w:rPr>
          <w:rFonts w:ascii="宋体" w:eastAsia="宋体" w:hAnsi="宋体" w:cs="宋体"/>
          <w:kern w:val="0"/>
          <w:sz w:val="24"/>
          <w:szCs w:val="24"/>
        </w:rPr>
        <w:t>通过位运算（&amp;, |, ^, ~, &gt;&gt;, &lt;&lt; 等）来操作状态。</w:t>
      </w:r>
    </w:p>
    <w:p w14:paraId="265258B9" w14:textId="77777777" w:rsidR="002A3D67" w:rsidRDefault="002A3D67" w:rsidP="002A3D67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1123E2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:highlight w:val="yellow"/>
        </w:rPr>
        <w:t>掩码操作</w:t>
      </w:r>
      <w:r w:rsidRPr="001123E2">
        <w:rPr>
          <w:rFonts w:ascii="宋体" w:eastAsia="宋体" w:hAnsi="宋体" w:cs="宋体" w:hint="eastAsia"/>
          <w:b/>
          <w:bCs/>
          <w:kern w:val="0"/>
          <w:sz w:val="24"/>
          <w:szCs w:val="24"/>
          <w:highlight w:val="yellow"/>
        </w:rPr>
        <w:t xml:space="preserve"> 也称 </w:t>
      </w:r>
      <w:r w:rsidRPr="001123E2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:highlight w:val="yellow"/>
        </w:rPr>
        <w:t>位运算操作</w:t>
      </w:r>
    </w:p>
    <w:p w14:paraId="40228042" w14:textId="77777777" w:rsidR="002A3D67" w:rsidRPr="001123E2" w:rsidRDefault="002A3D67" w:rsidP="002A3D67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tab/>
      </w:r>
      <w:hyperlink r:id="rId8" w:history="1">
        <w:r>
          <w:rPr>
            <w:rStyle w:val="a3"/>
          </w:rPr>
          <w:t>什么是掩码？</w:t>
        </w:r>
      </w:hyperlink>
    </w:p>
    <w:p w14:paraId="3EF75B2D" w14:textId="77777777" w:rsidR="002A3D67" w:rsidRDefault="002A3D67">
      <w:pPr>
        <w:rPr>
          <w:rFonts w:hint="eastAsia"/>
        </w:rPr>
      </w:pPr>
    </w:p>
    <w:p w14:paraId="58F42AC4" w14:textId="410612D0" w:rsidR="00F22171" w:rsidRDefault="0095435B" w:rsidP="0095435B">
      <w:pPr>
        <w:pStyle w:val="1"/>
      </w:pPr>
      <w:r>
        <w:rPr>
          <w:rFonts w:hint="eastAsia"/>
        </w:rPr>
        <w:t>位运算符种类</w:t>
      </w:r>
    </w:p>
    <w:p w14:paraId="2BE84CB7" w14:textId="2E20FCCF" w:rsidR="00F22171" w:rsidRDefault="00F22171">
      <w:r>
        <w:rPr>
          <w:noProof/>
        </w:rPr>
        <w:drawing>
          <wp:inline distT="0" distB="0" distL="0" distR="0" wp14:anchorId="3F9373D4" wp14:editId="75154241">
            <wp:extent cx="4579825" cy="14595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5512" cy="14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568E" w14:textId="3669F17C" w:rsidR="00E130F1" w:rsidRDefault="00E130F1">
      <w:r>
        <w:rPr>
          <w:noProof/>
        </w:rPr>
        <w:drawing>
          <wp:inline distT="0" distB="0" distL="0" distR="0" wp14:anchorId="1961E4D0" wp14:editId="02082A60">
            <wp:extent cx="5274310" cy="11017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E9A6" w14:textId="17687319" w:rsidR="0095435B" w:rsidRDefault="0095435B" w:rsidP="0095435B">
      <w:pPr>
        <w:pStyle w:val="2"/>
      </w:pPr>
      <w:r>
        <w:rPr>
          <w:rFonts w:hint="eastAsia"/>
        </w:rPr>
        <w:lastRenderedPageBreak/>
        <w:t>案例</w:t>
      </w:r>
    </w:p>
    <w:p w14:paraId="5502846C" w14:textId="2DE7C6BE" w:rsidR="006F499F" w:rsidRDefault="00E4722F" w:rsidP="0095435B">
      <w:pPr>
        <w:pStyle w:val="3"/>
      </w:pPr>
      <w:r>
        <w:rPr>
          <w:rFonts w:hint="eastAsia"/>
        </w:rPr>
        <w:t>1</w:t>
      </w:r>
      <w:r>
        <w:t>.</w:t>
      </w:r>
      <w:r w:rsidR="006F499F">
        <w:rPr>
          <w:rFonts w:hint="eastAsia"/>
        </w:rPr>
        <w:t>与或计算</w:t>
      </w:r>
    </w:p>
    <w:p w14:paraId="67B10D56" w14:textId="45D2BE51" w:rsidR="006F499F" w:rsidRDefault="006F499F">
      <w:r>
        <w:rPr>
          <w:noProof/>
        </w:rPr>
        <w:drawing>
          <wp:inline distT="0" distB="0" distL="0" distR="0" wp14:anchorId="0567B7A5" wp14:editId="76FCF72D">
            <wp:extent cx="3985605" cy="128789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00A5" w14:textId="79E79999" w:rsidR="006F499F" w:rsidRDefault="00E4722F" w:rsidP="0095435B">
      <w:pPr>
        <w:pStyle w:val="3"/>
      </w:pPr>
      <w:r>
        <w:rPr>
          <w:rFonts w:hint="eastAsia"/>
        </w:rPr>
        <w:t>2</w:t>
      </w:r>
      <w:r>
        <w:t>.</w:t>
      </w:r>
      <w:r w:rsidR="006F499F">
        <w:rPr>
          <w:rFonts w:hint="eastAsia"/>
        </w:rPr>
        <w:t>非计算</w:t>
      </w:r>
    </w:p>
    <w:p w14:paraId="1B611ACB" w14:textId="70EC375D" w:rsidR="006F499F" w:rsidRDefault="006F499F">
      <w:r>
        <w:rPr>
          <w:noProof/>
        </w:rPr>
        <w:drawing>
          <wp:inline distT="0" distB="0" distL="0" distR="0" wp14:anchorId="3AF6EE81" wp14:editId="5AED0623">
            <wp:extent cx="5274310" cy="2230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CC0B" w14:textId="23C546B4" w:rsidR="00D2395A" w:rsidRDefault="00E4722F" w:rsidP="0095435B">
      <w:pPr>
        <w:pStyle w:val="3"/>
      </w:pPr>
      <w:r>
        <w:rPr>
          <w:rFonts w:hint="eastAsia"/>
        </w:rPr>
        <w:t>3</w:t>
      </w:r>
      <w:r>
        <w:t>.</w:t>
      </w:r>
      <w:r w:rsidR="00D2395A">
        <w:rPr>
          <w:rFonts w:hint="eastAsia"/>
        </w:rPr>
        <w:t>左移位</w:t>
      </w:r>
      <w:r w:rsidR="00495D0E">
        <w:rPr>
          <w:rFonts w:hint="eastAsia"/>
        </w:rPr>
        <w:t>补0</w:t>
      </w:r>
    </w:p>
    <w:p w14:paraId="2CEDC16B" w14:textId="247AF0C7" w:rsidR="00D2395A" w:rsidRDefault="00D2395A">
      <w:r>
        <w:rPr>
          <w:noProof/>
        </w:rPr>
        <w:drawing>
          <wp:inline distT="0" distB="0" distL="0" distR="0" wp14:anchorId="11BF027B" wp14:editId="7D3E223E">
            <wp:extent cx="5274310" cy="1626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D4F1" w14:textId="10E7A9F5" w:rsidR="005E4738" w:rsidRDefault="005D4FA6">
      <w:r>
        <w:rPr>
          <w:rFonts w:hint="eastAsia"/>
        </w:rPr>
        <w:t xml:space="preserve"> </w:t>
      </w:r>
      <w:r>
        <w:t xml:space="preserve">      </w:t>
      </w:r>
      <w:r w:rsidR="005E4738">
        <w:rPr>
          <w:noProof/>
        </w:rPr>
        <w:drawing>
          <wp:inline distT="0" distB="0" distL="0" distR="0" wp14:anchorId="03CD5DF0" wp14:editId="690E7A58">
            <wp:extent cx="3649498" cy="40245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8808" cy="40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8097" w14:textId="77777777" w:rsidR="005E4738" w:rsidRDefault="005E4738"/>
    <w:p w14:paraId="5E235D8E" w14:textId="4BE6EB4D" w:rsidR="00E4722F" w:rsidRDefault="00E4722F" w:rsidP="00E4722F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右移</w:t>
      </w:r>
    </w:p>
    <w:p w14:paraId="74DDC8A7" w14:textId="75F1D2AB" w:rsidR="00684C1D" w:rsidRPr="00684C1D" w:rsidRDefault="002A3D67" w:rsidP="00684C1D">
      <w:r>
        <w:tab/>
        <w:t xml:space="preserve">  </w:t>
      </w:r>
      <w:r w:rsidR="00684C1D">
        <w:rPr>
          <w:noProof/>
        </w:rPr>
        <w:drawing>
          <wp:inline distT="0" distB="0" distL="0" distR="0" wp14:anchorId="28E61060" wp14:editId="031E15F4">
            <wp:extent cx="3833992" cy="258679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2840" cy="27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D2BB" w14:textId="06B37D17" w:rsidR="00495D0E" w:rsidRDefault="00495D0E" w:rsidP="00E4722F">
      <w:pPr>
        <w:pStyle w:val="4"/>
      </w:pPr>
      <w:r>
        <w:rPr>
          <w:rFonts w:hint="eastAsia"/>
        </w:rPr>
        <w:t>右移位</w:t>
      </w:r>
      <w:r w:rsidR="0095435B">
        <w:rPr>
          <w:rFonts w:hint="eastAsia"/>
        </w:rPr>
        <w:t>(</w:t>
      </w:r>
      <w:r w:rsidR="0095435B">
        <w:t>&gt;&gt;)</w:t>
      </w:r>
      <w:r>
        <w:rPr>
          <w:rFonts w:hint="eastAsia"/>
        </w:rPr>
        <w:t>补符号位</w:t>
      </w:r>
    </w:p>
    <w:p w14:paraId="4BEFFD91" w14:textId="34627D0F" w:rsidR="00062F62" w:rsidRDefault="002A3D67">
      <w:r>
        <w:rPr>
          <w:noProof/>
        </w:rPr>
        <w:drawing>
          <wp:inline distT="0" distB="0" distL="0" distR="0" wp14:anchorId="2F661CB5" wp14:editId="416482BD">
            <wp:extent cx="5274310" cy="23133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449E" w14:textId="7A46D330" w:rsidR="0095435B" w:rsidRDefault="0095435B" w:rsidP="002A3D67">
      <w:pPr>
        <w:pStyle w:val="4"/>
      </w:pPr>
      <w:r>
        <w:rPr>
          <w:rFonts w:hint="eastAsia"/>
        </w:rPr>
        <w:t>无符号右移位(</w:t>
      </w:r>
      <w:r>
        <w:t>&gt;&gt;&gt;)</w:t>
      </w:r>
      <w:r>
        <w:rPr>
          <w:rFonts w:hint="eastAsia"/>
        </w:rPr>
        <w:t>补0</w:t>
      </w:r>
    </w:p>
    <w:p w14:paraId="1060DD78" w14:textId="6F1D06FA" w:rsidR="002A3D67" w:rsidRDefault="002A3D67">
      <w:pPr>
        <w:rPr>
          <w:rFonts w:hint="eastAsia"/>
        </w:rPr>
      </w:pPr>
      <w:r>
        <w:rPr>
          <w:noProof/>
        </w:rPr>
        <w:drawing>
          <wp:inline distT="0" distB="0" distL="0" distR="0" wp14:anchorId="47A1A27A" wp14:editId="77E63BC8">
            <wp:extent cx="5274310" cy="22739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57D7" w14:textId="77777777" w:rsidR="002A3D67" w:rsidRDefault="002A3D67">
      <w:pPr>
        <w:rPr>
          <w:rFonts w:hint="eastAsia"/>
        </w:rPr>
      </w:pPr>
    </w:p>
    <w:p w14:paraId="2CE33296" w14:textId="6E1C45F0" w:rsidR="0095435B" w:rsidRPr="002A3D67" w:rsidRDefault="0095435B">
      <w:pPr>
        <w:rPr>
          <w:b/>
          <w:bCs/>
          <w:color w:val="FF0000"/>
        </w:rPr>
      </w:pPr>
      <w:r w:rsidRPr="002A3D67">
        <w:rPr>
          <w:rFonts w:hint="eastAsia"/>
          <w:b/>
          <w:bCs/>
          <w:color w:val="FF0000"/>
        </w:rPr>
        <w:t>注意</w:t>
      </w:r>
    </w:p>
    <w:p w14:paraId="50F436E4" w14:textId="6AC1656D" w:rsidR="0095435B" w:rsidRDefault="0095435B">
      <w:r>
        <w:rPr>
          <w:noProof/>
        </w:rPr>
        <w:drawing>
          <wp:inline distT="0" distB="0" distL="0" distR="0" wp14:anchorId="0B88C8CD" wp14:editId="54E5AB2E">
            <wp:extent cx="5274310" cy="5880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E7EF" w14:textId="3F3A6D6D" w:rsidR="000F2A5D" w:rsidRDefault="000F2A5D"/>
    <w:p w14:paraId="3F84D1E1" w14:textId="1D870432" w:rsidR="000F2A5D" w:rsidRDefault="000F2A5D" w:rsidP="00923590">
      <w:pPr>
        <w:pStyle w:val="2"/>
      </w:pPr>
      <w:r>
        <w:rPr>
          <w:rFonts w:hint="eastAsia"/>
        </w:rPr>
        <w:lastRenderedPageBreak/>
        <w:t>&amp;</w:t>
      </w:r>
      <w:r>
        <w:t xml:space="preserve"> 0</w:t>
      </w:r>
      <w:r>
        <w:rPr>
          <w:rFonts w:hint="eastAsia"/>
        </w:rPr>
        <w:t>x</w:t>
      </w:r>
      <w:r>
        <w:t>FF</w:t>
      </w:r>
      <w:r w:rsidR="00923590">
        <w:t xml:space="preserve"> </w:t>
      </w:r>
      <w:r w:rsidR="00923590">
        <w:rPr>
          <w:rFonts w:hint="eastAsia"/>
        </w:rPr>
        <w:t>表示什么</w:t>
      </w:r>
    </w:p>
    <w:p w14:paraId="5FB8BAEB" w14:textId="7F79FD99" w:rsidR="00923590" w:rsidRDefault="00923590" w:rsidP="00923590">
      <w:r>
        <w:rPr>
          <w:noProof/>
        </w:rPr>
        <w:drawing>
          <wp:inline distT="0" distB="0" distL="0" distR="0" wp14:anchorId="76F0A4D8" wp14:editId="2D740719">
            <wp:extent cx="5274310" cy="11696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DA4F" w14:textId="77777777" w:rsidR="00923590" w:rsidRDefault="00923590" w:rsidP="00923590"/>
    <w:p w14:paraId="378221C7" w14:textId="6944623F" w:rsidR="00923590" w:rsidRDefault="00923590" w:rsidP="00923590">
      <w:r>
        <w:rPr>
          <w:rFonts w:hint="eastAsia"/>
        </w:rPr>
        <w:t>打印结果：</w:t>
      </w:r>
    </w:p>
    <w:p w14:paraId="78D548DC" w14:textId="427F25BB" w:rsidR="00923590" w:rsidRPr="00923590" w:rsidRDefault="00923590" w:rsidP="00923590">
      <w:r>
        <w:rPr>
          <w:rFonts w:hint="eastAsia"/>
        </w:rPr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7269A800" wp14:editId="6F5C5F60">
            <wp:extent cx="3490561" cy="855784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7144" cy="86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D26D" w14:textId="096E7060" w:rsidR="00923590" w:rsidRDefault="00923590"/>
    <w:p w14:paraId="6CD9BF01" w14:textId="07BC99E7" w:rsidR="00923590" w:rsidRDefault="008132FF" w:rsidP="00502105">
      <w:pPr>
        <w:pStyle w:val="3"/>
      </w:pPr>
      <w:r>
        <w:rPr>
          <w:rFonts w:hint="eastAsia"/>
        </w:rPr>
        <w:t>byte</w:t>
      </w:r>
      <w:r>
        <w:t>&amp;0xff</w:t>
      </w:r>
      <w:r>
        <w:rPr>
          <w:rFonts w:hint="eastAsia"/>
        </w:rPr>
        <w:t>的本质</w:t>
      </w:r>
    </w:p>
    <w:p w14:paraId="1A1A61ED" w14:textId="2FB3FAC7" w:rsidR="008132FF" w:rsidRDefault="008132FF" w:rsidP="008132FF">
      <w:r>
        <w:tab/>
        <w:t>byte类型的数字要&amp;0xff再赋值给int类型，其本质原因就是想保持二进制补码的一致性。</w:t>
      </w:r>
    </w:p>
    <w:p w14:paraId="26A87C7C" w14:textId="77777777" w:rsidR="00074F80" w:rsidRDefault="00074F80" w:rsidP="008132FF"/>
    <w:p w14:paraId="22BB2028" w14:textId="2927A3E4" w:rsidR="00074F80" w:rsidRDefault="00074F80" w:rsidP="00502105">
      <w:pPr>
        <w:pStyle w:val="3"/>
      </w:pPr>
      <w:r>
        <w:rPr>
          <w:rFonts w:hint="eastAsia"/>
        </w:rPr>
        <w:t>产生不一致的原因</w:t>
      </w:r>
    </w:p>
    <w:p w14:paraId="012B6F68" w14:textId="1570C64E" w:rsidR="008132FF" w:rsidRDefault="00074F80" w:rsidP="008132FF">
      <w:r>
        <w:tab/>
      </w:r>
      <w:r>
        <w:rPr>
          <w:rFonts w:hint="eastAsia"/>
        </w:rPr>
        <w:t>因为在计算机中</w:t>
      </w:r>
      <w:r>
        <w:rPr>
          <w:rFonts w:ascii="Arial" w:hAnsi="Arial" w:cs="Arial"/>
          <w:color w:val="4D4D4D"/>
          <w:shd w:val="clear" w:color="auto" w:fill="FFFFFF"/>
        </w:rPr>
        <w:t>正数存储的二进制原码</w:t>
      </w:r>
      <w:r>
        <w:rPr>
          <w:rFonts w:ascii="Arial" w:hAnsi="Arial" w:cs="Arial"/>
          <w:color w:val="4D4D4D"/>
          <w:shd w:val="clear" w:color="auto" w:fill="FFFFFF"/>
        </w:rPr>
        <w:t xml:space="preserve">, </w:t>
      </w:r>
      <w:r>
        <w:rPr>
          <w:rFonts w:ascii="Arial" w:hAnsi="Arial" w:cs="Arial"/>
          <w:color w:val="4D4D4D"/>
          <w:shd w:val="clear" w:color="auto" w:fill="FFFFFF"/>
        </w:rPr>
        <w:t>负数存储的是二进制的补码</w:t>
      </w:r>
      <w:r>
        <w:rPr>
          <w:rFonts w:ascii="Arial" w:hAnsi="Arial" w:cs="Arial" w:hint="eastAsia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补码是负数的绝对值反码加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）。</w:t>
      </w:r>
      <w:r>
        <w:t xml:space="preserve">  </w:t>
      </w:r>
      <w:r w:rsidR="000F084B">
        <w:rPr>
          <w:rFonts w:hint="eastAsia"/>
        </w:rPr>
        <w:t>也就是说正数与负数存储方式不一样。</w:t>
      </w:r>
    </w:p>
    <w:p w14:paraId="3F79E06B" w14:textId="77777777" w:rsidR="000F084B" w:rsidRDefault="000F084B" w:rsidP="008132FF"/>
    <w:p w14:paraId="030BCBE0" w14:textId="017EEA94" w:rsidR="008132FF" w:rsidRDefault="008132FF" w:rsidP="008132FF">
      <w:r>
        <w:tab/>
      </w:r>
      <w:r w:rsidR="000F084B">
        <w:rPr>
          <w:rFonts w:hint="eastAsia"/>
        </w:rPr>
        <w:t>而且在java中,</w:t>
      </w:r>
      <w:r w:rsidR="000F084B">
        <w:t xml:space="preserve"> </w:t>
      </w:r>
      <w:r>
        <w:t>byte要转化为int的时候</w:t>
      </w:r>
      <w:r w:rsidRPr="000F084B">
        <w:rPr>
          <w:rFonts w:hint="eastAsia"/>
          <w:highlight w:val="yellow"/>
        </w:rPr>
        <w:t>会自动将byte转换为int</w:t>
      </w:r>
      <w:r>
        <w:t>，</w:t>
      </w:r>
      <w:r>
        <w:rPr>
          <w:rFonts w:hint="eastAsia"/>
        </w:rPr>
        <w:t>必然导致</w:t>
      </w:r>
      <w:r>
        <w:t>高的24位必然会补1，这样，</w:t>
      </w:r>
      <w:r w:rsidRPr="000F084B">
        <w:rPr>
          <w:highlight w:val="yellow"/>
        </w:rPr>
        <w:t>其二进制补码其实已经不一致了</w:t>
      </w:r>
      <w:r>
        <w:rPr>
          <w:rFonts w:hint="eastAsia"/>
        </w:rPr>
        <w:t>。</w:t>
      </w:r>
    </w:p>
    <w:p w14:paraId="30E9C856" w14:textId="0E959CC8" w:rsidR="008132FF" w:rsidRDefault="008132FF" w:rsidP="008132FF"/>
    <w:p w14:paraId="1CAC5E0E" w14:textId="12F980F1" w:rsidR="000F084B" w:rsidRDefault="000F084B" w:rsidP="00502105">
      <w:pPr>
        <w:pStyle w:val="3"/>
      </w:pPr>
      <w:r>
        <w:rPr>
          <w:rFonts w:hint="eastAsia"/>
        </w:rPr>
        <w:t>byte</w:t>
      </w:r>
      <w:r>
        <w:t>&amp;0xff</w:t>
      </w:r>
      <w:r>
        <w:rPr>
          <w:rFonts w:hint="eastAsia"/>
        </w:rPr>
        <w:t>的作用</w:t>
      </w:r>
    </w:p>
    <w:p w14:paraId="7A5DA5FF" w14:textId="769903B3" w:rsidR="008132FF" w:rsidRDefault="008132FF" w:rsidP="008132FF">
      <w:r>
        <w:tab/>
        <w:t>&amp;0xff可以将高的24位置为0，低8位保持原样。这样做的目的就是为了保证二进制数据的一致性。</w:t>
      </w:r>
    </w:p>
    <w:p w14:paraId="75B610D6" w14:textId="77777777" w:rsidR="008132FF" w:rsidRDefault="008132FF" w:rsidP="008132FF"/>
    <w:p w14:paraId="696210E3" w14:textId="2FFC7D65" w:rsidR="00E5444B" w:rsidRDefault="00481E8D" w:rsidP="008132FF">
      <w:r>
        <w:tab/>
      </w:r>
      <w:r w:rsidR="008132FF">
        <w:t>java中byte自动转化成int类型时，会将byte的内存空间高位补1（也就是按符号位补位）扩充到32位，再参与运算。</w:t>
      </w:r>
    </w:p>
    <w:p w14:paraId="098D56B4" w14:textId="0E43E0FB" w:rsidR="00E5444B" w:rsidRPr="000F084B" w:rsidRDefault="00E5444B"/>
    <w:p w14:paraId="5D1AA964" w14:textId="62E1419C" w:rsidR="00E5444B" w:rsidRDefault="00E5444B"/>
    <w:p w14:paraId="0E244218" w14:textId="6C0EE87A" w:rsidR="0034493D" w:rsidRDefault="00502105" w:rsidP="00502105">
      <w:pPr>
        <w:pStyle w:val="2"/>
      </w:pPr>
      <w:r>
        <w:rPr>
          <w:rFonts w:hint="eastAsia"/>
        </w:rPr>
        <w:lastRenderedPageBreak/>
        <w:t>参考文章</w:t>
      </w:r>
    </w:p>
    <w:p w14:paraId="2406493A" w14:textId="09F63342" w:rsidR="002D5273" w:rsidRDefault="0034493D">
      <w:r>
        <w:t xml:space="preserve">1. </w:t>
      </w:r>
      <w:hyperlink r:id="rId21" w:history="1">
        <w:r w:rsidR="002D5273">
          <w:rPr>
            <w:rStyle w:val="a3"/>
          </w:rPr>
          <w:t>byte 为什么要 &amp; 0xff</w:t>
        </w:r>
        <w:r>
          <w:rPr>
            <w:rStyle w:val="a3"/>
            <w:rFonts w:hint="eastAsia"/>
          </w:rPr>
          <w:t>？-重点看</w:t>
        </w:r>
      </w:hyperlink>
    </w:p>
    <w:p w14:paraId="379ADDD8" w14:textId="5E730F9D" w:rsidR="0034493D" w:rsidRDefault="00BB2AE4" w:rsidP="0034493D">
      <w:pPr>
        <w:rPr>
          <w:rStyle w:val="a3"/>
        </w:rPr>
      </w:pPr>
      <w:r>
        <w:t xml:space="preserve">2. </w:t>
      </w:r>
      <w:hyperlink r:id="rId22" w:history="1">
        <w:r w:rsidR="0034493D">
          <w:rPr>
            <w:rStyle w:val="a3"/>
          </w:rPr>
          <w:t>Java中byte做&amp;0xff运算的原因及解析</w:t>
        </w:r>
      </w:hyperlink>
    </w:p>
    <w:p w14:paraId="7683C148" w14:textId="77777777" w:rsidR="0034493D" w:rsidRDefault="0034493D"/>
    <w:p w14:paraId="74837EE0" w14:textId="73A74165" w:rsidR="00A50BFE" w:rsidRDefault="00A50BFE">
      <w:r>
        <w:tab/>
      </w:r>
    </w:p>
    <w:p w14:paraId="6E2E1180" w14:textId="78624E83" w:rsidR="00923590" w:rsidRDefault="00923590"/>
    <w:p w14:paraId="6E6AF0E5" w14:textId="17A88465" w:rsidR="00923590" w:rsidRDefault="00923590"/>
    <w:p w14:paraId="36EBCC44" w14:textId="0F0821AD" w:rsidR="00923590" w:rsidRDefault="00923590"/>
    <w:p w14:paraId="46009C93" w14:textId="77777777" w:rsidR="00923590" w:rsidRDefault="00923590"/>
    <w:sectPr w:rsidR="00923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8BDC0" w14:textId="77777777" w:rsidR="0062193E" w:rsidRDefault="0062193E" w:rsidP="005E4738">
      <w:r>
        <w:separator/>
      </w:r>
    </w:p>
  </w:endnote>
  <w:endnote w:type="continuationSeparator" w:id="0">
    <w:p w14:paraId="726BEB56" w14:textId="77777777" w:rsidR="0062193E" w:rsidRDefault="0062193E" w:rsidP="005E4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D72FB" w14:textId="77777777" w:rsidR="0062193E" w:rsidRDefault="0062193E" w:rsidP="005E4738">
      <w:r>
        <w:separator/>
      </w:r>
    </w:p>
  </w:footnote>
  <w:footnote w:type="continuationSeparator" w:id="0">
    <w:p w14:paraId="65D26A6B" w14:textId="77777777" w:rsidR="0062193E" w:rsidRDefault="0062193E" w:rsidP="005E4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028B"/>
    <w:multiLevelType w:val="multilevel"/>
    <w:tmpl w:val="7E54B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C8"/>
    <w:rsid w:val="00062F62"/>
    <w:rsid w:val="00074F80"/>
    <w:rsid w:val="000A7407"/>
    <w:rsid w:val="000D3CA0"/>
    <w:rsid w:val="000F084B"/>
    <w:rsid w:val="000F2A5D"/>
    <w:rsid w:val="002211AE"/>
    <w:rsid w:val="002A3D67"/>
    <w:rsid w:val="002D5273"/>
    <w:rsid w:val="002E635A"/>
    <w:rsid w:val="0034493D"/>
    <w:rsid w:val="003929C8"/>
    <w:rsid w:val="00481E8D"/>
    <w:rsid w:val="00495D0E"/>
    <w:rsid w:val="00502105"/>
    <w:rsid w:val="005853CA"/>
    <w:rsid w:val="005D4FA6"/>
    <w:rsid w:val="005E4738"/>
    <w:rsid w:val="0062193E"/>
    <w:rsid w:val="00684C1D"/>
    <w:rsid w:val="006E4980"/>
    <w:rsid w:val="006F499F"/>
    <w:rsid w:val="008132FF"/>
    <w:rsid w:val="00923590"/>
    <w:rsid w:val="0095435B"/>
    <w:rsid w:val="00955A6A"/>
    <w:rsid w:val="00A50BFE"/>
    <w:rsid w:val="00AC0B96"/>
    <w:rsid w:val="00B2716E"/>
    <w:rsid w:val="00BB2AE4"/>
    <w:rsid w:val="00C430F5"/>
    <w:rsid w:val="00D2395A"/>
    <w:rsid w:val="00E130F1"/>
    <w:rsid w:val="00E4722F"/>
    <w:rsid w:val="00E5444B"/>
    <w:rsid w:val="00F2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0200D"/>
  <w15:chartTrackingRefBased/>
  <w15:docId w15:val="{278C332F-D7D3-463A-AE90-8597CE5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43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3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43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72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43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43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5435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472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E5444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130F1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5E4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47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4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47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9268ac2c8e5f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blog.csdn.net/iblade/article/details/73289831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log.csdn.net/zhaominpro/article/details/796023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23</cp:revision>
  <dcterms:created xsi:type="dcterms:W3CDTF">2023-02-03T08:27:00Z</dcterms:created>
  <dcterms:modified xsi:type="dcterms:W3CDTF">2023-07-06T09:04:00Z</dcterms:modified>
</cp:coreProperties>
</file>