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74E2" w14:textId="2974557D" w:rsidR="000A7407" w:rsidRDefault="000A7407"/>
    <w:p w14:paraId="6F0068E9" w14:textId="7DC59DF0" w:rsidR="004E35AA" w:rsidRDefault="004E35AA"/>
    <w:p w14:paraId="427CB850" w14:textId="3339FB36" w:rsidR="00DC630B" w:rsidRDefault="00DC630B">
      <w:r>
        <w:rPr>
          <w:rFonts w:hint="eastAsia"/>
        </w:rPr>
        <w:t>并发</w:t>
      </w:r>
      <w:r w:rsidR="000C5E46">
        <w:rPr>
          <w:rFonts w:hint="eastAsia"/>
        </w:rPr>
        <w:t>文章</w:t>
      </w:r>
    </w:p>
    <w:p w14:paraId="5BC655D1" w14:textId="74CFF70E" w:rsidR="00510A82" w:rsidRDefault="001A4B2B">
      <w:hyperlink r:id="rId4" w:history="1">
        <w:r w:rsidR="00DC630B" w:rsidRPr="00C6337A">
          <w:rPr>
            <w:rStyle w:val="a3"/>
          </w:rPr>
          <w:t>https://dayarch.top</w:t>
        </w:r>
      </w:hyperlink>
    </w:p>
    <w:p w14:paraId="4897C752" w14:textId="3DA66309" w:rsidR="00DC630B" w:rsidRDefault="00DC630B"/>
    <w:p w14:paraId="53B4886E" w14:textId="0DB5366D" w:rsidR="009242A0" w:rsidRDefault="009242A0" w:rsidP="004E35AA">
      <w:pPr>
        <w:rPr>
          <w:rStyle w:val="a3"/>
        </w:rPr>
      </w:pPr>
    </w:p>
    <w:p w14:paraId="66EFAEB5" w14:textId="140E4ED7" w:rsidR="00510A82" w:rsidRDefault="00510A82" w:rsidP="004E35AA">
      <w:pPr>
        <w:rPr>
          <w:rStyle w:val="a3"/>
        </w:rPr>
      </w:pPr>
    </w:p>
    <w:p w14:paraId="32144C49" w14:textId="41A16340" w:rsidR="009242A0" w:rsidRPr="009242A0" w:rsidRDefault="00510A82" w:rsidP="00516DA9">
      <w:pPr>
        <w:pStyle w:val="2"/>
      </w:pPr>
      <w:r>
        <w:rPr>
          <w:rFonts w:hint="eastAsia"/>
        </w:rPr>
        <w:t>java</w:t>
      </w:r>
      <w:r w:rsidR="000C5E46">
        <w:rPr>
          <w:rFonts w:hint="eastAsia"/>
        </w:rPr>
        <w:t>队列</w:t>
      </w:r>
    </w:p>
    <w:p w14:paraId="2B926B70" w14:textId="71B87779" w:rsidR="004E35AA" w:rsidRDefault="004E35AA" w:rsidP="004E35AA">
      <w:r>
        <w:t>Java 并发队列</w:t>
      </w:r>
    </w:p>
    <w:bookmarkStart w:id="0" w:name="OLE_LINK1"/>
    <w:p w14:paraId="054D9935" w14:textId="6E139ED3" w:rsidR="004B0045" w:rsidRDefault="004E0974" w:rsidP="004E35AA">
      <w:r>
        <w:fldChar w:fldCharType="begin"/>
      </w:r>
      <w:r>
        <w:instrText xml:space="preserve"> HYPERLINK "https://dayarch.top/p/java-concurrency-queue.html" </w:instrText>
      </w:r>
      <w:r>
        <w:fldChar w:fldCharType="separate"/>
      </w:r>
      <w:r w:rsidR="004B0045" w:rsidRPr="00FB1E46">
        <w:rPr>
          <w:rStyle w:val="a3"/>
        </w:rPr>
        <w:t>https://dayarch.top/p/java-concurrency-queue.html</w:t>
      </w:r>
      <w:r>
        <w:rPr>
          <w:rStyle w:val="a3"/>
        </w:rPr>
        <w:fldChar w:fldCharType="end"/>
      </w:r>
    </w:p>
    <w:bookmarkEnd w:id="0"/>
    <w:p w14:paraId="5DE34B03" w14:textId="6E13B682" w:rsidR="004E35AA" w:rsidRDefault="004E35AA" w:rsidP="004E35AA">
      <w:r>
        <w:t>Java 阻塞队列--BlockingQueue</w:t>
      </w:r>
    </w:p>
    <w:p w14:paraId="178CEB63" w14:textId="4FFC4810" w:rsidR="00E748DB" w:rsidRDefault="001A4B2B" w:rsidP="004E35AA">
      <w:pPr>
        <w:rPr>
          <w:rStyle w:val="a3"/>
        </w:rPr>
      </w:pPr>
      <w:hyperlink r:id="rId5" w:history="1">
        <w:r w:rsidR="004E35AA" w:rsidRPr="000753ED">
          <w:rPr>
            <w:rStyle w:val="a3"/>
          </w:rPr>
          <w:t>https://www.cnblogs.com/bjxq-cs88/p/9759571.html</w:t>
        </w:r>
      </w:hyperlink>
    </w:p>
    <w:p w14:paraId="1855B29A" w14:textId="3CC228D9" w:rsidR="00730B44" w:rsidRPr="00E748DB" w:rsidRDefault="00E748DB" w:rsidP="004E35AA">
      <w:pPr>
        <w:rPr>
          <w:rStyle w:val="a3"/>
          <w:color w:val="000000" w:themeColor="text1"/>
        </w:rPr>
      </w:pPr>
      <w:r w:rsidRPr="00E748DB">
        <w:rPr>
          <w:rStyle w:val="a3"/>
          <w:rFonts w:hint="eastAsia"/>
          <w:color w:val="000000" w:themeColor="text1"/>
        </w:rPr>
        <w:t>一文秒懂</w:t>
      </w:r>
      <w:r w:rsidRPr="00E748DB">
        <w:rPr>
          <w:rStyle w:val="a3"/>
          <w:color w:val="000000" w:themeColor="text1"/>
        </w:rPr>
        <w:t>java线程</w:t>
      </w:r>
    </w:p>
    <w:p w14:paraId="21725C1F" w14:textId="7D8D9D06" w:rsidR="00730B44" w:rsidRDefault="001A4B2B" w:rsidP="004E35AA">
      <w:pPr>
        <w:rPr>
          <w:rStyle w:val="a3"/>
        </w:rPr>
      </w:pPr>
      <w:hyperlink r:id="rId6" w:history="1">
        <w:r w:rsidR="00E748DB" w:rsidRPr="009876C7">
          <w:rPr>
            <w:rStyle w:val="a3"/>
          </w:rPr>
          <w:t>https://www.twle.cn/c/yufei/javatm/javatm-basic-executorservice.html</w:t>
        </w:r>
      </w:hyperlink>
    </w:p>
    <w:p w14:paraId="3CCDDFB9" w14:textId="410C8F74" w:rsidR="00516DA9" w:rsidRDefault="00516DA9" w:rsidP="004E35AA">
      <w:pPr>
        <w:rPr>
          <w:rStyle w:val="a3"/>
        </w:rPr>
      </w:pPr>
    </w:p>
    <w:p w14:paraId="7A3CD1EA" w14:textId="77777777" w:rsidR="00516DA9" w:rsidRPr="00516DA9" w:rsidRDefault="00516DA9" w:rsidP="00516DA9">
      <w:pPr>
        <w:rPr>
          <w:rStyle w:val="a3"/>
          <w:color w:val="FF0000"/>
          <w:u w:val="none"/>
        </w:rPr>
      </w:pPr>
      <w:r w:rsidRPr="00516DA9">
        <w:rPr>
          <w:rStyle w:val="a3"/>
          <w:rFonts w:hint="eastAsia"/>
          <w:color w:val="FF0000"/>
          <w:u w:val="none"/>
        </w:rPr>
        <w:t>【并发重要原则】</w:t>
      </w:r>
      <w:r w:rsidRPr="00516DA9">
        <w:rPr>
          <w:rStyle w:val="a3"/>
          <w:color w:val="FF0000"/>
          <w:u w:val="none"/>
        </w:rPr>
        <w:t>happens-before理解和应用</w:t>
      </w:r>
    </w:p>
    <w:bookmarkStart w:id="1" w:name="OLE_LINK2"/>
    <w:p w14:paraId="7934AE58" w14:textId="5EAB57D5" w:rsidR="00516DA9" w:rsidRDefault="00142072" w:rsidP="004E35AA">
      <w:pPr>
        <w:rPr>
          <w:rStyle w:val="a3"/>
        </w:rPr>
      </w:pPr>
      <w:r>
        <w:fldChar w:fldCharType="begin"/>
      </w:r>
      <w:r>
        <w:instrText xml:space="preserve"> HYPERLINK "https://www.jianshu.com/p/b9186dbebe8e" </w:instrText>
      </w:r>
      <w:r>
        <w:fldChar w:fldCharType="separate"/>
      </w:r>
      <w:r w:rsidR="00516DA9" w:rsidRPr="00312D87">
        <w:rPr>
          <w:rStyle w:val="a3"/>
        </w:rPr>
        <w:t>https://www.jianshu.com/p/b9186dbebe8e</w:t>
      </w:r>
      <w:r>
        <w:rPr>
          <w:rStyle w:val="a3"/>
        </w:rPr>
        <w:fldChar w:fldCharType="end"/>
      </w:r>
    </w:p>
    <w:bookmarkEnd w:id="1"/>
    <w:p w14:paraId="105BF77E" w14:textId="64E7BB18" w:rsidR="00516DA9" w:rsidRDefault="00516DA9" w:rsidP="004E35AA">
      <w:pPr>
        <w:rPr>
          <w:color w:val="0563C1" w:themeColor="hyperlink"/>
          <w:u w:val="single"/>
        </w:rPr>
      </w:pPr>
    </w:p>
    <w:p w14:paraId="29016E5F" w14:textId="601EC082" w:rsidR="002225EE" w:rsidRDefault="00F51688" w:rsidP="005D2D80">
      <w:pPr>
        <w:pStyle w:val="2"/>
      </w:pPr>
      <w:r>
        <w:rPr>
          <w:rFonts w:hint="eastAsia"/>
        </w:rPr>
        <w:t>锁</w:t>
      </w:r>
    </w:p>
    <w:p w14:paraId="5FF2221D" w14:textId="70264462" w:rsidR="00F51688" w:rsidRDefault="00F51688" w:rsidP="004E35AA">
      <w:pPr>
        <w:rPr>
          <w:rStyle w:val="a3"/>
        </w:rPr>
      </w:pPr>
      <w:r>
        <w:tab/>
      </w:r>
      <w:hyperlink r:id="rId7" w:history="1">
        <w:r>
          <w:rPr>
            <w:rStyle w:val="a3"/>
          </w:rPr>
          <w:t>不可不说的Java“锁”事 - 美团技术团队</w:t>
        </w:r>
      </w:hyperlink>
    </w:p>
    <w:p w14:paraId="4263172A" w14:textId="77777777" w:rsidR="005D2D80" w:rsidRDefault="005D2D80" w:rsidP="004E35AA">
      <w:pPr>
        <w:rPr>
          <w:rStyle w:val="a3"/>
        </w:rPr>
      </w:pPr>
    </w:p>
    <w:p w14:paraId="39D34CE8" w14:textId="238A58BD" w:rsidR="005D2D80" w:rsidRDefault="005D2D80" w:rsidP="005D2D80">
      <w:r w:rsidRPr="005D2D80">
        <w:rPr>
          <w:rFonts w:hint="eastAsia"/>
        </w:rPr>
        <w:t>偏向锁、轻量锁、重量锁</w:t>
      </w:r>
    </w:p>
    <w:p w14:paraId="615E7329" w14:textId="213ABF83" w:rsidR="005D2D80" w:rsidRDefault="005D2D80" w:rsidP="004E35AA">
      <w:pPr>
        <w:rPr>
          <w:color w:val="0563C1" w:themeColor="hyperlink"/>
          <w:u w:val="single"/>
        </w:rPr>
      </w:pPr>
      <w:r w:rsidRPr="005D2D80">
        <w:tab/>
      </w:r>
      <w:hyperlink r:id="rId8" w:history="1">
        <w:r w:rsidRPr="00CA5436">
          <w:rPr>
            <w:rStyle w:val="a3"/>
          </w:rPr>
          <w:t>https://cloud.tencent.com/developer/article/1036756</w:t>
        </w:r>
      </w:hyperlink>
    </w:p>
    <w:p w14:paraId="4F2BC901" w14:textId="77777777" w:rsidR="005D2D80" w:rsidRPr="005D2D80" w:rsidRDefault="005D2D80" w:rsidP="004E35AA">
      <w:pPr>
        <w:rPr>
          <w:rFonts w:hint="eastAsia"/>
          <w:color w:val="0563C1" w:themeColor="hyperlink"/>
          <w:u w:val="single"/>
        </w:rPr>
      </w:pPr>
    </w:p>
    <w:p w14:paraId="1B49FDC1" w14:textId="66241A91" w:rsidR="00E748DB" w:rsidRPr="00E748DB" w:rsidRDefault="004E0974" w:rsidP="000C5E46">
      <w:pPr>
        <w:pStyle w:val="2"/>
      </w:pPr>
      <w:r>
        <w:rPr>
          <w:rFonts w:hint="eastAsia"/>
        </w:rPr>
        <w:t>java并发</w:t>
      </w:r>
      <w:r w:rsidR="000C5E46">
        <w:rPr>
          <w:rFonts w:hint="eastAsia"/>
        </w:rPr>
        <w:t>代码案例</w:t>
      </w:r>
    </w:p>
    <w:p w14:paraId="3F65F01C" w14:textId="6FCED0E6" w:rsidR="004E35AA" w:rsidRDefault="001A4B2B" w:rsidP="004E35AA">
      <w:hyperlink r:id="rId9" w:history="1">
        <w:r w:rsidR="004E0974" w:rsidRPr="009876C7">
          <w:rPr>
            <w:rStyle w:val="a3"/>
          </w:rPr>
          <w:t>https://www.zhihu.com/people/wang-du-du-43-1/posts?page=2</w:t>
        </w:r>
      </w:hyperlink>
      <w:r w:rsidR="004E0974">
        <w:t xml:space="preserve"> </w:t>
      </w:r>
    </w:p>
    <w:p w14:paraId="6C31074E" w14:textId="36F40682" w:rsidR="000C5E46" w:rsidRDefault="000C5E46" w:rsidP="004E35AA"/>
    <w:p w14:paraId="4AAA7474" w14:textId="39929204" w:rsidR="002225EE" w:rsidRDefault="002225EE" w:rsidP="004E35AA"/>
    <w:p w14:paraId="13C49562" w14:textId="77777777" w:rsidR="00B53939" w:rsidRDefault="00B53939" w:rsidP="00B53939">
      <w:pPr>
        <w:pStyle w:val="2"/>
      </w:pPr>
      <w:r>
        <w:rPr>
          <w:rFonts w:hint="eastAsia"/>
        </w:rPr>
        <w:t>happens-before是什么？JMM最最核心的概念，看完你就懂了</w:t>
      </w:r>
    </w:p>
    <w:p w14:paraId="46F868FD" w14:textId="77A39575" w:rsidR="00B53939" w:rsidRDefault="00B53939" w:rsidP="004E35AA"/>
    <w:p w14:paraId="59A9A6EF" w14:textId="7204A765" w:rsidR="00B53939" w:rsidRPr="00B53939" w:rsidRDefault="00B53939" w:rsidP="004E35AA">
      <w:pPr>
        <w:rPr>
          <w:rStyle w:val="a3"/>
        </w:rPr>
      </w:pPr>
      <w:r>
        <w:fldChar w:fldCharType="begin"/>
      </w:r>
      <w:r>
        <w:instrText xml:space="preserve"> HYPERLINK "https://zhuanlan.zhihu.com/p/126275344" </w:instrText>
      </w:r>
      <w:r>
        <w:fldChar w:fldCharType="separate"/>
      </w:r>
      <w:r w:rsidRPr="00B53939">
        <w:rPr>
          <w:rStyle w:val="a3"/>
        </w:rPr>
        <w:t>happens-before是什么？JMM最最核心的概念，看完你就懂了 - 知乎 (zhihu.com)</w:t>
      </w:r>
    </w:p>
    <w:p w14:paraId="72352DF5" w14:textId="1CAE0F01" w:rsidR="00510A82" w:rsidRDefault="00B53939" w:rsidP="00510A82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lastRenderedPageBreak/>
        <w:fldChar w:fldCharType="end"/>
      </w:r>
      <w:r w:rsidR="00510A82">
        <w:rPr>
          <w:rFonts w:hint="eastAsia"/>
        </w:rPr>
        <w:t>java</w:t>
      </w:r>
      <w:r w:rsidR="00510A82">
        <w:t xml:space="preserve"> </w:t>
      </w:r>
      <w:r w:rsidR="00510A82">
        <w:rPr>
          <w:rFonts w:hint="eastAsia"/>
        </w:rPr>
        <w:t>内存模型</w:t>
      </w:r>
    </w:p>
    <w:p w14:paraId="7D740048" w14:textId="4A9BFC3E" w:rsidR="006A4D45" w:rsidRDefault="006A4D45" w:rsidP="004E35AA">
      <w:r>
        <w:rPr>
          <w:rFonts w:hint="eastAsia"/>
        </w:rPr>
        <w:t>Java 内存模型（必看）</w:t>
      </w:r>
    </w:p>
    <w:p w14:paraId="00610FF3" w14:textId="4C8C581B" w:rsidR="006A4D45" w:rsidRDefault="001A4B2B" w:rsidP="004E35AA">
      <w:hyperlink r:id="rId10" w:history="1">
        <w:r w:rsidR="006A4D45" w:rsidRPr="009876C7">
          <w:rPr>
            <w:rStyle w:val="a3"/>
          </w:rPr>
          <w:t>https://blog.csdn.net/IT__learning/article/details/117457613</w:t>
        </w:r>
      </w:hyperlink>
      <w:r w:rsidR="006A4D45">
        <w:rPr>
          <w:rFonts w:hint="eastAsia"/>
        </w:rPr>
        <w:t xml:space="preserve"> </w:t>
      </w:r>
    </w:p>
    <w:p w14:paraId="3F1CDABA" w14:textId="77777777" w:rsidR="006A4D45" w:rsidRPr="006A4D45" w:rsidRDefault="006A4D45" w:rsidP="004E35AA"/>
    <w:p w14:paraId="30BACF60" w14:textId="677D3615" w:rsidR="00510A82" w:rsidRDefault="00510A82" w:rsidP="004E35AA">
      <w:r>
        <w:t>JMM(</w:t>
      </w:r>
      <w:r>
        <w:rPr>
          <w:rFonts w:hint="eastAsia"/>
        </w:rPr>
        <w:t>java内存模型</w:t>
      </w:r>
      <w:r>
        <w:t>)</w:t>
      </w:r>
      <w:r>
        <w:rPr>
          <w:rFonts w:hint="eastAsia"/>
        </w:rPr>
        <w:t>与 JVM(</w:t>
      </w:r>
      <w:r>
        <w:t>java</w:t>
      </w:r>
      <w:r>
        <w:rPr>
          <w:rFonts w:hint="eastAsia"/>
        </w:rPr>
        <w:t>虚拟机</w:t>
      </w:r>
      <w:r>
        <w:t xml:space="preserve">) </w:t>
      </w:r>
      <w:r>
        <w:rPr>
          <w:rFonts w:hint="eastAsia"/>
        </w:rPr>
        <w:t>的区别</w:t>
      </w:r>
      <w:r w:rsidR="006A4D45">
        <w:rPr>
          <w:rFonts w:hint="eastAsia"/>
        </w:rPr>
        <w:t>（辅助）</w:t>
      </w:r>
    </w:p>
    <w:p w14:paraId="6D310DB3" w14:textId="1C747CB1" w:rsidR="00510A82" w:rsidRDefault="001A4B2B" w:rsidP="004E35AA">
      <w:hyperlink r:id="rId11" w:history="1">
        <w:r w:rsidR="00510A82" w:rsidRPr="009876C7">
          <w:rPr>
            <w:rStyle w:val="a3"/>
          </w:rPr>
          <w:t>https://www.zhihu.com/question/45903673/answer/156666045</w:t>
        </w:r>
      </w:hyperlink>
    </w:p>
    <w:p w14:paraId="3BE04E2B" w14:textId="6540637B" w:rsidR="00510A82" w:rsidRDefault="00510A82" w:rsidP="004E35AA">
      <w:r>
        <w:rPr>
          <w:rFonts w:hint="eastAsia"/>
        </w:rPr>
        <w:t>java模型介绍</w:t>
      </w:r>
      <w:r w:rsidR="000464DF">
        <w:rPr>
          <w:rFonts w:hint="eastAsia"/>
        </w:rPr>
        <w:t>（参考）</w:t>
      </w:r>
    </w:p>
    <w:p w14:paraId="1DB694E0" w14:textId="4AB3ACA3" w:rsidR="00510A82" w:rsidRDefault="001A4B2B" w:rsidP="004E35AA">
      <w:hyperlink r:id="rId12" w:history="1">
        <w:r w:rsidR="00510A82" w:rsidRPr="009876C7">
          <w:rPr>
            <w:rStyle w:val="a3"/>
          </w:rPr>
          <w:t>https://jenkov.com/tutorials/java-concurrency/java-memory-model.html</w:t>
        </w:r>
      </w:hyperlink>
    </w:p>
    <w:p w14:paraId="13F1C355" w14:textId="50FFE005" w:rsidR="00510A82" w:rsidRDefault="00510A82" w:rsidP="004E35AA"/>
    <w:p w14:paraId="0342007A" w14:textId="34B66E51" w:rsidR="006A4D45" w:rsidRDefault="00C95C64" w:rsidP="004E35AA">
      <w:pPr>
        <w:rPr>
          <w:color w:val="FF0000"/>
        </w:rPr>
      </w:pPr>
      <w:r w:rsidRPr="00C95C64">
        <w:rPr>
          <w:rFonts w:hint="eastAsia"/>
          <w:color w:val="FF0000"/>
        </w:rPr>
        <w:t>结论：</w:t>
      </w:r>
      <w:r w:rsidR="006A4D45" w:rsidRPr="00C95C64">
        <w:rPr>
          <w:rFonts w:hint="eastAsia"/>
          <w:color w:val="FF0000"/>
        </w:rPr>
        <w:t>jvm是对java</w:t>
      </w:r>
      <w:r w:rsidR="006A4D45" w:rsidRPr="00C95C64">
        <w:rPr>
          <w:color w:val="FF0000"/>
        </w:rPr>
        <w:t xml:space="preserve"> </w:t>
      </w:r>
      <w:r w:rsidR="006A4D45" w:rsidRPr="00C95C64">
        <w:rPr>
          <w:rFonts w:hint="eastAsia"/>
          <w:color w:val="FF0000"/>
        </w:rPr>
        <w:t>内存模型的实现</w:t>
      </w:r>
    </w:p>
    <w:p w14:paraId="55B2F74F" w14:textId="4313A6D0" w:rsidR="00576566" w:rsidRPr="00C95C64" w:rsidRDefault="00576566" w:rsidP="004E35AA">
      <w:pPr>
        <w:rPr>
          <w:color w:val="FF0000"/>
        </w:rPr>
      </w:pPr>
      <w:r>
        <w:rPr>
          <w:noProof/>
        </w:rPr>
        <w:drawing>
          <wp:inline distT="0" distB="0" distL="0" distR="0" wp14:anchorId="63F34AB5" wp14:editId="68083FFB">
            <wp:extent cx="52743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3A3" w14:textId="3BC639FB" w:rsidR="004E35AA" w:rsidRDefault="00510A82" w:rsidP="004E35AA">
      <w:r>
        <w:rPr>
          <w:noProof/>
        </w:rPr>
        <w:lastRenderedPageBreak/>
        <w:drawing>
          <wp:inline distT="0" distB="0" distL="0" distR="0" wp14:anchorId="3EAB19D1" wp14:editId="71DD3AED">
            <wp:extent cx="5274310" cy="446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89E" w14:textId="4B433E7E" w:rsidR="00510A82" w:rsidRDefault="00510A82" w:rsidP="004E35AA"/>
    <w:p w14:paraId="6DC15158" w14:textId="2C5A9A8D" w:rsidR="00510A82" w:rsidRDefault="00510A82" w:rsidP="004E35AA"/>
    <w:p w14:paraId="2AE7D72F" w14:textId="1B36F640" w:rsidR="00510A82" w:rsidRDefault="00510A82" w:rsidP="004E35AA"/>
    <w:p w14:paraId="2691B65D" w14:textId="3F0DE1B5" w:rsidR="00510A82" w:rsidRDefault="00510A82" w:rsidP="004E35AA"/>
    <w:p w14:paraId="1298A104" w14:textId="0465DC24" w:rsidR="00510A82" w:rsidRDefault="00510A82" w:rsidP="004E35AA"/>
    <w:p w14:paraId="52BB01B5" w14:textId="6B3D522B" w:rsidR="00510A82" w:rsidRDefault="00510A82" w:rsidP="004E35AA"/>
    <w:p w14:paraId="7A929504" w14:textId="0AF025EF" w:rsidR="008C2BD1" w:rsidRPr="0087050F" w:rsidRDefault="00C82660" w:rsidP="00204358">
      <w:pPr>
        <w:pStyle w:val="2"/>
      </w:pPr>
      <w:r>
        <w:rPr>
          <w:rFonts w:hint="eastAsia"/>
        </w:rPr>
        <w:t>CAS机制</w:t>
      </w:r>
    </w:p>
    <w:p w14:paraId="646BAA78" w14:textId="77777777" w:rsidR="008C2BD1" w:rsidRDefault="008C2BD1" w:rsidP="008C2BD1"/>
    <w:p w14:paraId="1177ACB7" w14:textId="77777777" w:rsidR="008C2BD1" w:rsidRDefault="008C2BD1" w:rsidP="008C2BD1">
      <w:r>
        <w:t>Java并发系列：CAS操作</w:t>
      </w:r>
    </w:p>
    <w:p w14:paraId="3729AA45" w14:textId="2D0F68ED" w:rsidR="008C2BD1" w:rsidRDefault="001A4B2B" w:rsidP="008C2BD1">
      <w:hyperlink r:id="rId15" w:history="1">
        <w:r w:rsidR="008C2BD1" w:rsidRPr="00EB1161">
          <w:rPr>
            <w:rStyle w:val="a3"/>
          </w:rPr>
          <w:t>https://blog.csdn.net/m0_46672151/article/details/125274328</w:t>
        </w:r>
      </w:hyperlink>
    </w:p>
    <w:p w14:paraId="745EB0AB" w14:textId="77777777" w:rsidR="008C2BD1" w:rsidRPr="008C2BD1" w:rsidRDefault="008C2BD1" w:rsidP="008C2BD1"/>
    <w:p w14:paraId="5475DEF9" w14:textId="77777777" w:rsidR="008C2BD1" w:rsidRDefault="008C2BD1" w:rsidP="008C2BD1"/>
    <w:p w14:paraId="48F7E25B" w14:textId="77777777" w:rsidR="008C2BD1" w:rsidRDefault="008C2BD1" w:rsidP="008C2BD1"/>
    <w:p w14:paraId="68B3861D" w14:textId="77777777" w:rsidR="008C2BD1" w:rsidRDefault="008C2BD1" w:rsidP="008C2BD1">
      <w:r>
        <w:t>Java的Unsafe类</w:t>
      </w:r>
    </w:p>
    <w:p w14:paraId="77CD642F" w14:textId="2DB87511" w:rsidR="00510A82" w:rsidRDefault="001A4B2B" w:rsidP="008C2BD1">
      <w:hyperlink r:id="rId16" w:history="1">
        <w:r w:rsidR="008C2BD1" w:rsidRPr="00EB1161">
          <w:rPr>
            <w:rStyle w:val="a3"/>
          </w:rPr>
          <w:t>https://www.jianshu.com/p/cda24891f9e4</w:t>
        </w:r>
      </w:hyperlink>
    </w:p>
    <w:p w14:paraId="04C0F205" w14:textId="0FDF806B" w:rsidR="008C2BD1" w:rsidRDefault="008C2BD1" w:rsidP="008C2BD1"/>
    <w:p w14:paraId="0C4E4C89" w14:textId="32DAD812" w:rsidR="008C2BD1" w:rsidRDefault="008C2BD1" w:rsidP="008C2BD1"/>
    <w:p w14:paraId="109FFC24" w14:textId="332D9FD1" w:rsidR="008C2BD1" w:rsidRDefault="001A4B2B" w:rsidP="008C2BD1">
      <w:hyperlink r:id="rId17" w:history="1">
        <w:r w:rsidR="008C2BD1">
          <w:rPr>
            <w:rStyle w:val="a3"/>
          </w:rPr>
          <w:t>Java的CAS乐观锁原理解析 - 公众号-JavaEdge - 博客园 (cnblogs.com)</w:t>
        </w:r>
      </w:hyperlink>
    </w:p>
    <w:p w14:paraId="7858F37B" w14:textId="0C23C2D7" w:rsidR="008C2BD1" w:rsidRDefault="001A4B2B" w:rsidP="008C2BD1">
      <w:hyperlink r:id="rId18" w:history="1">
        <w:r w:rsidR="00142072" w:rsidRPr="00EB1161">
          <w:rPr>
            <w:rStyle w:val="a3"/>
          </w:rPr>
          <w:t>https://www.cnblogs.com/JavaEdge/p/12159069.html</w:t>
        </w:r>
      </w:hyperlink>
    </w:p>
    <w:p w14:paraId="3A0FF467" w14:textId="77777777" w:rsidR="00142072" w:rsidRPr="00142072" w:rsidRDefault="00142072" w:rsidP="008C2BD1"/>
    <w:p w14:paraId="3A1338CD" w14:textId="0E76D2B6" w:rsidR="00510A82" w:rsidRDefault="00510A82" w:rsidP="004E35AA"/>
    <w:p w14:paraId="7F7E5978" w14:textId="0D860588" w:rsidR="00510A82" w:rsidRDefault="00506A00" w:rsidP="004E35AA">
      <w:r>
        <w:rPr>
          <w:rFonts w:hint="eastAsia"/>
        </w:rPr>
        <w:t>f</w:t>
      </w:r>
      <w:r>
        <w:t>inal</w:t>
      </w:r>
      <w:r w:rsidR="00CE3D39">
        <w:rPr>
          <w:rFonts w:hint="eastAsia"/>
        </w:rPr>
        <w:t>的</w:t>
      </w:r>
      <w:r>
        <w:rPr>
          <w:rFonts w:hint="eastAsia"/>
        </w:rPr>
        <w:t>使用</w:t>
      </w:r>
    </w:p>
    <w:p w14:paraId="590417DD" w14:textId="53D6C6AE" w:rsidR="00506A00" w:rsidRDefault="001A4B2B" w:rsidP="004E35AA">
      <w:hyperlink r:id="rId19" w:history="1">
        <w:r w:rsidR="00CE3D39" w:rsidRPr="00AF75AF">
          <w:rPr>
            <w:rStyle w:val="a3"/>
          </w:rPr>
          <w:t>https://www.cnblogs.com/ywjcqq/p/15850729.html</w:t>
        </w:r>
      </w:hyperlink>
    </w:p>
    <w:p w14:paraId="56F3609A" w14:textId="77777777" w:rsidR="00CE3D39" w:rsidRPr="00CE3D39" w:rsidRDefault="00CE3D39" w:rsidP="004E35AA"/>
    <w:p w14:paraId="26617269" w14:textId="036EE384" w:rsidR="00CE3D39" w:rsidRDefault="00CE3D39" w:rsidP="004E35AA"/>
    <w:p w14:paraId="21DF6E12" w14:textId="63F977DC" w:rsidR="00CE3D39" w:rsidRDefault="00CE3D39" w:rsidP="00CE3D39">
      <w:r>
        <w:rPr>
          <w:rFonts w:hint="eastAsia"/>
        </w:rPr>
        <w:t>field.setAccessible(true)的作用</w:t>
      </w:r>
    </w:p>
    <w:p w14:paraId="74780F61" w14:textId="73BF2E89" w:rsidR="00CE3D39" w:rsidRDefault="001A4B2B" w:rsidP="00CE3D39">
      <w:hyperlink r:id="rId20" w:history="1">
        <w:r w:rsidR="00CE3D39" w:rsidRPr="00AF75AF">
          <w:rPr>
            <w:rStyle w:val="a3"/>
          </w:rPr>
          <w:t>https://blog.csdn.net/csdm_admin/article/details/117328519</w:t>
        </w:r>
      </w:hyperlink>
    </w:p>
    <w:p w14:paraId="1B9D0AB5" w14:textId="0E6812DA" w:rsidR="00CE3D39" w:rsidRDefault="00CE3D39" w:rsidP="00CE3D39"/>
    <w:p w14:paraId="46B56E19" w14:textId="77777777" w:rsidR="00F659D4" w:rsidRDefault="00F659D4" w:rsidP="00F659D4">
      <w:r>
        <w:t>Java并发系列：CAS操作</w:t>
      </w:r>
    </w:p>
    <w:p w14:paraId="394D876E" w14:textId="09DF2B91" w:rsidR="00F659D4" w:rsidRDefault="001A4B2B" w:rsidP="00F659D4">
      <w:hyperlink r:id="rId21" w:history="1">
        <w:r w:rsidR="00F659D4" w:rsidRPr="00820DE1">
          <w:rPr>
            <w:rStyle w:val="a3"/>
          </w:rPr>
          <w:t>https://blog.csdn.net/m0_46672151/article/details/125274328</w:t>
        </w:r>
      </w:hyperlink>
    </w:p>
    <w:p w14:paraId="5ED7AFDC" w14:textId="77777777" w:rsidR="00F659D4" w:rsidRPr="00F659D4" w:rsidRDefault="00F659D4" w:rsidP="00F659D4"/>
    <w:p w14:paraId="40D0A31B" w14:textId="77777777" w:rsidR="00F659D4" w:rsidRDefault="00F659D4" w:rsidP="00F659D4"/>
    <w:p w14:paraId="1F0E1203" w14:textId="77777777" w:rsidR="00F659D4" w:rsidRDefault="00F659D4" w:rsidP="00F659D4">
      <w:r>
        <w:t>Java的Unsafe类</w:t>
      </w:r>
    </w:p>
    <w:p w14:paraId="15DADCBD" w14:textId="60DE19CC" w:rsidR="00F659D4" w:rsidRDefault="001A4B2B" w:rsidP="00F659D4">
      <w:hyperlink r:id="rId22" w:history="1">
        <w:r w:rsidR="00F659D4" w:rsidRPr="00820DE1">
          <w:rPr>
            <w:rStyle w:val="a3"/>
          </w:rPr>
          <w:t>https://www.jianshu.com/p/cda24891f9e4</w:t>
        </w:r>
      </w:hyperlink>
    </w:p>
    <w:p w14:paraId="5FA3D54A" w14:textId="77777777" w:rsidR="00F659D4" w:rsidRPr="00F659D4" w:rsidRDefault="00F659D4" w:rsidP="00F659D4"/>
    <w:p w14:paraId="49A7F6D5" w14:textId="18E2CB43" w:rsidR="00F659D4" w:rsidRDefault="001A4B2B" w:rsidP="00F659D4">
      <w:hyperlink r:id="rId23" w:history="1">
        <w:r w:rsidR="00F659D4" w:rsidRPr="00820DE1">
          <w:rPr>
            <w:rStyle w:val="a3"/>
          </w:rPr>
          <w:t>https://www.cnblogs.com/JavaEdge/p/12159069.html</w:t>
        </w:r>
      </w:hyperlink>
    </w:p>
    <w:p w14:paraId="2F326761" w14:textId="77777777" w:rsidR="00F659D4" w:rsidRPr="00F659D4" w:rsidRDefault="00F659D4" w:rsidP="00F659D4"/>
    <w:p w14:paraId="56979F71" w14:textId="11CC8885" w:rsidR="00510A82" w:rsidRDefault="00510A82" w:rsidP="004E35AA"/>
    <w:p w14:paraId="6E9E2151" w14:textId="437119CF" w:rsidR="00510A82" w:rsidRDefault="00510A82" w:rsidP="004E35AA"/>
    <w:p w14:paraId="01E305D0" w14:textId="38BDA444" w:rsidR="00EF03A0" w:rsidRDefault="00EF03A0" w:rsidP="00EF03A0">
      <w:pPr>
        <w:pStyle w:val="2"/>
      </w:pPr>
      <w:r>
        <w:rPr>
          <w:rFonts w:hint="eastAsia"/>
        </w:rPr>
        <w:t>compareAndSwapObject到底比较什么</w:t>
      </w:r>
    </w:p>
    <w:p w14:paraId="5E539DF1" w14:textId="417E93B3" w:rsidR="000D294A" w:rsidRDefault="000D294A" w:rsidP="000D294A">
      <w:r>
        <w:rPr>
          <w:noProof/>
        </w:rPr>
        <w:drawing>
          <wp:inline distT="0" distB="0" distL="0" distR="0" wp14:anchorId="6F6FE2BE" wp14:editId="677653ED">
            <wp:extent cx="5274310" cy="3257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362" w14:textId="41F15757" w:rsidR="000D294A" w:rsidRDefault="000D294A" w:rsidP="000D294A">
      <w:r>
        <w:rPr>
          <w:noProof/>
        </w:rPr>
        <w:lastRenderedPageBreak/>
        <w:drawing>
          <wp:inline distT="0" distB="0" distL="0" distR="0" wp14:anchorId="3B1B8D25" wp14:editId="31165CC2">
            <wp:extent cx="5274310" cy="1671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EC7" w14:textId="2CBB3EC1" w:rsidR="000D294A" w:rsidRDefault="000D294A" w:rsidP="000D294A">
      <w:r>
        <w:rPr>
          <w:rFonts w:hint="eastAsia"/>
        </w:rPr>
        <w:t>文章参考</w:t>
      </w:r>
    </w:p>
    <w:p w14:paraId="26632AD6" w14:textId="2A61E75B" w:rsidR="000D294A" w:rsidRPr="000D294A" w:rsidRDefault="001A4B2B" w:rsidP="000D294A">
      <w:hyperlink r:id="rId26" w:history="1">
        <w:r w:rsidR="000D294A">
          <w:rPr>
            <w:rStyle w:val="a3"/>
          </w:rPr>
          <w:t>源码解析 Java 的 compareAndSwapObject 到底比较的是什么？</w:t>
        </w:r>
      </w:hyperlink>
    </w:p>
    <w:p w14:paraId="64F7FDED" w14:textId="18D5643D" w:rsidR="00510A82" w:rsidRDefault="00510A82" w:rsidP="004E35AA"/>
    <w:p w14:paraId="4D73244B" w14:textId="55442A8F" w:rsidR="00510A82" w:rsidRDefault="00510A82" w:rsidP="004E35AA"/>
    <w:p w14:paraId="33219D92" w14:textId="4CC08F28" w:rsidR="00510A82" w:rsidRDefault="00F544EE" w:rsidP="00F544EE">
      <w:pPr>
        <w:pStyle w:val="2"/>
      </w:pPr>
      <w:r w:rsidRPr="00F544EE">
        <w:t>Monitor监视器锁原理</w:t>
      </w:r>
    </w:p>
    <w:p w14:paraId="3637119D" w14:textId="5764D103" w:rsidR="00510A82" w:rsidRDefault="00510A82" w:rsidP="004E35AA"/>
    <w:p w14:paraId="35CE9E6B" w14:textId="414101AE" w:rsidR="00F544EE" w:rsidRDefault="001A4B2B" w:rsidP="004E35AA">
      <w:hyperlink r:id="rId27" w:history="1">
        <w:r w:rsidR="00F544EE">
          <w:rPr>
            <w:rStyle w:val="a3"/>
          </w:rPr>
          <w:t>理解Monitor监视器锁原理</w:t>
        </w:r>
      </w:hyperlink>
    </w:p>
    <w:p w14:paraId="75EA3777" w14:textId="77777777" w:rsidR="00F544EE" w:rsidRDefault="00F544EE" w:rsidP="004E35AA"/>
    <w:p w14:paraId="67ADFB55" w14:textId="646E9238" w:rsidR="00F544EE" w:rsidRDefault="001A4B2B" w:rsidP="004E35AA">
      <w:pPr>
        <w:rPr>
          <w:rStyle w:val="a3"/>
        </w:rPr>
      </w:pPr>
      <w:hyperlink r:id="rId28" w:history="1">
        <w:r w:rsidR="00F544EE">
          <w:rPr>
            <w:rStyle w:val="a3"/>
          </w:rPr>
          <w:t>synchronized底层原理</w:t>
        </w:r>
      </w:hyperlink>
    </w:p>
    <w:p w14:paraId="00EC4CD5" w14:textId="5CA50E89" w:rsidR="000F3C64" w:rsidRPr="000F3C64" w:rsidRDefault="001A4B2B" w:rsidP="004E35AA">
      <w:hyperlink r:id="rId29" w:history="1">
        <w:r w:rsidR="000F3C64">
          <w:rPr>
            <w:rStyle w:val="a3"/>
          </w:rPr>
          <w:t xml:space="preserve">Monitor对象是什么？ </w:t>
        </w:r>
      </w:hyperlink>
    </w:p>
    <w:p w14:paraId="38A2DCBB" w14:textId="072568B1" w:rsidR="00F544EE" w:rsidRDefault="00F544EE" w:rsidP="004E35AA"/>
    <w:p w14:paraId="412DFF6B" w14:textId="44A0566C" w:rsidR="001249B3" w:rsidRDefault="001A4B2B" w:rsidP="004E35AA">
      <w:hyperlink r:id="rId30" w:history="1">
        <w:r w:rsidR="00AB2070">
          <w:rPr>
            <w:rStyle w:val="a3"/>
          </w:rPr>
          <w:t>Monitor机制介绍</w:t>
        </w:r>
      </w:hyperlink>
    </w:p>
    <w:p w14:paraId="562046B3" w14:textId="2F451639" w:rsidR="00AB2070" w:rsidRDefault="00AB2070" w:rsidP="004E35AA"/>
    <w:p w14:paraId="08725058" w14:textId="21A1EDFD" w:rsidR="00AB2070" w:rsidRDefault="001A4B2B" w:rsidP="004E35AA">
      <w:pPr>
        <w:rPr>
          <w:rStyle w:val="a3"/>
        </w:rPr>
      </w:pPr>
      <w:hyperlink r:id="rId31" w:history="1">
        <w:r w:rsidR="00AB2070">
          <w:rPr>
            <w:rStyle w:val="a3"/>
          </w:rPr>
          <w:t>java并发系列-monitor机制实现</w:t>
        </w:r>
      </w:hyperlink>
    </w:p>
    <w:p w14:paraId="5C33D9D3" w14:textId="4C386877" w:rsidR="007A1FF6" w:rsidRDefault="007A1FF6" w:rsidP="004E35AA">
      <w:pPr>
        <w:rPr>
          <w:rStyle w:val="a3"/>
        </w:rPr>
      </w:pPr>
    </w:p>
    <w:p w14:paraId="2B0C7DE4" w14:textId="7AA724B3" w:rsidR="007A1FF6" w:rsidRPr="007A1FF6" w:rsidRDefault="001A4B2B" w:rsidP="004E35AA">
      <w:hyperlink r:id="rId32" w:history="1">
        <w:r w:rsidR="007A1FF6">
          <w:rPr>
            <w:rStyle w:val="a3"/>
          </w:rPr>
          <w:t>Java精通并发-自旋对于synchronized关键字的底层意义与价值分析以及互斥锁属性详解与Monitor对象特性解说</w:t>
        </w:r>
      </w:hyperlink>
    </w:p>
    <w:p w14:paraId="4BDCA1A4" w14:textId="79C821E4" w:rsidR="00F73C6B" w:rsidRDefault="00F73C6B" w:rsidP="004E35AA"/>
    <w:p w14:paraId="732B8AA3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JVM中的同步是基于进入与退出监视器对象（Monitor，也叫管程对象）来实现的，每个对象实例都会有一个Monitor对象，Monitor对象会和Java对象一同创建并销毁。Monitor对象是由C++来实现的【未来会通过openjdk来分析C++的底层实现的】。</w:t>
      </w:r>
    </w:p>
    <w:p w14:paraId="6872836D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当多个线程同时访问一段同步代码时，这些线程会被放到一个EntrySet集合中，处于阻塞状态的线程都会被放到该列表当中。接下来，当线程获取到对象的Monitor时，Monitor是依赖于底层操作系统的mutex lock来实现互斥的，线程获取mutex成功，则会持有该mutex，这时其它线程就无法再获取到该mutex。</w:t>
      </w:r>
    </w:p>
    <w:p w14:paraId="0C28E250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线程调用了wait()方法，那么该线程就会释放掉所持有的mutex，并且该线程会进入到WaitSet集合（等待集合）中，等待下一次被其他线程调用notify/notifyAll唤醒。如果当前线程顺利执行完毕方法，那么它也会释放掉所持有的mutex。</w:t>
      </w:r>
    </w:p>
    <w:p w14:paraId="177ED841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总结一下：同步锁在这种实现方式当中，因为Monitor是依赖于底层的操作系统实现，这样就存在用户态和内核态之间的切换，所以会增加性能开销。</w:t>
      </w:r>
    </w:p>
    <w:p w14:paraId="783AEA23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通过对象互斥锁的概念来保证共享数据操作的完整性。每个对象都对应于一个可称为“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互斥锁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”的标记，这个标记用于保证在任何时刻，只能有一个线程访问该对象。</w:t>
      </w:r>
    </w:p>
    <w:p w14:paraId="07352738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那些处于EntrySet和WaitSet中的线程均处于阻塞状态，阻塞操作是由操作系统来完成的，在linux下是通过pthread_mutex_lock函数实现的。线程被阻塞后便会进入到内核调度状态，这会导致系统在用户态和内核态之间切换，严重影响锁的性能。</w:t>
      </w:r>
    </w:p>
    <w:p w14:paraId="1D2E5567" w14:textId="77777777" w:rsidR="000A04A3" w:rsidRDefault="000A04A3" w:rsidP="000A04A3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解决上述问题的办法便是自旋【Spin】。其原理是：当发生对Monitor的争用时，若owner能够在很短的时间内释放掉锁，则那些正在争用的线程就可以稍微等待一下（既所谓的自旋），在Owner线程释放锁之后，争用线程可能会立刻获取到锁，从而避免了系统阻塞。不过，当Owner运行的时间超过了临界值后，争用线程自旋一段时间后依然无法获取到锁，这时争用线程则会停止自旋而进入到阻塞状态。所以总体的思想是：先自旋，不成功再进行阻塞，尽量降低阻塞的可能性，这对那些执行时间很短的代码来说有极大的性能提升。显然，自旋在多处理器（多核心）上才有意义 。</w:t>
      </w:r>
    </w:p>
    <w:p w14:paraId="0DC91826" w14:textId="77777777" w:rsidR="000A04A3" w:rsidRPr="000A04A3" w:rsidRDefault="000A04A3" w:rsidP="004E35AA"/>
    <w:p w14:paraId="5521F6A3" w14:textId="0D0624E8" w:rsidR="001249B3" w:rsidRDefault="001249B3" w:rsidP="001249B3">
      <w:pPr>
        <w:pStyle w:val="2"/>
      </w:pPr>
      <w:r>
        <w:rPr>
          <w:rFonts w:hint="eastAsia"/>
        </w:rPr>
        <w:t>ThreadLocal</w:t>
      </w:r>
    </w:p>
    <w:p w14:paraId="3FC284DD" w14:textId="31339EF0" w:rsidR="001249B3" w:rsidRDefault="001A4B2B" w:rsidP="001249B3">
      <w:pPr>
        <w:rPr>
          <w:rStyle w:val="a3"/>
        </w:rPr>
      </w:pPr>
      <w:hyperlink r:id="rId33" w:history="1">
        <w:r w:rsidR="001249B3">
          <w:rPr>
            <w:rStyle w:val="a3"/>
          </w:rPr>
          <w:t>ThreadLocal，一篇文章就够了 - 知乎 (zhihu.com)</w:t>
        </w:r>
      </w:hyperlink>
    </w:p>
    <w:p w14:paraId="2465244C" w14:textId="1BA8BBE7" w:rsidR="00573869" w:rsidRPr="00573869" w:rsidRDefault="001A4B2B" w:rsidP="001249B3">
      <w:hyperlink r:id="rId34" w:history="1">
        <w:r w:rsidR="00573869">
          <w:rPr>
            <w:rStyle w:val="a3"/>
          </w:rPr>
          <w:t>Java中ThreadLocal的实际用途是啥？ - 知乎 (zhihu.com)</w:t>
        </w:r>
      </w:hyperlink>
    </w:p>
    <w:p w14:paraId="26A574A4" w14:textId="77777777" w:rsidR="001249B3" w:rsidRPr="00E748DB" w:rsidRDefault="001249B3" w:rsidP="001249B3">
      <w:pPr>
        <w:pStyle w:val="2"/>
      </w:pPr>
    </w:p>
    <w:sectPr w:rsidR="001249B3" w:rsidRPr="00E7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9"/>
    <w:rsid w:val="000464DF"/>
    <w:rsid w:val="000A04A3"/>
    <w:rsid w:val="000A7407"/>
    <w:rsid w:val="000C5E46"/>
    <w:rsid w:val="000D294A"/>
    <w:rsid w:val="000F3C64"/>
    <w:rsid w:val="001249B3"/>
    <w:rsid w:val="00142072"/>
    <w:rsid w:val="001A4B2B"/>
    <w:rsid w:val="00204358"/>
    <w:rsid w:val="002225EE"/>
    <w:rsid w:val="002E635A"/>
    <w:rsid w:val="003D401A"/>
    <w:rsid w:val="004B0045"/>
    <w:rsid w:val="004B5A50"/>
    <w:rsid w:val="004E0974"/>
    <w:rsid w:val="004E35AA"/>
    <w:rsid w:val="00506A00"/>
    <w:rsid w:val="00510A82"/>
    <w:rsid w:val="00516DA9"/>
    <w:rsid w:val="00573869"/>
    <w:rsid w:val="00576566"/>
    <w:rsid w:val="005D2D80"/>
    <w:rsid w:val="006A4D45"/>
    <w:rsid w:val="00730B44"/>
    <w:rsid w:val="007A1FF6"/>
    <w:rsid w:val="0087050F"/>
    <w:rsid w:val="008C2BD1"/>
    <w:rsid w:val="009242A0"/>
    <w:rsid w:val="00AB2070"/>
    <w:rsid w:val="00B2716E"/>
    <w:rsid w:val="00B53939"/>
    <w:rsid w:val="00C430F5"/>
    <w:rsid w:val="00C82660"/>
    <w:rsid w:val="00C95C64"/>
    <w:rsid w:val="00CE3D39"/>
    <w:rsid w:val="00CF5A65"/>
    <w:rsid w:val="00D70E3F"/>
    <w:rsid w:val="00DC630B"/>
    <w:rsid w:val="00E00189"/>
    <w:rsid w:val="00E748DB"/>
    <w:rsid w:val="00EF03A0"/>
    <w:rsid w:val="00F51688"/>
    <w:rsid w:val="00F544EE"/>
    <w:rsid w:val="00F659D4"/>
    <w:rsid w:val="00F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F9F"/>
  <w15:chartTrackingRefBased/>
  <w15:docId w15:val="{AFA5D1CB-73AA-4940-9A87-8DBFD902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3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2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5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5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E3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35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C5E4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C8266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A0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036756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nblogs.com/JavaEdge/p/12159069.html" TargetMode="External"/><Relationship Id="rId26" Type="http://schemas.openxmlformats.org/officeDocument/2006/relationships/hyperlink" Target="https://blog.csdn.net/qq_40697071/article/details/1033747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m0_46672151/article/details/125274328" TargetMode="External"/><Relationship Id="rId34" Type="http://schemas.openxmlformats.org/officeDocument/2006/relationships/hyperlink" Target="https://www.zhihu.com/question/341005993" TargetMode="External"/><Relationship Id="rId7" Type="http://schemas.openxmlformats.org/officeDocument/2006/relationships/hyperlink" Target="https://tech.meituan.com/2018/11/15/java-lock.html" TargetMode="External"/><Relationship Id="rId12" Type="http://schemas.openxmlformats.org/officeDocument/2006/relationships/hyperlink" Target="https://jenkov.com/tutorials/java-concurrency/java-memory-model.html" TargetMode="External"/><Relationship Id="rId17" Type="http://schemas.openxmlformats.org/officeDocument/2006/relationships/hyperlink" Target="https://www.cnblogs.com/JavaEdge/p/12159069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zhuanlan.zhihu.com/p/102744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cda24891f9e4" TargetMode="External"/><Relationship Id="rId20" Type="http://schemas.openxmlformats.org/officeDocument/2006/relationships/hyperlink" Target="https://blog.csdn.net/csdm_admin/article/details/117328519" TargetMode="External"/><Relationship Id="rId29" Type="http://schemas.openxmlformats.org/officeDocument/2006/relationships/hyperlink" Target="https://zhuanlan.zhihu.com/p/35601080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wle.cn/c/yufei/javatm/javatm-basic-executorservice.html" TargetMode="External"/><Relationship Id="rId11" Type="http://schemas.openxmlformats.org/officeDocument/2006/relationships/hyperlink" Target="https://www.zhihu.com/question/45903673/answer/156666045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cnblogs.com/webor2006/p/11441679.html" TargetMode="External"/><Relationship Id="rId5" Type="http://schemas.openxmlformats.org/officeDocument/2006/relationships/hyperlink" Target="https://www.cnblogs.com/bjxq-cs88/p/9759571.html" TargetMode="External"/><Relationship Id="rId15" Type="http://schemas.openxmlformats.org/officeDocument/2006/relationships/hyperlink" Target="https://blog.csdn.net/m0_46672151/article/details/125274328" TargetMode="External"/><Relationship Id="rId23" Type="http://schemas.openxmlformats.org/officeDocument/2006/relationships/hyperlink" Target="https://www.cnblogs.com/JavaEdge/p/12159069.html" TargetMode="External"/><Relationship Id="rId28" Type="http://schemas.openxmlformats.org/officeDocument/2006/relationships/hyperlink" Target="https://blog.csdn.net/qq_43783527/article/details/11466777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og.csdn.net/IT__learning/article/details/117457613" TargetMode="External"/><Relationship Id="rId19" Type="http://schemas.openxmlformats.org/officeDocument/2006/relationships/hyperlink" Target="https://www.cnblogs.com/ywjcqq/p/15850729.html" TargetMode="External"/><Relationship Id="rId31" Type="http://schemas.openxmlformats.org/officeDocument/2006/relationships/hyperlink" Target="https://www.cnblogs.com/qingshan-tang/p/12698705.html" TargetMode="External"/><Relationship Id="rId4" Type="http://schemas.openxmlformats.org/officeDocument/2006/relationships/hyperlink" Target="https://dayarch.top" TargetMode="External"/><Relationship Id="rId9" Type="http://schemas.openxmlformats.org/officeDocument/2006/relationships/hyperlink" Target="https://www.zhihu.com/people/wang-du-du-43-1/posts?page=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jianshu.com/p/cda24891f9e4" TargetMode="External"/><Relationship Id="rId27" Type="http://schemas.openxmlformats.org/officeDocument/2006/relationships/hyperlink" Target="https://blog.csdn.net/qq_43783527/article/details/114669174" TargetMode="External"/><Relationship Id="rId30" Type="http://schemas.openxmlformats.org/officeDocument/2006/relationships/hyperlink" Target="https://zhuanlan.zhihu.com/p/8854175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45</cp:revision>
  <dcterms:created xsi:type="dcterms:W3CDTF">2022-04-26T08:49:00Z</dcterms:created>
  <dcterms:modified xsi:type="dcterms:W3CDTF">2023-07-06T01:40:00Z</dcterms:modified>
</cp:coreProperties>
</file>