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B3C3" w14:textId="2C4427E2" w:rsidR="00D5724D" w:rsidRDefault="00D5724D" w:rsidP="00D5724D">
      <w:pPr>
        <w:pStyle w:val="1"/>
      </w:pPr>
      <w:r w:rsidRPr="00D5724D">
        <w:t>MemoryAnalyzer</w:t>
      </w:r>
      <w:r>
        <w:rPr>
          <w:rFonts w:hint="eastAsia"/>
        </w:rPr>
        <w:t>使用</w:t>
      </w:r>
    </w:p>
    <w:p w14:paraId="4F71C3EA" w14:textId="77777777" w:rsidR="00D5724D" w:rsidRDefault="00D5724D"/>
    <w:p w14:paraId="5594071E" w14:textId="77777777" w:rsidR="00F94215" w:rsidRDefault="00F94215">
      <w:pPr>
        <w:rPr>
          <w:rFonts w:hint="eastAsia"/>
        </w:rPr>
      </w:pPr>
    </w:p>
    <w:p w14:paraId="614C2314" w14:textId="4AF33019" w:rsidR="00F94215" w:rsidRDefault="00F94215" w:rsidP="00D5724D">
      <w:pPr>
        <w:pStyle w:val="2"/>
      </w:pPr>
      <w:r>
        <w:rPr>
          <w:rFonts w:hint="eastAsia"/>
        </w:rPr>
        <w:t>导入dump文件</w:t>
      </w:r>
    </w:p>
    <w:p w14:paraId="32C38A5E" w14:textId="5E96E27A" w:rsidR="000A7407" w:rsidRDefault="00F94215">
      <w:r>
        <w:rPr>
          <w:noProof/>
        </w:rPr>
        <w:drawing>
          <wp:inline distT="0" distB="0" distL="0" distR="0" wp14:anchorId="569F2468" wp14:editId="1D2CEDF0">
            <wp:extent cx="4074160" cy="27654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195" cy="27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189B" w14:textId="77777777" w:rsidR="00D5724D" w:rsidRDefault="00D5724D" w:rsidP="00D5724D">
      <w:pPr>
        <w:rPr>
          <w:rFonts w:hint="eastAsia"/>
        </w:rPr>
      </w:pPr>
      <w:r>
        <w:rPr>
          <w:rFonts w:hint="eastAsia"/>
        </w:rPr>
        <w:t>dump文件例如：</w:t>
      </w:r>
      <w:r w:rsidRPr="00F94215">
        <w:t>java_pid13940.hprof</w:t>
      </w:r>
    </w:p>
    <w:p w14:paraId="70549003" w14:textId="77777777" w:rsidR="00D5724D" w:rsidRPr="00D5724D" w:rsidRDefault="00D5724D">
      <w:pPr>
        <w:rPr>
          <w:rFonts w:hint="eastAsia"/>
        </w:rPr>
      </w:pPr>
    </w:p>
    <w:p w14:paraId="43E2AE2E" w14:textId="6A40F3CC" w:rsidR="00F94215" w:rsidRDefault="00F94215"/>
    <w:p w14:paraId="58D5D830" w14:textId="3292A9CC" w:rsidR="00F94215" w:rsidRDefault="00F94215">
      <w:r w:rsidRPr="00F94215">
        <w:t>Leak Suspects Report</w:t>
      </w:r>
    </w:p>
    <w:p w14:paraId="1EDE549A" w14:textId="7C683EE6" w:rsidR="00F94215" w:rsidRDefault="00F94215" w:rsidP="00F94215">
      <w:pPr>
        <w:rPr>
          <w:rFonts w:hint="eastAsia"/>
        </w:rPr>
      </w:pPr>
      <w:r>
        <w:rPr>
          <w:rFonts w:hint="eastAsia"/>
        </w:rPr>
        <w:t>泄露怀疑报告</w:t>
      </w:r>
    </w:p>
    <w:p w14:paraId="575090D5" w14:textId="3F88D465" w:rsidR="00F94215" w:rsidRDefault="00F94215" w:rsidP="00F94215">
      <w:r>
        <w:tab/>
      </w:r>
      <w:r>
        <w:rPr>
          <w:rFonts w:hint="eastAsia"/>
        </w:rPr>
        <w:t>自动检查堆转储程序中是否存在怀疑泄漏者。报告什么对象是活的，为什么它们不是垃圾</w:t>
      </w:r>
    </w:p>
    <w:p w14:paraId="5D3AB748" w14:textId="2841215A" w:rsidR="00F94215" w:rsidRDefault="00F94215" w:rsidP="00F94215">
      <w:r>
        <w:tab/>
      </w:r>
      <w:r>
        <w:t>Automatically check the heap dump for leak suspects.Report</w:t>
      </w:r>
    </w:p>
    <w:p w14:paraId="7F4905FF" w14:textId="6DA3BBA4" w:rsidR="00F94215" w:rsidRDefault="00F94215" w:rsidP="00F94215">
      <w:pPr>
        <w:rPr>
          <w:rFonts w:hint="eastAsia"/>
        </w:rPr>
      </w:pPr>
      <w:r>
        <w:tab/>
      </w:r>
      <w:r>
        <w:t>what objects are kept alive and why they are not garbage</w:t>
      </w:r>
      <w:r>
        <w:rPr>
          <w:rFonts w:hint="eastAsia"/>
        </w:rPr>
        <w:t xml:space="preserve"> </w:t>
      </w:r>
      <w:r>
        <w:t>collected.</w:t>
      </w:r>
    </w:p>
    <w:p w14:paraId="48D110DF" w14:textId="3D62730C" w:rsidR="00F94215" w:rsidRDefault="00F94215" w:rsidP="00F94215"/>
    <w:p w14:paraId="04E45F91" w14:textId="70BB30B1" w:rsidR="00F94215" w:rsidRDefault="00F94215" w:rsidP="00F94215">
      <w:pPr>
        <w:rPr>
          <w:rFonts w:hint="eastAsia"/>
        </w:rPr>
      </w:pPr>
      <w:r w:rsidRPr="00F94215">
        <w:t>Component Report</w:t>
      </w:r>
    </w:p>
    <w:p w14:paraId="17811E85" w14:textId="77777777" w:rsidR="00F94215" w:rsidRDefault="00F94215" w:rsidP="00F94215">
      <w:r>
        <w:rPr>
          <w:rFonts w:hint="eastAsia"/>
        </w:rPr>
        <w:t>收集组件报告</w:t>
      </w:r>
    </w:p>
    <w:p w14:paraId="78B439EE" w14:textId="6DAC26C5" w:rsidR="00F94215" w:rsidRDefault="00F94215" w:rsidP="00F94215">
      <w:r>
        <w:tab/>
      </w:r>
      <w:r>
        <w:rPr>
          <w:rFonts w:hint="eastAsia"/>
        </w:rPr>
        <w:t>分析是否存在可疑内存问题的一组对象：重复的字符串，空的集合，终结器，弱的</w:t>
      </w:r>
    </w:p>
    <w:p w14:paraId="351F5E04" w14:textId="5847DD2D" w:rsidR="00F94215" w:rsidRDefault="00F94215" w:rsidP="00F94215">
      <w:r>
        <w:rPr>
          <w:rFonts w:hint="eastAsia"/>
        </w:rPr>
        <w:t>参考文献等。</w:t>
      </w:r>
    </w:p>
    <w:p w14:paraId="6728798B" w14:textId="751236C5" w:rsidR="00F94215" w:rsidRDefault="00F94215" w:rsidP="00F94215">
      <w:r>
        <w:tab/>
      </w:r>
      <w:r>
        <w:t>Analyze a set of objects for suspected memory issues:</w:t>
      </w:r>
    </w:p>
    <w:p w14:paraId="16CBA523" w14:textId="480BDF80" w:rsidR="00F94215" w:rsidRDefault="00F94215" w:rsidP="00F94215">
      <w:r>
        <w:t xml:space="preserve">    </w:t>
      </w:r>
      <w:r>
        <w:t>duplicate strings,empty collections,finalizer,weak</w:t>
      </w:r>
    </w:p>
    <w:p w14:paraId="57FCF052" w14:textId="3155F1FF" w:rsidR="00F94215" w:rsidRDefault="00F94215" w:rsidP="00F94215">
      <w:pPr>
        <w:rPr>
          <w:rFonts w:hint="eastAsia"/>
        </w:rPr>
      </w:pPr>
      <w:r>
        <w:t xml:space="preserve">    </w:t>
      </w:r>
      <w:r>
        <w:t>references,etc.</w:t>
      </w:r>
    </w:p>
    <w:p w14:paraId="0F66915A" w14:textId="49319635" w:rsidR="00F94215" w:rsidRDefault="00F94215" w:rsidP="00F94215"/>
    <w:p w14:paraId="0E5C4F8A" w14:textId="31805A82" w:rsidR="00F94215" w:rsidRDefault="00F94215" w:rsidP="00F94215">
      <w:pPr>
        <w:rPr>
          <w:rFonts w:hint="eastAsia"/>
        </w:rPr>
      </w:pPr>
      <w:r w:rsidRPr="00F94215">
        <w:t>Re-open previously run reports</w:t>
      </w:r>
    </w:p>
    <w:p w14:paraId="6CE2F1A0" w14:textId="77777777" w:rsidR="00F94215" w:rsidRDefault="00F94215" w:rsidP="00F94215">
      <w:r>
        <w:rPr>
          <w:rFonts w:hint="eastAsia"/>
        </w:rPr>
        <w:t>打开以前运行的报告</w:t>
      </w:r>
    </w:p>
    <w:p w14:paraId="33BC0854" w14:textId="241CFD07" w:rsidR="00F94215" w:rsidRDefault="00F94215" w:rsidP="00F94215">
      <w:r>
        <w:lastRenderedPageBreak/>
        <w:tab/>
      </w:r>
      <w:r>
        <w:rPr>
          <w:rFonts w:hint="eastAsia"/>
        </w:rPr>
        <w:t>现有的报告存储在堆转储文件旁边的</w:t>
      </w:r>
      <w:r>
        <w:t>ZIP文件中。</w:t>
      </w:r>
      <w:r>
        <w:rPr>
          <w:rFonts w:hint="eastAsia"/>
        </w:rPr>
        <w:t>在打开堆转储时，将显示此对话框。</w:t>
      </w:r>
    </w:p>
    <w:p w14:paraId="0723BA2E" w14:textId="5BC391D9" w:rsidR="00F94215" w:rsidRDefault="00F94215" w:rsidP="00F94215">
      <w:pPr>
        <w:rPr>
          <w:rFonts w:hint="eastAsia"/>
        </w:rPr>
      </w:pPr>
      <w:r>
        <w:tab/>
      </w:r>
      <w:r>
        <w:t>Existing reports are stored in ZIP files next to the heap dump.</w:t>
      </w:r>
      <w:r>
        <w:t xml:space="preserve"> </w:t>
      </w:r>
      <w:r>
        <w:t>Show this dialog when opening a heap dump.</w:t>
      </w:r>
    </w:p>
    <w:sectPr w:rsidR="00F94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6"/>
    <w:rsid w:val="000A7407"/>
    <w:rsid w:val="002E635A"/>
    <w:rsid w:val="009F2146"/>
    <w:rsid w:val="00B2716E"/>
    <w:rsid w:val="00C430F5"/>
    <w:rsid w:val="00D5724D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C5D6"/>
  <w15:chartTrackingRefBased/>
  <w15:docId w15:val="{E966ABA5-EA34-4EA0-B03C-A45FCD9F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2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2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2024-09-04T07:44:00Z</dcterms:created>
  <dcterms:modified xsi:type="dcterms:W3CDTF">2024-09-04T07:51:00Z</dcterms:modified>
</cp:coreProperties>
</file>