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300A7" w14:textId="77777777" w:rsidR="00B83B78" w:rsidRPr="00B83B78" w:rsidRDefault="00B83B78" w:rsidP="00B83B78">
      <w:pPr>
        <w:widowControl/>
        <w:shd w:val="clear" w:color="auto" w:fill="FFFFFF"/>
        <w:spacing w:before="360" w:after="360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36"/>
          <w:szCs w:val="36"/>
        </w:rPr>
      </w:pPr>
      <w:r w:rsidRPr="00B83B78">
        <w:rPr>
          <w:rFonts w:ascii="微软雅黑" w:eastAsia="微软雅黑" w:hAnsi="微软雅黑" w:cs="宋体" w:hint="eastAsia"/>
          <w:b/>
          <w:bCs/>
          <w:color w:val="121212"/>
          <w:kern w:val="36"/>
          <w:sz w:val="36"/>
          <w:szCs w:val="36"/>
        </w:rPr>
        <w:t>VO，BO，PO，DO，DTO的区别</w:t>
      </w:r>
    </w:p>
    <w:p w14:paraId="73DE472E" w14:textId="77777777" w:rsidR="00B83B78" w:rsidRDefault="00B83B78"/>
    <w:p w14:paraId="6FCE3160" w14:textId="4449FA14" w:rsidR="00B83B78" w:rsidRDefault="00B83B78"/>
    <w:p w14:paraId="125C93EA" w14:textId="77777777" w:rsidR="00B83B78" w:rsidRDefault="00B83B78"/>
    <w:p w14:paraId="060C8017" w14:textId="01931762" w:rsidR="00B83B78" w:rsidRDefault="00B83B78">
      <w:r>
        <w:rPr>
          <w:noProof/>
        </w:rPr>
        <w:drawing>
          <wp:inline distT="0" distB="0" distL="0" distR="0" wp14:anchorId="275BB5AA" wp14:editId="2EEA906E">
            <wp:extent cx="3135259" cy="4412343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931" cy="442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AF65" w14:textId="7FF97048" w:rsidR="00E95F50" w:rsidRDefault="00E95F50"/>
    <w:p w14:paraId="09B2F03A" w14:textId="35809747" w:rsidR="00E95F50" w:rsidRDefault="00E95F50" w:rsidP="00E95F50">
      <w:pPr>
        <w:rPr>
          <w:rFonts w:hint="eastAsia"/>
        </w:rPr>
      </w:pPr>
      <w:r>
        <w:t>PO：   POJO持久化之后</w:t>
      </w:r>
    </w:p>
    <w:p w14:paraId="6A41EFF0" w14:textId="213843BB" w:rsidR="00E95F50" w:rsidRPr="00FA30E3" w:rsidRDefault="00E95F50" w:rsidP="00E95F50">
      <w:pPr>
        <w:rPr>
          <w:rFonts w:hint="eastAsia"/>
        </w:rPr>
      </w:pPr>
      <w:r>
        <w:t>DTO：  POJO传输过程中</w:t>
      </w:r>
    </w:p>
    <w:p w14:paraId="2C4E756F" w14:textId="068B149C" w:rsidR="00E95F50" w:rsidRDefault="00E95F50" w:rsidP="00E95F50">
      <w:pPr>
        <w:rPr>
          <w:rFonts w:hint="eastAsia"/>
        </w:rPr>
      </w:pPr>
      <w:r>
        <w:t>VO：   POJO用作表示层</w:t>
      </w:r>
    </w:p>
    <w:p w14:paraId="534C2709" w14:textId="20A25694" w:rsidR="00E95F50" w:rsidRDefault="00E95F50" w:rsidP="00E95F50">
      <w:pPr>
        <w:rPr>
          <w:rFonts w:hint="eastAsia"/>
        </w:rPr>
      </w:pPr>
      <w:r>
        <w:t>BO：   business object 业务对象</w:t>
      </w:r>
    </w:p>
    <w:p w14:paraId="462FC983" w14:textId="0EE01E32" w:rsidR="00E95F50" w:rsidRDefault="00E95F50" w:rsidP="00E95F50">
      <w:pPr>
        <w:rPr>
          <w:rFonts w:hint="eastAsia"/>
        </w:rPr>
      </w:pPr>
      <w:r>
        <w:t>DAO：  data access object数据访问对象</w:t>
      </w:r>
    </w:p>
    <w:p w14:paraId="1F558782" w14:textId="22D944D7" w:rsidR="00E95F50" w:rsidRDefault="00E95F50" w:rsidP="00E95F50">
      <w:r>
        <w:t>POJO:  plain ordinary java object 无规则简单java对象</w:t>
      </w:r>
    </w:p>
    <w:p w14:paraId="0432B9CF" w14:textId="77777777" w:rsidR="00E95F50" w:rsidRDefault="00E95F50" w:rsidP="00E95F50">
      <w:pPr>
        <w:rPr>
          <w:rFonts w:hint="eastAsia"/>
        </w:rPr>
      </w:pPr>
    </w:p>
    <w:p w14:paraId="3FE7126C" w14:textId="38CBBBF0" w:rsidR="00B83B78" w:rsidRDefault="00B83B78">
      <w:r>
        <w:rPr>
          <w:rFonts w:hint="eastAsia"/>
        </w:rPr>
        <w:t>参考</w:t>
      </w:r>
    </w:p>
    <w:p w14:paraId="51975F46" w14:textId="7AF5B48F" w:rsidR="009707EC" w:rsidRDefault="00B83B78">
      <w:r>
        <w:tab/>
      </w:r>
      <w:r w:rsidRPr="00B83B78">
        <w:t>https://zhuanlan.zhihu.com/p/102389552</w:t>
      </w:r>
    </w:p>
    <w:sectPr w:rsidR="00970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89DA0" w14:textId="77777777" w:rsidR="00B83B78" w:rsidRDefault="00B83B78" w:rsidP="00B83B78">
      <w:r>
        <w:separator/>
      </w:r>
    </w:p>
  </w:endnote>
  <w:endnote w:type="continuationSeparator" w:id="0">
    <w:p w14:paraId="237CC1D9" w14:textId="77777777" w:rsidR="00B83B78" w:rsidRDefault="00B83B78" w:rsidP="00B83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B18EE" w14:textId="77777777" w:rsidR="00B83B78" w:rsidRDefault="00B83B78" w:rsidP="00B83B78">
      <w:r>
        <w:separator/>
      </w:r>
    </w:p>
  </w:footnote>
  <w:footnote w:type="continuationSeparator" w:id="0">
    <w:p w14:paraId="150A9F14" w14:textId="77777777" w:rsidR="00B83B78" w:rsidRDefault="00B83B78" w:rsidP="00B83B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94"/>
    <w:rsid w:val="002E1C94"/>
    <w:rsid w:val="00AE717C"/>
    <w:rsid w:val="00B83B78"/>
    <w:rsid w:val="00E42B78"/>
    <w:rsid w:val="00E95F50"/>
    <w:rsid w:val="00FA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1D68C"/>
  <w15:chartTrackingRefBased/>
  <w15:docId w15:val="{0DAF41F2-F951-47B5-839C-6DD14589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83B7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3B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3B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3B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3B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83B78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2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world</dc:creator>
  <cp:keywords/>
  <dc:description/>
  <cp:lastModifiedBy>hello world</cp:lastModifiedBy>
  <cp:revision>4</cp:revision>
  <dcterms:created xsi:type="dcterms:W3CDTF">2023-02-21T00:57:00Z</dcterms:created>
  <dcterms:modified xsi:type="dcterms:W3CDTF">2023-02-28T12:33:00Z</dcterms:modified>
</cp:coreProperties>
</file>