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B18F" w14:textId="77777777" w:rsidR="00015D5F" w:rsidRDefault="00015D5F"/>
    <w:p w14:paraId="08AF5D48" w14:textId="53BAE096" w:rsidR="00015D5F" w:rsidRDefault="00015D5F" w:rsidP="00015D5F">
      <w:pPr>
        <w:pStyle w:val="1"/>
      </w:pPr>
      <w:r>
        <w:rPr>
          <w:rFonts w:hint="eastAsia"/>
        </w:rPr>
        <w:t>C</w:t>
      </w:r>
      <w:r>
        <w:t>entOS7</w:t>
      </w:r>
      <w:r>
        <w:rPr>
          <w:rFonts w:hint="eastAsia"/>
        </w:rPr>
        <w:t>安装docker</w:t>
      </w:r>
    </w:p>
    <w:p w14:paraId="613F08FB" w14:textId="4A4871E7" w:rsidR="00015D5F" w:rsidRDefault="00015D5F"/>
    <w:p w14:paraId="428D417A" w14:textId="204D5F6D" w:rsidR="00015D5F" w:rsidRDefault="00AE3D5C" w:rsidP="00015D5F">
      <w:pPr>
        <w:pStyle w:val="2"/>
      </w:pPr>
      <w:r>
        <w:t>1.</w:t>
      </w:r>
      <w:r w:rsidR="00015D5F">
        <w:t>yum源配置脚本</w:t>
      </w:r>
    </w:p>
    <w:p w14:paraId="42F5D941" w14:textId="30F9A32B" w:rsidR="00015D5F" w:rsidRDefault="00015D5F" w:rsidP="00015D5F">
      <w:r>
        <w:tab/>
      </w:r>
      <w:r>
        <w:tab/>
      </w:r>
      <w:r>
        <w:object w:dxaOrig="1520" w:dyaOrig="1059" w14:anchorId="268E05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6" o:title=""/>
          </v:shape>
          <o:OLEObject Type="Embed" ProgID="Package" ShapeID="_x0000_i1025" DrawAspect="Icon" ObjectID="_1807021276" r:id="rId7"/>
        </w:object>
      </w:r>
    </w:p>
    <w:p w14:paraId="6C9C59DE" w14:textId="77777777" w:rsidR="00015D5F" w:rsidRDefault="00015D5F" w:rsidP="00015D5F"/>
    <w:p w14:paraId="45308FE3" w14:textId="260A4A92" w:rsidR="00015D5F" w:rsidRDefault="00AE3D5C" w:rsidP="00015D5F">
      <w:pPr>
        <w:pStyle w:val="2"/>
      </w:pPr>
      <w:r>
        <w:rPr>
          <w:rFonts w:hint="eastAsia"/>
        </w:rPr>
        <w:t>2</w:t>
      </w:r>
      <w:r>
        <w:t>.</w:t>
      </w:r>
      <w:r w:rsidR="00015D5F">
        <w:rPr>
          <w:rFonts w:hint="eastAsia"/>
        </w:rPr>
        <w:t>更新</w:t>
      </w:r>
      <w:r w:rsidR="00015D5F">
        <w:t>yum</w:t>
      </w:r>
    </w:p>
    <w:p w14:paraId="730CC337" w14:textId="77777777" w:rsidR="00015D5F" w:rsidRDefault="00015D5F" w:rsidP="00015D5F">
      <w:r>
        <w:tab/>
        <w:t>yum -y update</w:t>
      </w:r>
    </w:p>
    <w:p w14:paraId="4BAA0752" w14:textId="77777777" w:rsidR="00015D5F" w:rsidRDefault="00015D5F" w:rsidP="00015D5F"/>
    <w:p w14:paraId="54E7B5D2" w14:textId="46332E0E" w:rsidR="00015D5F" w:rsidRDefault="00AE3D5C" w:rsidP="00015D5F">
      <w:pPr>
        <w:pStyle w:val="2"/>
      </w:pPr>
      <w:r>
        <w:t>3.</w:t>
      </w:r>
      <w:r w:rsidR="00015D5F">
        <w:t>dcoker安装</w:t>
      </w:r>
    </w:p>
    <w:p w14:paraId="58371BBE" w14:textId="77777777" w:rsidR="00015D5F" w:rsidRDefault="00015D5F" w:rsidP="00015D5F">
      <w:r>
        <w:tab/>
        <w:t>依赖安装</w:t>
      </w:r>
    </w:p>
    <w:p w14:paraId="55303BC9" w14:textId="77777777" w:rsidR="00015D5F" w:rsidRDefault="00015D5F" w:rsidP="00015D5F">
      <w:r>
        <w:tab/>
        <w:t>yum install -y yum-utils device-mapper-persistent-data lvm2</w:t>
      </w:r>
    </w:p>
    <w:p w14:paraId="36728036" w14:textId="77777777" w:rsidR="00015D5F" w:rsidRDefault="00015D5F" w:rsidP="00015D5F"/>
    <w:p w14:paraId="61AD6A90" w14:textId="77777777" w:rsidR="00015D5F" w:rsidRDefault="00015D5F" w:rsidP="00015D5F">
      <w:r>
        <w:tab/>
        <w:t>添加 Docker 软件源</w:t>
      </w:r>
    </w:p>
    <w:p w14:paraId="54DDF313" w14:textId="77777777" w:rsidR="00015D5F" w:rsidRPr="00015D5F" w:rsidRDefault="00015D5F" w:rsidP="00015D5F">
      <w:pPr>
        <w:rPr>
          <w:sz w:val="18"/>
          <w:szCs w:val="18"/>
        </w:rPr>
      </w:pPr>
      <w:r>
        <w:tab/>
      </w:r>
      <w:r w:rsidRPr="00015D5F">
        <w:rPr>
          <w:sz w:val="18"/>
          <w:szCs w:val="18"/>
        </w:rPr>
        <w:t>yum-config-manager --add-repo https://mirrors.aliyun.com/docker-ce/linux/centos/docker-ce.repo</w:t>
      </w:r>
    </w:p>
    <w:p w14:paraId="61C2F4CB" w14:textId="77777777" w:rsidR="00015D5F" w:rsidRDefault="00015D5F" w:rsidP="00015D5F"/>
    <w:p w14:paraId="0F36083C" w14:textId="77777777" w:rsidR="00015D5F" w:rsidRDefault="00015D5F" w:rsidP="00015D5F">
      <w:r>
        <w:tab/>
        <w:t>安装docker</w:t>
      </w:r>
    </w:p>
    <w:p w14:paraId="26E69C46" w14:textId="77777777" w:rsidR="00015D5F" w:rsidRDefault="00015D5F" w:rsidP="00015D5F">
      <w:r>
        <w:tab/>
        <w:t>yum install docker-ce docker-ce-cli containerd.io</w:t>
      </w:r>
    </w:p>
    <w:p w14:paraId="7805DEED" w14:textId="77777777" w:rsidR="00015D5F" w:rsidRDefault="00015D5F" w:rsidP="00015D5F"/>
    <w:p w14:paraId="14461E77" w14:textId="77777777" w:rsidR="00015D5F" w:rsidRDefault="00015D5F" w:rsidP="00015D5F"/>
    <w:p w14:paraId="610B7227" w14:textId="28C134C4" w:rsidR="00015D5F" w:rsidRDefault="00015D5F" w:rsidP="00015D5F">
      <w:r>
        <w:tab/>
        <w:t>#启动docker命令</w:t>
      </w:r>
    </w:p>
    <w:p w14:paraId="0F27217B" w14:textId="17121541" w:rsidR="00015D5F" w:rsidRDefault="00015D5F" w:rsidP="00015D5F">
      <w:r>
        <w:tab/>
        <w:t>systemctl start docker</w:t>
      </w:r>
    </w:p>
    <w:p w14:paraId="0C0F23A9" w14:textId="77777777" w:rsidR="00015D5F" w:rsidRDefault="00015D5F" w:rsidP="00015D5F"/>
    <w:p w14:paraId="6B3C20F5" w14:textId="2BC60E1F" w:rsidR="00015D5F" w:rsidRDefault="00015D5F" w:rsidP="00015D5F">
      <w:r>
        <w:tab/>
        <w:t>#设置开机自启命令</w:t>
      </w:r>
    </w:p>
    <w:p w14:paraId="7CC93676" w14:textId="681874E1" w:rsidR="00015D5F" w:rsidRDefault="00015D5F" w:rsidP="00015D5F">
      <w:r>
        <w:tab/>
        <w:t>systemctl enable docker</w:t>
      </w:r>
    </w:p>
    <w:p w14:paraId="5E9905D0" w14:textId="77777777" w:rsidR="00015D5F" w:rsidRDefault="00015D5F" w:rsidP="00015D5F"/>
    <w:p w14:paraId="4E3B3697" w14:textId="0D48CFBB" w:rsidR="00015D5F" w:rsidRDefault="00015D5F" w:rsidP="00015D5F">
      <w:r>
        <w:tab/>
        <w:t>#查看docker版本命令</w:t>
      </w:r>
    </w:p>
    <w:p w14:paraId="50AA2415" w14:textId="3D55F34E" w:rsidR="00015D5F" w:rsidRDefault="00015D5F" w:rsidP="00015D5F">
      <w:r>
        <w:tab/>
        <w:t>docker version</w:t>
      </w:r>
    </w:p>
    <w:p w14:paraId="2A3722AE" w14:textId="77777777" w:rsidR="00015D5F" w:rsidRDefault="00015D5F" w:rsidP="00015D5F"/>
    <w:p w14:paraId="203A3A04" w14:textId="77777777" w:rsidR="00015D5F" w:rsidRDefault="00015D5F" w:rsidP="00015D5F"/>
    <w:p w14:paraId="74D065E5" w14:textId="60E8DB2E" w:rsidR="00015D5F" w:rsidRDefault="00AE3D5C" w:rsidP="00015D5F">
      <w:pPr>
        <w:pStyle w:val="2"/>
      </w:pPr>
      <w:r>
        <w:rPr>
          <w:rFonts w:hint="eastAsia"/>
        </w:rPr>
        <w:lastRenderedPageBreak/>
        <w:t>4</w:t>
      </w:r>
      <w:r>
        <w:t>.</w:t>
      </w:r>
      <w:r w:rsidR="00015D5F">
        <w:rPr>
          <w:rFonts w:hint="eastAsia"/>
        </w:rPr>
        <w:t>配置</w:t>
      </w:r>
      <w:r w:rsidR="00015D5F">
        <w:t>docker镜像源</w:t>
      </w:r>
    </w:p>
    <w:p w14:paraId="79E1F61A" w14:textId="77777777" w:rsidR="00015D5F" w:rsidRDefault="00015D5F" w:rsidP="00015D5F">
      <w:r>
        <w:tab/>
        <w:t>tee /etc/docker/daemon.json &lt;&lt;-'EOF'</w:t>
      </w:r>
    </w:p>
    <w:p w14:paraId="6CAB43A5" w14:textId="77777777" w:rsidR="00015D5F" w:rsidRDefault="00015D5F" w:rsidP="00015D5F">
      <w:r>
        <w:tab/>
        <w:t xml:space="preserve"> {</w:t>
      </w:r>
    </w:p>
    <w:p w14:paraId="014F090E" w14:textId="77777777" w:rsidR="00015D5F" w:rsidRDefault="00015D5F" w:rsidP="00015D5F">
      <w:r>
        <w:tab/>
        <w:t xml:space="preserve">  "registry-mirrors": [</w:t>
      </w:r>
      <w:r>
        <w:tab/>
      </w:r>
      <w:r>
        <w:tab/>
      </w:r>
    </w:p>
    <w:p w14:paraId="501B1828" w14:textId="77777777" w:rsidR="00015D5F" w:rsidRDefault="00015D5F" w:rsidP="00015D5F">
      <w:r>
        <w:tab/>
      </w:r>
      <w:r>
        <w:tab/>
      </w:r>
      <w:r>
        <w:tab/>
        <w:t>"https://docker.registry.cyou",</w:t>
      </w:r>
    </w:p>
    <w:p w14:paraId="3A7A879B" w14:textId="77777777" w:rsidR="00015D5F" w:rsidRDefault="00015D5F" w:rsidP="00015D5F">
      <w:r>
        <w:tab/>
      </w:r>
      <w:r>
        <w:tab/>
      </w:r>
      <w:r>
        <w:tab/>
        <w:t>"https://docker-cf.registry.cyou",</w:t>
      </w:r>
    </w:p>
    <w:p w14:paraId="09B118C8" w14:textId="77777777" w:rsidR="00015D5F" w:rsidRDefault="00015D5F" w:rsidP="00015D5F">
      <w:r>
        <w:tab/>
      </w:r>
      <w:r>
        <w:tab/>
      </w:r>
      <w:r>
        <w:tab/>
        <w:t>"https://docker.rainbond.cc"</w:t>
      </w:r>
      <w:r>
        <w:tab/>
      </w:r>
    </w:p>
    <w:p w14:paraId="6A107178" w14:textId="77777777" w:rsidR="00015D5F" w:rsidRDefault="00015D5F" w:rsidP="00015D5F">
      <w:r>
        <w:tab/>
      </w:r>
      <w:r>
        <w:tab/>
        <w:t>]</w:t>
      </w:r>
    </w:p>
    <w:p w14:paraId="13DDE702" w14:textId="77777777" w:rsidR="00015D5F" w:rsidRDefault="00015D5F" w:rsidP="00015D5F">
      <w:r>
        <w:tab/>
        <w:t>}</w:t>
      </w:r>
    </w:p>
    <w:p w14:paraId="42F3E61B" w14:textId="77777777" w:rsidR="00015D5F" w:rsidRDefault="00015D5F" w:rsidP="00015D5F">
      <w:r>
        <w:tab/>
        <w:t>EOF</w:t>
      </w:r>
    </w:p>
    <w:p w14:paraId="21CF845C" w14:textId="5843C56D" w:rsidR="00015D5F" w:rsidRDefault="00015D5F" w:rsidP="00015D5F">
      <w:r>
        <w:tab/>
      </w:r>
    </w:p>
    <w:p w14:paraId="7A056DC0" w14:textId="76441585" w:rsidR="00B952D1" w:rsidRDefault="00B952D1" w:rsidP="00B952D1">
      <w:hyperlink r:id="rId8" w:history="1">
        <w:r w:rsidRPr="005403C6">
          <w:rPr>
            <w:rStyle w:val="a7"/>
          </w:rPr>
          <w:t>https://github.com/dongyubin/DockerHub</w:t>
        </w:r>
      </w:hyperlink>
    </w:p>
    <w:p w14:paraId="61E6BEF1" w14:textId="5600DC04" w:rsidR="00B952D1" w:rsidRDefault="00B952D1" w:rsidP="00B952D1">
      <w:hyperlink r:id="rId9" w:history="1">
        <w:r w:rsidRPr="005403C6">
          <w:rPr>
            <w:rStyle w:val="a7"/>
          </w:rPr>
          <w:t>https://cloud.tencent.com/developer/article/2485043</w:t>
        </w:r>
      </w:hyperlink>
    </w:p>
    <w:p w14:paraId="31157C23" w14:textId="77777777" w:rsidR="00015D5F" w:rsidRPr="00B952D1" w:rsidRDefault="00015D5F" w:rsidP="00015D5F"/>
    <w:p w14:paraId="204825D4" w14:textId="49D8F449" w:rsidR="00015D5F" w:rsidRDefault="00AE3D5C" w:rsidP="00015D5F">
      <w:pPr>
        <w:pStyle w:val="2"/>
      </w:pPr>
      <w:r>
        <w:rPr>
          <w:rFonts w:hint="eastAsia"/>
        </w:rPr>
        <w:t>5</w:t>
      </w:r>
      <w:r>
        <w:t>.</w:t>
      </w:r>
      <w:r w:rsidR="00015D5F">
        <w:rPr>
          <w:rFonts w:hint="eastAsia"/>
        </w:rPr>
        <w:t>刷新镜像源</w:t>
      </w:r>
    </w:p>
    <w:p w14:paraId="0AE00B10" w14:textId="77777777" w:rsidR="00015D5F" w:rsidRDefault="00015D5F" w:rsidP="00015D5F">
      <w:r>
        <w:t xml:space="preserve">  systemctl daemon-reload</w:t>
      </w:r>
    </w:p>
    <w:p w14:paraId="50151E82" w14:textId="77777777" w:rsidR="00015D5F" w:rsidRDefault="00015D5F" w:rsidP="00015D5F">
      <w:r>
        <w:t xml:space="preserve">  systemctl restart docker</w:t>
      </w:r>
    </w:p>
    <w:p w14:paraId="1FD09409" w14:textId="77777777" w:rsidR="00015D5F" w:rsidRDefault="00015D5F" w:rsidP="00015D5F"/>
    <w:p w14:paraId="1FCBE5E1" w14:textId="2D0B9E8C" w:rsidR="00015D5F" w:rsidRDefault="00AE3D5C" w:rsidP="00015D5F">
      <w:pPr>
        <w:pStyle w:val="2"/>
      </w:pPr>
      <w:r>
        <w:rPr>
          <w:rFonts w:hint="eastAsia"/>
        </w:rPr>
        <w:t>6</w:t>
      </w:r>
      <w:r>
        <w:t>.</w:t>
      </w:r>
      <w:r w:rsidR="00015D5F">
        <w:rPr>
          <w:rFonts w:hint="eastAsia"/>
        </w:rPr>
        <w:t>安装文档</w:t>
      </w:r>
    </w:p>
    <w:p w14:paraId="58469A43" w14:textId="5FA9DE01" w:rsidR="00015D5F" w:rsidRDefault="00681239" w:rsidP="00015D5F">
      <w:hyperlink r:id="rId10" w:history="1">
        <w:r w:rsidR="00015D5F" w:rsidRPr="00AD5FFC">
          <w:rPr>
            <w:rStyle w:val="a7"/>
          </w:rPr>
          <w:t>https://blog.csdn.net/weixin_43755251/article/details/127512751</w:t>
        </w:r>
      </w:hyperlink>
    </w:p>
    <w:p w14:paraId="352CD782" w14:textId="0F219B78" w:rsidR="00B952D1" w:rsidRDefault="00B952D1" w:rsidP="00015D5F"/>
    <w:p w14:paraId="1755F9CD" w14:textId="585CF195" w:rsidR="00B952D1" w:rsidRDefault="00B952D1" w:rsidP="00015D5F"/>
    <w:p w14:paraId="568EE68B" w14:textId="6B2EAEA7" w:rsidR="001D46FD" w:rsidRDefault="001D46FD" w:rsidP="001D46FD">
      <w:pPr>
        <w:pStyle w:val="1"/>
      </w:pPr>
      <w:r>
        <w:rPr>
          <w:rFonts w:hint="eastAsia"/>
        </w:rPr>
        <w:t>docker常用</w:t>
      </w:r>
    </w:p>
    <w:p w14:paraId="0CBA0BDE" w14:textId="44D802C1" w:rsidR="001D46FD" w:rsidRDefault="001D46FD" w:rsidP="001D46FD">
      <w:pPr>
        <w:pStyle w:val="2"/>
      </w:pPr>
      <w:r>
        <w:rPr>
          <w:rFonts w:hint="eastAsia"/>
        </w:rPr>
        <w:t>基础</w:t>
      </w:r>
    </w:p>
    <w:p w14:paraId="0F3866F4" w14:textId="78EF3B12" w:rsidR="001D46FD" w:rsidRDefault="001D46FD" w:rsidP="001D46FD">
      <w:r>
        <w:rPr>
          <w:rFonts w:hint="eastAsia"/>
        </w:rPr>
        <w:t>查看容器端口</w:t>
      </w:r>
    </w:p>
    <w:p w14:paraId="01D260E2" w14:textId="77777777" w:rsidR="001D46FD" w:rsidRDefault="001D46FD" w:rsidP="001D46FD">
      <w:r>
        <w:tab/>
        <w:t>docker port 容器id</w:t>
      </w:r>
    </w:p>
    <w:p w14:paraId="7EDB6117" w14:textId="77777777" w:rsidR="001D46FD" w:rsidRDefault="001D46FD" w:rsidP="001D46FD">
      <w:r>
        <w:tab/>
      </w:r>
    </w:p>
    <w:p w14:paraId="4128A8E4" w14:textId="77777777" w:rsidR="001D46FD" w:rsidRDefault="001D46FD" w:rsidP="001D46FD">
      <w:r>
        <w:rPr>
          <w:rFonts w:hint="eastAsia"/>
        </w:rPr>
        <w:t>查看容器资源状态</w:t>
      </w:r>
    </w:p>
    <w:p w14:paraId="4FE41535" w14:textId="77777777" w:rsidR="001D46FD" w:rsidRDefault="001D46FD" w:rsidP="001D46FD">
      <w:r>
        <w:tab/>
        <w:t>docker stats</w:t>
      </w:r>
    </w:p>
    <w:p w14:paraId="7C0E7F0C" w14:textId="77777777" w:rsidR="001D46FD" w:rsidRDefault="001D46FD" w:rsidP="001D46FD">
      <w:r>
        <w:tab/>
      </w:r>
    </w:p>
    <w:p w14:paraId="532CE5AC" w14:textId="77777777" w:rsidR="001D46FD" w:rsidRDefault="001D46FD" w:rsidP="001D46FD">
      <w:r>
        <w:rPr>
          <w:rFonts w:hint="eastAsia"/>
        </w:rPr>
        <w:t>查看容器日志</w:t>
      </w:r>
    </w:p>
    <w:p w14:paraId="7C73CA20" w14:textId="77777777" w:rsidR="001D46FD" w:rsidRDefault="001D46FD" w:rsidP="001D46FD">
      <w:r>
        <w:tab/>
        <w:t>docker logs -f 容器id</w:t>
      </w:r>
    </w:p>
    <w:p w14:paraId="011E3B3E" w14:textId="77777777" w:rsidR="001D46FD" w:rsidRDefault="001D46FD" w:rsidP="001D46FD">
      <w:r>
        <w:lastRenderedPageBreak/>
        <w:tab/>
        <w:t>docker logs -n 10 容器id</w:t>
      </w:r>
      <w:r>
        <w:tab/>
      </w:r>
      <w:r>
        <w:tab/>
      </w:r>
    </w:p>
    <w:p w14:paraId="7FD378AF" w14:textId="77777777" w:rsidR="001D46FD" w:rsidRDefault="001D46FD" w:rsidP="001D46FD">
      <w:r>
        <w:tab/>
      </w:r>
    </w:p>
    <w:p w14:paraId="6EC9D67F" w14:textId="77777777" w:rsidR="001D46FD" w:rsidRDefault="001D46FD" w:rsidP="001D46FD">
      <w:r>
        <w:rPr>
          <w:rFonts w:hint="eastAsia"/>
        </w:rPr>
        <w:t>查看</w:t>
      </w:r>
      <w:r>
        <w:t>docker配置信息-目录映射</w:t>
      </w:r>
      <w:r>
        <w:tab/>
      </w:r>
    </w:p>
    <w:p w14:paraId="5DB1E864" w14:textId="340E0A07" w:rsidR="001D46FD" w:rsidRDefault="001D46FD" w:rsidP="001D46FD">
      <w:pPr>
        <w:rPr>
          <w:rFonts w:hint="eastAsia"/>
        </w:rPr>
      </w:pPr>
      <w:r>
        <w:tab/>
        <w:t>docker inspect 51edcac81277 | grep Mounts -A 20</w:t>
      </w:r>
    </w:p>
    <w:p w14:paraId="0D2D1C4C" w14:textId="77777777" w:rsidR="001D46FD" w:rsidRDefault="001D46FD" w:rsidP="001D46FD"/>
    <w:p w14:paraId="16A34C87" w14:textId="77777777" w:rsidR="001D46FD" w:rsidRDefault="001D46FD" w:rsidP="001D46FD">
      <w:r>
        <w:rPr>
          <w:rFonts w:hint="eastAsia"/>
        </w:rPr>
        <w:t>端口号查看</w:t>
      </w:r>
    </w:p>
    <w:p w14:paraId="11BBA45F" w14:textId="77777777" w:rsidR="001D46FD" w:rsidRDefault="001D46FD" w:rsidP="001D46FD">
      <w:r>
        <w:tab/>
        <w:t>lsof -i:端口号码</w:t>
      </w:r>
    </w:p>
    <w:p w14:paraId="46783494" w14:textId="2DCE7627" w:rsidR="001D46FD" w:rsidRDefault="001D46FD" w:rsidP="001D46FD">
      <w:pPr>
        <w:rPr>
          <w:rFonts w:hint="eastAsia"/>
        </w:rPr>
      </w:pPr>
      <w:r>
        <w:tab/>
        <w:t>netstat -tulnp |grep 端口号</w:t>
      </w:r>
    </w:p>
    <w:p w14:paraId="0C85EE28" w14:textId="77777777" w:rsidR="001D46FD" w:rsidRDefault="001D46FD" w:rsidP="001D46FD">
      <w:r>
        <w:tab/>
      </w:r>
    </w:p>
    <w:p w14:paraId="090E2696" w14:textId="77777777" w:rsidR="001D46FD" w:rsidRDefault="001D46FD" w:rsidP="001D46FD">
      <w:r>
        <w:rPr>
          <w:rFonts w:hint="eastAsia"/>
        </w:rPr>
        <w:t>查看操作系统</w:t>
      </w:r>
    </w:p>
    <w:p w14:paraId="19BF9486" w14:textId="2140BF28" w:rsidR="001D46FD" w:rsidRDefault="001D46FD" w:rsidP="001D46FD">
      <w:pPr>
        <w:rPr>
          <w:rFonts w:hint="eastAsia"/>
        </w:rPr>
      </w:pPr>
      <w:r>
        <w:tab/>
        <w:t>cat /etc/redhat-release</w:t>
      </w:r>
    </w:p>
    <w:p w14:paraId="65B19FEF" w14:textId="77777777" w:rsidR="001D46FD" w:rsidRDefault="001D46FD" w:rsidP="001D46FD">
      <w:r>
        <w:tab/>
      </w:r>
    </w:p>
    <w:p w14:paraId="6A518A0F" w14:textId="77777777" w:rsidR="001D46FD" w:rsidRDefault="001D46FD" w:rsidP="001D46FD">
      <w:r>
        <w:rPr>
          <w:rFonts w:hint="eastAsia"/>
        </w:rPr>
        <w:t>重启网络</w:t>
      </w:r>
      <w:r>
        <w:t xml:space="preserve"> 与重启docker</w:t>
      </w:r>
    </w:p>
    <w:p w14:paraId="552A536A" w14:textId="77777777" w:rsidR="001D46FD" w:rsidRDefault="001D46FD" w:rsidP="001D46FD">
      <w:r>
        <w:tab/>
        <w:t>systemctl restart network &amp;&amp; systemctl restart docker</w:t>
      </w:r>
    </w:p>
    <w:p w14:paraId="53CEEDE9" w14:textId="77777777" w:rsidR="001D46FD" w:rsidRDefault="001D46FD" w:rsidP="001D46FD">
      <w:r>
        <w:tab/>
        <w:t>service network start</w:t>
      </w:r>
    </w:p>
    <w:p w14:paraId="4489ECC5" w14:textId="77777777" w:rsidR="001D46FD" w:rsidRDefault="001D46FD" w:rsidP="001D46FD">
      <w:r>
        <w:tab/>
      </w:r>
    </w:p>
    <w:p w14:paraId="7A4D1555" w14:textId="77777777" w:rsidR="001D46FD" w:rsidRDefault="001D46FD" w:rsidP="001D46FD">
      <w:r>
        <w:rPr>
          <w:rFonts w:hint="eastAsia"/>
        </w:rPr>
        <w:t>查看防火墙状态</w:t>
      </w:r>
      <w:r>
        <w:tab/>
      </w:r>
    </w:p>
    <w:p w14:paraId="34E345E0" w14:textId="5FEB5876" w:rsidR="001D46FD" w:rsidRDefault="001D46FD" w:rsidP="001D46FD">
      <w:r>
        <w:tab/>
        <w:t>systemctl status firewalld</w:t>
      </w:r>
    </w:p>
    <w:p w14:paraId="29DBD0CF" w14:textId="70E64F6A" w:rsidR="001D46FD" w:rsidRDefault="001D46FD" w:rsidP="001D46FD"/>
    <w:p w14:paraId="4E819AE1" w14:textId="71B80335" w:rsidR="001D46FD" w:rsidRDefault="001D46FD" w:rsidP="001D46FD">
      <w:pPr>
        <w:pStyle w:val="2"/>
      </w:pPr>
      <w:r>
        <w:rPr>
          <w:rFonts w:hint="eastAsia"/>
        </w:rPr>
        <w:t>镜像</w:t>
      </w:r>
    </w:p>
    <w:p w14:paraId="3866B2FF" w14:textId="77777777" w:rsidR="001D46FD" w:rsidRDefault="001D46FD" w:rsidP="001D46FD">
      <w:r>
        <w:t># 查看所有镜像</w:t>
      </w:r>
    </w:p>
    <w:p w14:paraId="1EDF013B" w14:textId="77EF994F" w:rsidR="001D46FD" w:rsidRDefault="001D46FD" w:rsidP="001D46FD">
      <w:pPr>
        <w:rPr>
          <w:rFonts w:hint="eastAsia"/>
        </w:rPr>
      </w:pPr>
      <w:r>
        <w:t>docker images</w:t>
      </w:r>
    </w:p>
    <w:p w14:paraId="4675CEBF" w14:textId="30893F0B" w:rsidR="001D46FD" w:rsidRDefault="001D46FD" w:rsidP="001D46FD"/>
    <w:p w14:paraId="2FF71ECE" w14:textId="77777777" w:rsidR="001D46FD" w:rsidRDefault="001D46FD" w:rsidP="001D46FD">
      <w:r>
        <w:t># docker 镜像存储目录</w:t>
      </w:r>
    </w:p>
    <w:p w14:paraId="4303A625" w14:textId="68DA2774" w:rsidR="001D46FD" w:rsidRDefault="001D46FD" w:rsidP="001D46FD">
      <w:pPr>
        <w:rPr>
          <w:rFonts w:hint="eastAsia"/>
        </w:rPr>
      </w:pPr>
      <w:r>
        <w:t>/var/lib/docker/image/overlay2</w:t>
      </w:r>
    </w:p>
    <w:p w14:paraId="7E09AB1C" w14:textId="77777777" w:rsidR="001D46FD" w:rsidRDefault="001D46FD" w:rsidP="001D46FD"/>
    <w:p w14:paraId="53F650EC" w14:textId="77777777" w:rsidR="001D46FD" w:rsidRDefault="001D46FD" w:rsidP="001D46FD">
      <w:r>
        <w:t># 清理无效层</w:t>
      </w:r>
    </w:p>
    <w:p w14:paraId="2B8B6266" w14:textId="77777777" w:rsidR="001D46FD" w:rsidRDefault="001D46FD" w:rsidP="001D46FD">
      <w:r>
        <w:t>docker system prune -af</w:t>
      </w:r>
    </w:p>
    <w:p w14:paraId="1D4AB5C7" w14:textId="77777777" w:rsidR="001D46FD" w:rsidRDefault="001D46FD" w:rsidP="001D46FD"/>
    <w:p w14:paraId="562C5B26" w14:textId="77777777" w:rsidR="001D46FD" w:rsidRDefault="001D46FD" w:rsidP="001D46FD">
      <w:r>
        <w:t># 查看下载进程状态</w:t>
      </w:r>
    </w:p>
    <w:p w14:paraId="7FA310CE" w14:textId="3DD96DED" w:rsidR="001D46FD" w:rsidRDefault="001D46FD" w:rsidP="001D46FD">
      <w:pPr>
        <w:rPr>
          <w:rFonts w:hint="eastAsia"/>
        </w:rPr>
      </w:pPr>
      <w:r>
        <w:t>docker events --filter 'event=pull'</w:t>
      </w:r>
    </w:p>
    <w:p w14:paraId="2DC8BCAD" w14:textId="4BF227AA" w:rsidR="001D46FD" w:rsidRDefault="001D46FD" w:rsidP="001D46FD"/>
    <w:p w14:paraId="23E87F33" w14:textId="46B3C2EA" w:rsidR="001D46FD" w:rsidRDefault="001D46FD" w:rsidP="001D46FD">
      <w:pPr>
        <w:rPr>
          <w:rFonts w:hint="eastAsia"/>
        </w:rPr>
      </w:pPr>
      <w:r>
        <w:rPr>
          <w:rFonts w:hint="eastAsia"/>
        </w:rPr>
        <w:t>重启</w:t>
      </w:r>
    </w:p>
    <w:p w14:paraId="08FB0CD9" w14:textId="77777777" w:rsidR="001D46FD" w:rsidRDefault="001D46FD" w:rsidP="001D46FD">
      <w:r>
        <w:t>systemctl daemon-reload</w:t>
      </w:r>
    </w:p>
    <w:p w14:paraId="222885B3" w14:textId="77777777" w:rsidR="001D46FD" w:rsidRDefault="001D46FD" w:rsidP="001D46FD">
      <w:r>
        <w:t>systemctl restart docker</w:t>
      </w:r>
    </w:p>
    <w:p w14:paraId="079DE598" w14:textId="77777777" w:rsidR="001D46FD" w:rsidRDefault="001D46FD" w:rsidP="001D46FD"/>
    <w:p w14:paraId="4F7DA939" w14:textId="77777777" w:rsidR="001D46FD" w:rsidRDefault="001D46FD" w:rsidP="001D46FD"/>
    <w:p w14:paraId="22D1C19B" w14:textId="0FFFBB0A" w:rsidR="001D46FD" w:rsidRDefault="001D46FD" w:rsidP="001D46FD">
      <w:r>
        <w:t># 实时跟踪Docker守护进程日志</w:t>
      </w:r>
    </w:p>
    <w:p w14:paraId="1C4451AE" w14:textId="138B4FAD" w:rsidR="001D46FD" w:rsidRDefault="001D46FD" w:rsidP="001D46FD">
      <w:r>
        <w:t>journalctl -u docker.service -f</w:t>
      </w:r>
    </w:p>
    <w:p w14:paraId="627C5F9C" w14:textId="586CD39D" w:rsidR="00BA1BAE" w:rsidRDefault="00BA1BAE" w:rsidP="001D46FD"/>
    <w:p w14:paraId="61FF161C" w14:textId="1200157A" w:rsidR="00BA1BAE" w:rsidRDefault="00BA1BAE" w:rsidP="001D46FD"/>
    <w:p w14:paraId="2844B2FA" w14:textId="7DDCB554" w:rsidR="00BA1BAE" w:rsidRDefault="00BA1BAE" w:rsidP="00BA1BAE">
      <w:pPr>
        <w:pStyle w:val="1"/>
      </w:pPr>
      <w:r>
        <w:lastRenderedPageBreak/>
        <w:t>docker-compose</w:t>
      </w:r>
    </w:p>
    <w:p w14:paraId="472A3012" w14:textId="18C152EF" w:rsidR="00BA1BAE" w:rsidRDefault="00BA1BAE" w:rsidP="00BA1BAE">
      <w:pPr>
        <w:rPr>
          <w:rFonts w:hint="eastAsia"/>
        </w:rPr>
      </w:pPr>
      <w:r>
        <w:t>docker-compose</w:t>
      </w:r>
      <w:r>
        <w:rPr>
          <w:rFonts w:hint="eastAsia"/>
        </w:rPr>
        <w:t>是什么？</w:t>
      </w:r>
    </w:p>
    <w:p w14:paraId="14BCBF8B" w14:textId="67E3D07C" w:rsidR="00BA1BAE" w:rsidRPr="00BA1BAE" w:rsidRDefault="00BA1BAE" w:rsidP="00BA1BAE">
      <w:pPr>
        <w:rPr>
          <w:rFonts w:hint="eastAsia"/>
          <w:color w:val="FF0000"/>
        </w:rPr>
      </w:pPr>
      <w:r>
        <w:tab/>
      </w:r>
      <w:r w:rsidRPr="00BA1BAE">
        <w:rPr>
          <w:color w:val="FF0000"/>
        </w:rPr>
        <w:t>多容器应用的编排</w:t>
      </w:r>
      <w:r w:rsidRPr="00BA1BAE">
        <w:rPr>
          <w:rFonts w:hint="eastAsia"/>
          <w:color w:val="FF0000"/>
        </w:rPr>
        <w:t>【</w:t>
      </w:r>
      <w:r w:rsidRPr="00BA1BAE">
        <w:rPr>
          <w:color w:val="FF0000"/>
        </w:rPr>
        <w:t>最新版docker 已集成 Compose,通过插件形式调用.</w:t>
      </w:r>
      <w:r w:rsidRPr="00BA1BAE">
        <w:rPr>
          <w:rFonts w:hint="eastAsia"/>
          <w:color w:val="FF0000"/>
        </w:rPr>
        <w:t>】</w:t>
      </w:r>
    </w:p>
    <w:p w14:paraId="280CE5CE" w14:textId="77777777" w:rsidR="00BA1BAE" w:rsidRDefault="00BA1BAE" w:rsidP="00BA1BAE"/>
    <w:p w14:paraId="11D8CD0E" w14:textId="77777777" w:rsidR="00BA1BAE" w:rsidRPr="00BA1BAE" w:rsidRDefault="00BA1BAE" w:rsidP="00BA1BAE">
      <w:pPr>
        <w:rPr>
          <w:b/>
          <w:bCs/>
        </w:rPr>
      </w:pPr>
      <w:r w:rsidRPr="00BA1BAE">
        <w:rPr>
          <w:rFonts w:hint="eastAsia"/>
          <w:b/>
          <w:bCs/>
        </w:rPr>
        <w:t>命令语法</w:t>
      </w:r>
      <w:r w:rsidRPr="00BA1BAE">
        <w:rPr>
          <w:b/>
          <w:bCs/>
        </w:rPr>
        <w:tab/>
      </w:r>
    </w:p>
    <w:p w14:paraId="453F54EC" w14:textId="77777777" w:rsidR="00BA1BAE" w:rsidRDefault="00BA1BAE" w:rsidP="00BA1BAE">
      <w:r>
        <w:t>docker compose --help</w:t>
      </w:r>
    </w:p>
    <w:p w14:paraId="29A9BC79" w14:textId="29C21704" w:rsidR="00BA1BAE" w:rsidRDefault="00BA1BAE" w:rsidP="00BA1BAE"/>
    <w:p w14:paraId="15F9B27F" w14:textId="17BDBF28" w:rsidR="00BA1BAE" w:rsidRPr="00BA1BAE" w:rsidRDefault="00BA1BAE" w:rsidP="00BA1BAE">
      <w:pPr>
        <w:rPr>
          <w:rFonts w:hint="eastAsia"/>
          <w:b/>
          <w:bCs/>
        </w:rPr>
      </w:pPr>
      <w:r w:rsidRPr="00BA1BAE">
        <w:rPr>
          <w:rFonts w:hint="eastAsia"/>
          <w:b/>
          <w:bCs/>
        </w:rPr>
        <w:t>查看版本</w:t>
      </w:r>
    </w:p>
    <w:p w14:paraId="6FB04685" w14:textId="77777777" w:rsidR="00BA1BAE" w:rsidRDefault="00BA1BAE" w:rsidP="00BA1BAE">
      <w:r>
        <w:t>docker compose version</w:t>
      </w:r>
    </w:p>
    <w:p w14:paraId="588E50FB" w14:textId="77777777" w:rsidR="00BA1BAE" w:rsidRDefault="00BA1BAE" w:rsidP="00BA1BAE">
      <w:r>
        <w:t># 预期输出：Docker Compose version v2.27.1</w:t>
      </w:r>
    </w:p>
    <w:p w14:paraId="66C57FFA" w14:textId="77777777" w:rsidR="00BA1BAE" w:rsidRDefault="00BA1BAE" w:rsidP="00BA1BAE"/>
    <w:p w14:paraId="41CB8F02" w14:textId="7535BD62" w:rsidR="00BA1BAE" w:rsidRPr="00BA1BAE" w:rsidRDefault="00BA1BAE" w:rsidP="00BA1BAE">
      <w:pPr>
        <w:rPr>
          <w:b/>
          <w:bCs/>
        </w:rPr>
      </w:pPr>
      <w:r w:rsidRPr="00BA1BAE">
        <w:rPr>
          <w:b/>
          <w:bCs/>
        </w:rPr>
        <w:t>启动服务</w:t>
      </w:r>
    </w:p>
    <w:p w14:paraId="16CBC0AD" w14:textId="21AB5E61" w:rsidR="00E939BC" w:rsidRDefault="00BA1BAE" w:rsidP="00BA1BAE">
      <w:pPr>
        <w:rPr>
          <w:rFonts w:hint="eastAsia"/>
        </w:rPr>
      </w:pPr>
      <w:r>
        <w:t>docker compose up -d</w:t>
      </w:r>
    </w:p>
    <w:p w14:paraId="05721BA9" w14:textId="321FB383" w:rsidR="00BA1BAE" w:rsidRDefault="00BA1BAE" w:rsidP="00BA1BAE">
      <w:r>
        <w:tab/>
      </w:r>
      <w:r w:rsidR="00E939BC">
        <w:rPr>
          <w:rFonts w:hint="eastAsia"/>
        </w:rPr>
        <w:t>异常：</w:t>
      </w:r>
      <w:r>
        <w:t>"no configuration file provided: not found”</w:t>
      </w:r>
    </w:p>
    <w:p w14:paraId="059BDFEA" w14:textId="3979D400" w:rsidR="00BA1BAE" w:rsidRDefault="00BA1BAE" w:rsidP="00BA1BAE">
      <w:r>
        <w:tab/>
      </w:r>
      <w:r w:rsidR="00E939BC">
        <w:rPr>
          <w:rFonts w:hint="eastAsia"/>
        </w:rPr>
        <w:t>解决方法：</w:t>
      </w:r>
      <w:r>
        <w:t>Docker Compose默认会在当前目录中查找名为docker-compose.yml或docker-compose.yaml的文件。如果当前目录没有这些文件，就会报这个错误。</w:t>
      </w:r>
    </w:p>
    <w:p w14:paraId="6F51894F" w14:textId="77777777" w:rsidR="00BA1BAE" w:rsidRDefault="00BA1BAE" w:rsidP="00BA1BAE">
      <w:pPr>
        <w:rPr>
          <w:rFonts w:hint="eastAsia"/>
        </w:rPr>
      </w:pPr>
    </w:p>
    <w:p w14:paraId="260D9C21" w14:textId="3E60AAFB" w:rsidR="00BA1BAE" w:rsidRPr="00873FFF" w:rsidRDefault="00BA1BAE" w:rsidP="00BA1BAE">
      <w:pPr>
        <w:rPr>
          <w:b/>
          <w:bCs/>
        </w:rPr>
      </w:pPr>
      <w:r w:rsidRPr="00873FFF">
        <w:rPr>
          <w:b/>
          <w:bCs/>
        </w:rPr>
        <w:t>检查容器状态</w:t>
      </w:r>
    </w:p>
    <w:p w14:paraId="701483A6" w14:textId="46506530" w:rsidR="00BA1BAE" w:rsidRDefault="00BA1BAE" w:rsidP="00BA1BAE">
      <w:pPr>
        <w:rPr>
          <w:rFonts w:hint="eastAsia"/>
        </w:rPr>
      </w:pPr>
      <w:r>
        <w:t>docker compose ps</w:t>
      </w:r>
    </w:p>
    <w:p w14:paraId="5E0B6D8A" w14:textId="77777777" w:rsidR="00BA1BAE" w:rsidRDefault="00BA1BAE" w:rsidP="00BA1BAE"/>
    <w:p w14:paraId="7776393F" w14:textId="77777777" w:rsidR="00BA1BAE" w:rsidRDefault="00BA1BAE" w:rsidP="00BA1BAE">
      <w:r>
        <w:t># 优雅停止并清理资源</w:t>
      </w:r>
    </w:p>
    <w:p w14:paraId="0D7F183B" w14:textId="77777777" w:rsidR="00BA1BAE" w:rsidRDefault="00BA1BAE" w:rsidP="00BA1BAE">
      <w:r>
        <w:t>docker compose down --volumes --remove-orphans</w:t>
      </w:r>
    </w:p>
    <w:p w14:paraId="5FD14A1A" w14:textId="77777777" w:rsidR="00BA1BAE" w:rsidRDefault="00BA1BAE" w:rsidP="00BA1BAE"/>
    <w:p w14:paraId="7B14A9E6" w14:textId="77777777" w:rsidR="00BA1BAE" w:rsidRDefault="00BA1BAE" w:rsidP="00BA1BAE">
      <w:r>
        <w:t># 保留数据卷停止</w:t>
      </w:r>
    </w:p>
    <w:p w14:paraId="62C6D051" w14:textId="77777777" w:rsidR="00BA1BAE" w:rsidRDefault="00BA1BAE" w:rsidP="00BA1BAE">
      <w:r>
        <w:t>docker compose stop</w:t>
      </w:r>
    </w:p>
    <w:p w14:paraId="0032A5B2" w14:textId="77777777" w:rsidR="00BA1BAE" w:rsidRDefault="00BA1BAE" w:rsidP="00BA1BAE"/>
    <w:p w14:paraId="320B5137" w14:textId="77777777" w:rsidR="00BA1BAE" w:rsidRDefault="00BA1BAE" w:rsidP="00BA1BAE">
      <w:r>
        <w:t># 重启单个服务</w:t>
      </w:r>
    </w:p>
    <w:p w14:paraId="1514B4AF" w14:textId="7737839E" w:rsidR="00BA1BAE" w:rsidRPr="00B952D1" w:rsidRDefault="00BA1BAE" w:rsidP="00BA1BAE">
      <w:pPr>
        <w:rPr>
          <w:rFonts w:hint="eastAsia"/>
        </w:rPr>
      </w:pPr>
      <w:r>
        <w:t>docker compose restart web</w:t>
      </w:r>
    </w:p>
    <w:sectPr w:rsidR="00BA1BAE" w:rsidRPr="00B95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30E18" w14:textId="77777777" w:rsidR="00681239" w:rsidRDefault="00681239" w:rsidP="00015D5F">
      <w:r>
        <w:separator/>
      </w:r>
    </w:p>
  </w:endnote>
  <w:endnote w:type="continuationSeparator" w:id="0">
    <w:p w14:paraId="21BD18CF" w14:textId="77777777" w:rsidR="00681239" w:rsidRDefault="00681239" w:rsidP="00015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33DE6" w14:textId="77777777" w:rsidR="00681239" w:rsidRDefault="00681239" w:rsidP="00015D5F">
      <w:r>
        <w:separator/>
      </w:r>
    </w:p>
  </w:footnote>
  <w:footnote w:type="continuationSeparator" w:id="0">
    <w:p w14:paraId="42686DCB" w14:textId="77777777" w:rsidR="00681239" w:rsidRDefault="00681239" w:rsidP="00015D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731"/>
    <w:rsid w:val="00015D5F"/>
    <w:rsid w:val="000A7407"/>
    <w:rsid w:val="001D46FD"/>
    <w:rsid w:val="002E635A"/>
    <w:rsid w:val="00681239"/>
    <w:rsid w:val="00873FFF"/>
    <w:rsid w:val="00A2334E"/>
    <w:rsid w:val="00AE3D5C"/>
    <w:rsid w:val="00B2716E"/>
    <w:rsid w:val="00B952D1"/>
    <w:rsid w:val="00BA1BAE"/>
    <w:rsid w:val="00C430F5"/>
    <w:rsid w:val="00E12731"/>
    <w:rsid w:val="00E9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F179E"/>
  <w15:chartTrackingRefBased/>
  <w15:docId w15:val="{9D539050-39E1-4018-879D-248D50FF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5D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5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5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5D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5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5D5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15D5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5D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15D5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15D5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952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ngyubin/DockerHub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log.csdn.net/weixin_43755251/article/details/12751275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oud.tencent.com/developer/article/248504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7</cp:revision>
  <dcterms:created xsi:type="dcterms:W3CDTF">2025-04-23T07:07:00Z</dcterms:created>
  <dcterms:modified xsi:type="dcterms:W3CDTF">2025-04-24T09:35:00Z</dcterms:modified>
</cp:coreProperties>
</file>