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C932" w14:textId="13094D0B" w:rsidR="000A7407" w:rsidRDefault="000A7407"/>
    <w:p w14:paraId="66DD668D" w14:textId="56B41AF8" w:rsidR="00EA2FA1" w:rsidRDefault="00EA2FA1"/>
    <w:p w14:paraId="567B7D93" w14:textId="47C318DA" w:rsidR="00EA2FA1" w:rsidRDefault="00EA2FA1"/>
    <w:p w14:paraId="5F3691E3" w14:textId="4B878AB4" w:rsidR="00EA2FA1" w:rsidRDefault="00EA2FA1" w:rsidP="00EA2FA1">
      <w:pPr>
        <w:pStyle w:val="1"/>
        <w:rPr>
          <w:rFonts w:hint="eastAsia"/>
        </w:rPr>
      </w:pPr>
      <w:r w:rsidRPr="00EA2FA1">
        <w:rPr>
          <w:rFonts w:hint="eastAsia"/>
        </w:rPr>
        <w:t>查看命令文档</w:t>
      </w:r>
    </w:p>
    <w:p w14:paraId="4249EC1A" w14:textId="29E1020B" w:rsidR="00EA2FA1" w:rsidRDefault="00EA2FA1" w:rsidP="00EA2FA1">
      <w:r>
        <w:tab/>
      </w:r>
      <w:r>
        <w:t>type</w:t>
      </w:r>
      <w:r>
        <w:tab/>
      </w:r>
      <w:r>
        <w:tab/>
        <w:t>查看命令类型（是否是shell内建命令）</w:t>
      </w:r>
    </w:p>
    <w:p w14:paraId="28F377FD" w14:textId="381833FE" w:rsidR="00EA2FA1" w:rsidRDefault="00EA2FA1" w:rsidP="00EA2FA1">
      <w:r>
        <w:tab/>
      </w:r>
      <w:r>
        <w:t>help</w:t>
      </w:r>
      <w:r>
        <w:tab/>
      </w:r>
      <w:r>
        <w:tab/>
        <w:t>查看内建命令文档</w:t>
      </w:r>
    </w:p>
    <w:p w14:paraId="1F4EF6E2" w14:textId="138F6281" w:rsidR="00EA2FA1" w:rsidRDefault="00EA2FA1" w:rsidP="00EA2FA1">
      <w:r>
        <w:tab/>
      </w:r>
      <w:r>
        <w:t>man</w:t>
      </w:r>
      <w:r>
        <w:tab/>
      </w:r>
      <w:r>
        <w:tab/>
      </w:r>
      <w:r>
        <w:tab/>
        <w:t>查看非内建命令文档</w:t>
      </w:r>
    </w:p>
    <w:p w14:paraId="33620B01" w14:textId="77777777" w:rsidR="00EA2FA1" w:rsidRDefault="00EA2FA1" w:rsidP="00EA2FA1"/>
    <w:p w14:paraId="534CE31A" w14:textId="77777777" w:rsidR="00EA2FA1" w:rsidRDefault="00EA2FA1" w:rsidP="00EA2FA1"/>
    <w:p w14:paraId="47B1500F" w14:textId="7EC2B06C" w:rsidR="00EA2FA1" w:rsidRDefault="00EA2FA1" w:rsidP="00EA2FA1">
      <w:r>
        <w:tab/>
      </w:r>
      <w:r>
        <w:t>type ls</w:t>
      </w:r>
    </w:p>
    <w:p w14:paraId="785933B3" w14:textId="0DF71CF8" w:rsidR="00EA2FA1" w:rsidRDefault="00EA2FA1" w:rsidP="00EA2FA1">
      <w:r>
        <w:tab/>
      </w:r>
      <w:r>
        <w:t>help cd</w:t>
      </w:r>
    </w:p>
    <w:p w14:paraId="7B34C95F" w14:textId="2C94052A" w:rsidR="00EA2FA1" w:rsidRDefault="00EA2FA1" w:rsidP="00EA2FA1">
      <w:r>
        <w:tab/>
      </w:r>
      <w:r>
        <w:t>man ls</w:t>
      </w:r>
    </w:p>
    <w:p w14:paraId="4596D5E1" w14:textId="4697E65D" w:rsidR="00EA2FA1" w:rsidRDefault="00EA2FA1" w:rsidP="00EA2FA1"/>
    <w:p w14:paraId="4C6D5E84" w14:textId="443665D6" w:rsidR="00EA2FA1" w:rsidRDefault="00EA2FA1" w:rsidP="00EA2FA1">
      <w:pPr>
        <w:pStyle w:val="1"/>
      </w:pPr>
      <w:r w:rsidRPr="00EA2FA1">
        <w:t>sh -c的作用</w:t>
      </w:r>
    </w:p>
    <w:p w14:paraId="330D8771" w14:textId="2911C462" w:rsidR="00EA2FA1" w:rsidRDefault="00EA2FA1" w:rsidP="00EA2FA1"/>
    <w:p w14:paraId="527763B3" w14:textId="77777777" w:rsidR="00EA2FA1" w:rsidRDefault="00EA2FA1" w:rsidP="00EA2FA1">
      <w:r>
        <w:t>`sudo echo "hahah" &gt;&gt; test.csv`</w:t>
      </w:r>
    </w:p>
    <w:p w14:paraId="4938A25E" w14:textId="77777777" w:rsidR="00EA2FA1" w:rsidRDefault="00EA2FA1" w:rsidP="00EA2FA1">
      <w:r>
        <w:t>-bash: test.asc: Permission denied</w:t>
      </w:r>
    </w:p>
    <w:p w14:paraId="1CB9CFE9" w14:textId="77777777" w:rsidR="00EA2FA1" w:rsidRDefault="00EA2FA1" w:rsidP="00EA2FA1"/>
    <w:p w14:paraId="3A519AE2" w14:textId="735868F8" w:rsidR="00EA2FA1" w:rsidRDefault="00EA2FA1" w:rsidP="00EA2FA1">
      <w:r>
        <w:rPr>
          <w:rFonts w:hint="eastAsia"/>
        </w:rPr>
        <w:t>第一种是利用</w:t>
      </w:r>
      <w:r>
        <w:t xml:space="preserve"> "sh -c" 命令，它可以让 bash 将一个字串作为完整的命令来执行，这样就可以将 sudo 的影响范围扩展到整条命令。</w:t>
      </w:r>
      <w:r>
        <w:rPr>
          <w:rFonts w:hint="eastAsia"/>
        </w:rPr>
        <w:t>具体用法如下：</w:t>
      </w:r>
    </w:p>
    <w:p w14:paraId="67AF958F" w14:textId="21BFD467" w:rsidR="00EA2FA1" w:rsidRDefault="00EA2FA1" w:rsidP="00EA2FA1">
      <w:r>
        <w:tab/>
      </w:r>
      <w:r>
        <w:t>$ sudo /bin/sh -c 'echo "hahah" &gt;&gt; test.asc'</w:t>
      </w:r>
    </w:p>
    <w:p w14:paraId="29A79E46" w14:textId="574432E2" w:rsidR="00EA2FA1" w:rsidRDefault="00EA2FA1" w:rsidP="00EA2FA1"/>
    <w:p w14:paraId="6E60DC2B" w14:textId="2B502755" w:rsidR="00EA2FA1" w:rsidRDefault="00EA2FA1" w:rsidP="00EA2FA1">
      <w:pPr>
        <w:pStyle w:val="1"/>
      </w:pPr>
      <w:r>
        <w:rPr>
          <w:rFonts w:hint="eastAsia"/>
        </w:rPr>
        <w:t>常用命令</w:t>
      </w:r>
    </w:p>
    <w:p w14:paraId="191F7C3B" w14:textId="77777777" w:rsidR="001E786E" w:rsidRDefault="001E786E" w:rsidP="001E786E">
      <w:pPr>
        <w:pStyle w:val="2"/>
      </w:pPr>
      <w:r>
        <w:rPr>
          <w:rFonts w:hint="eastAsia"/>
        </w:rPr>
        <w:t>常用符号</w:t>
      </w:r>
    </w:p>
    <w:p w14:paraId="67EDA2D2" w14:textId="3833A9B6" w:rsidR="001E786E" w:rsidRDefault="001E786E" w:rsidP="001E786E">
      <w:r>
        <w:tab/>
        <w:t xml:space="preserve">$*  为"1 2 3"       </w:t>
      </w:r>
      <w:r w:rsidR="00A1197F">
        <w:tab/>
      </w:r>
      <w:r w:rsidR="00A1197F">
        <w:tab/>
      </w:r>
      <w:r>
        <w:t>（一起被引号包住）</w:t>
      </w:r>
    </w:p>
    <w:p w14:paraId="228C45C1" w14:textId="43742126" w:rsidR="001E786E" w:rsidRDefault="001E786E" w:rsidP="001E786E">
      <w:r>
        <w:tab/>
        <w:t>$@</w:t>
      </w:r>
      <w:r>
        <w:tab/>
        <w:t xml:space="preserve">为"1" "2" "3"  </w:t>
      </w:r>
      <w:r w:rsidR="00A1197F">
        <w:tab/>
      </w:r>
      <w:r w:rsidR="00A1197F">
        <w:tab/>
      </w:r>
      <w:r>
        <w:t>（分别被引号包住）</w:t>
      </w:r>
    </w:p>
    <w:p w14:paraId="7A5CD36D" w14:textId="77777777" w:rsidR="001E786E" w:rsidRDefault="001E786E" w:rsidP="001E786E">
      <w:r>
        <w:tab/>
        <w:t xml:space="preserve">$# </w:t>
      </w:r>
      <w:r>
        <w:tab/>
        <w:t>为3                  (表示参数的数量）</w:t>
      </w:r>
    </w:p>
    <w:p w14:paraId="56280664" w14:textId="77777777" w:rsidR="001E786E" w:rsidRDefault="001E786E" w:rsidP="001E786E">
      <w:r>
        <w:tab/>
        <w:t>$$</w:t>
      </w:r>
      <w:r>
        <w:tab/>
        <w:t>Shell本身的PID（ProcessID，即脚本运行的当前 进程ID号）</w:t>
      </w:r>
    </w:p>
    <w:p w14:paraId="588A05AA" w14:textId="77777777" w:rsidR="001E786E" w:rsidRDefault="001E786E" w:rsidP="001E786E">
      <w:r>
        <w:tab/>
        <w:t>$!</w:t>
      </w:r>
      <w:r>
        <w:tab/>
        <w:t>Shell最后运行的后台Process的PID(后台运行的最后一个进程的 进程ID号)</w:t>
      </w:r>
    </w:p>
    <w:p w14:paraId="420834B5" w14:textId="77777777" w:rsidR="001E786E" w:rsidRDefault="001E786E" w:rsidP="001E786E">
      <w:r>
        <w:tab/>
        <w:t>$?</w:t>
      </w:r>
      <w:r>
        <w:tab/>
        <w:t>最后运行的命令的结束代码（返回值）即执行上一个指令的返回值 (显示最后命令的退出状态。0表示没有错误，其他任何值表明有错误)</w:t>
      </w:r>
    </w:p>
    <w:p w14:paraId="4FDAD773" w14:textId="77777777" w:rsidR="001E786E" w:rsidRDefault="001E786E" w:rsidP="001E786E">
      <w:r>
        <w:tab/>
        <w:t>${1} 第一个变量</w:t>
      </w:r>
    </w:p>
    <w:p w14:paraId="19882C7F" w14:textId="77777777" w:rsidR="001E786E" w:rsidRDefault="001E786E" w:rsidP="001E786E"/>
    <w:p w14:paraId="181FD630" w14:textId="77777777" w:rsidR="001E786E" w:rsidRDefault="001E786E" w:rsidP="001E786E"/>
    <w:p w14:paraId="18689EF2" w14:textId="77777777" w:rsidR="001E786E" w:rsidRDefault="001E786E" w:rsidP="001E786E">
      <w:r>
        <w:tab/>
        <w:t xml:space="preserve">$()和 ` `  </w:t>
      </w:r>
    </w:p>
    <w:p w14:paraId="00A6638A" w14:textId="76BFAC5A" w:rsidR="001E786E" w:rsidRDefault="001E786E" w:rsidP="001E786E">
      <w:r>
        <w:tab/>
      </w:r>
      <w:r w:rsidR="00A1197F">
        <w:tab/>
      </w:r>
      <w:r>
        <w:t>在 bash shell 中，$( ) 与` ` (反引号) 将内容变成可执行命令</w:t>
      </w:r>
    </w:p>
    <w:p w14:paraId="0A454C66" w14:textId="77777777" w:rsidR="001E786E" w:rsidRDefault="001E786E" w:rsidP="001E786E"/>
    <w:p w14:paraId="1F909F6D" w14:textId="77777777" w:rsidR="001E786E" w:rsidRDefault="001E786E" w:rsidP="001E786E">
      <w:r>
        <w:tab/>
        <w:t xml:space="preserve">${ } </w:t>
      </w:r>
    </w:p>
    <w:p w14:paraId="0A40EAAF" w14:textId="10819DFC" w:rsidR="001E786E" w:rsidRDefault="001E786E" w:rsidP="001E786E">
      <w:r>
        <w:tab/>
      </w:r>
      <w:r w:rsidR="00EC3BDB">
        <w:tab/>
      </w:r>
      <w:r>
        <w:t>${ }用于表示变量。一般情况下，$var 与${var} 并没有什么不一样，但是用 ${ } 会比较精确的界定变量名称的范围。</w:t>
      </w:r>
    </w:p>
    <w:p w14:paraId="777801BE" w14:textId="77777777" w:rsidR="001E786E" w:rsidRDefault="001E786E" w:rsidP="001E786E"/>
    <w:p w14:paraId="51E7C720" w14:textId="77777777" w:rsidR="001E786E" w:rsidRDefault="001E786E" w:rsidP="001E786E">
      <w:r>
        <w:tab/>
        <w:t xml:space="preserve">$[] $(()) </w:t>
      </w:r>
    </w:p>
    <w:p w14:paraId="43CF0AD7" w14:textId="57967861" w:rsidR="001E786E" w:rsidRDefault="001E786E" w:rsidP="001E786E">
      <w:r>
        <w:tab/>
      </w:r>
      <w:r w:rsidR="00EC3BDB">
        <w:tab/>
      </w:r>
      <w:r>
        <w:t>$[]和$(())是一样的，都是进行数学运算的。支持+ - * / %（“加、减、乘、除、取模”）。但是注意，bash只能作整数运算，对于浮点数是当作字符串处理的。</w:t>
      </w:r>
    </w:p>
    <w:p w14:paraId="78DFA960" w14:textId="77777777" w:rsidR="001E786E" w:rsidRDefault="001E786E" w:rsidP="001E786E"/>
    <w:p w14:paraId="3771CED2" w14:textId="77777777" w:rsidR="001E786E" w:rsidRDefault="001E786E" w:rsidP="001E786E">
      <w:r>
        <w:tab/>
        <w:t xml:space="preserve">(( ))及[[ ]] </w:t>
      </w:r>
    </w:p>
    <w:p w14:paraId="24182D60" w14:textId="4295050B" w:rsidR="001E786E" w:rsidRDefault="001E786E" w:rsidP="001E786E">
      <w:r>
        <w:tab/>
      </w:r>
      <w:r w:rsidR="00EC3BDB">
        <w:tab/>
      </w:r>
      <w:r>
        <w:t>分别是[ ]的针对数学比较表达式和字符串表达式的加强版。</w:t>
      </w:r>
    </w:p>
    <w:p w14:paraId="4E91829B" w14:textId="77777777" w:rsidR="001E786E" w:rsidRDefault="001E786E" w:rsidP="001E786E"/>
    <w:p w14:paraId="4CCD3C78" w14:textId="1A1FCFB3" w:rsidR="001E786E" w:rsidRDefault="001E786E" w:rsidP="001E786E">
      <w:pPr>
        <w:rPr>
          <w:rFonts w:hint="eastAsia"/>
        </w:rPr>
      </w:pPr>
      <w:r>
        <w:tab/>
      </w:r>
      <w:hyperlink r:id="rId4" w:history="1">
        <w:r w:rsidR="00A1197F" w:rsidRPr="00172CA8">
          <w:rPr>
            <w:rStyle w:val="a3"/>
          </w:rPr>
          <w:t>https://blog.csdn.net/qq_40907977/article/details/110949516</w:t>
        </w:r>
      </w:hyperlink>
    </w:p>
    <w:p w14:paraId="1F9E2E27" w14:textId="516FC3FE" w:rsidR="001E786E" w:rsidRDefault="001E786E" w:rsidP="00A1197F">
      <w:pPr>
        <w:pStyle w:val="2"/>
        <w:rPr>
          <w:rFonts w:hint="eastAsia"/>
        </w:rPr>
      </w:pPr>
      <w:r>
        <w:rPr>
          <w:rFonts w:hint="eastAsia"/>
        </w:rPr>
        <w:t>四则运算</w:t>
      </w:r>
    </w:p>
    <w:p w14:paraId="125D59A0" w14:textId="77777777" w:rsidR="001E786E" w:rsidRDefault="001E786E" w:rsidP="001E786E">
      <w:r>
        <w:tab/>
        <w:t>s=$((60000/$taskNum))</w:t>
      </w:r>
    </w:p>
    <w:p w14:paraId="2243FF3B" w14:textId="77777777" w:rsidR="001E786E" w:rsidRDefault="001E786E" w:rsidP="001E786E">
      <w:r>
        <w:tab/>
        <w:t>echo "ssssss:   $s"</w:t>
      </w:r>
    </w:p>
    <w:p w14:paraId="25A34570" w14:textId="77777777" w:rsidR="001E786E" w:rsidRDefault="001E786E" w:rsidP="001E786E"/>
    <w:p w14:paraId="03ABACB6" w14:textId="77777777" w:rsidR="001E786E" w:rsidRDefault="001E786E" w:rsidP="001E786E">
      <w:r>
        <w:tab/>
        <w:t>a=0</w:t>
      </w:r>
    </w:p>
    <w:p w14:paraId="6C0D7F7B" w14:textId="77777777" w:rsidR="001E786E" w:rsidRDefault="001E786E" w:rsidP="001E786E">
      <w:r>
        <w:tab/>
        <w:t>((a=60000/$taskNum))</w:t>
      </w:r>
    </w:p>
    <w:p w14:paraId="5BE4185F" w14:textId="5CE088D1" w:rsidR="00EA2FA1" w:rsidRDefault="001E786E" w:rsidP="001E786E">
      <w:r>
        <w:tab/>
        <w:t>echo "aaaaaa:   $a"</w:t>
      </w:r>
    </w:p>
    <w:p w14:paraId="6FC7448D" w14:textId="4A9DC4A4" w:rsidR="00EA2FA1" w:rsidRDefault="00EA2FA1" w:rsidP="00EA2FA1"/>
    <w:p w14:paraId="218DA551" w14:textId="520BD0D1" w:rsidR="00EA2FA1" w:rsidRDefault="00EA2FA1" w:rsidP="00EA2FA1"/>
    <w:p w14:paraId="2A56CB34" w14:textId="5EBE453B" w:rsidR="00EA2FA1" w:rsidRDefault="00EA2FA1" w:rsidP="00EA2FA1"/>
    <w:p w14:paraId="4472E33E" w14:textId="06849034" w:rsidR="00EA2FA1" w:rsidRDefault="00EA2FA1" w:rsidP="00EA2FA1"/>
    <w:p w14:paraId="269CC3BA" w14:textId="670D902F" w:rsidR="00EA2FA1" w:rsidRDefault="00EA2FA1" w:rsidP="00EA2FA1"/>
    <w:p w14:paraId="0E613E35" w14:textId="439C36A5" w:rsidR="00EA2FA1" w:rsidRDefault="00EA2FA1" w:rsidP="00EA2FA1"/>
    <w:p w14:paraId="5AE9250B" w14:textId="3D3EED50" w:rsidR="00EA2FA1" w:rsidRDefault="00EA2FA1" w:rsidP="00EA2FA1"/>
    <w:p w14:paraId="3222F97E" w14:textId="02CA320A" w:rsidR="00EA2FA1" w:rsidRDefault="00EA2FA1" w:rsidP="00EA2FA1"/>
    <w:p w14:paraId="21EE6641" w14:textId="51D57D11" w:rsidR="00EA2FA1" w:rsidRDefault="00EA2FA1" w:rsidP="00EA2FA1"/>
    <w:p w14:paraId="062BE187" w14:textId="5C779E2E" w:rsidR="00EA2FA1" w:rsidRDefault="00EA2FA1" w:rsidP="00EA2FA1"/>
    <w:p w14:paraId="73FC3601" w14:textId="2DB0C8C3" w:rsidR="00EA2FA1" w:rsidRDefault="00EA2FA1" w:rsidP="00EA2FA1"/>
    <w:p w14:paraId="7212B92D" w14:textId="5356F978" w:rsidR="00EA2FA1" w:rsidRDefault="00EA2FA1" w:rsidP="00EA2FA1"/>
    <w:p w14:paraId="4AAD4FD4" w14:textId="75DC4CAE" w:rsidR="00EA2FA1" w:rsidRDefault="00EA2FA1" w:rsidP="00EA2FA1"/>
    <w:p w14:paraId="1F76B928" w14:textId="28A9F672" w:rsidR="00EA2FA1" w:rsidRDefault="00EA2FA1" w:rsidP="00EA2FA1"/>
    <w:p w14:paraId="1B602EC3" w14:textId="53EE9CEB" w:rsidR="00EA2FA1" w:rsidRDefault="00EA2FA1" w:rsidP="00EA2FA1"/>
    <w:p w14:paraId="0406D86A" w14:textId="77777777" w:rsidR="00EA2FA1" w:rsidRPr="00EA2FA1" w:rsidRDefault="00EA2FA1" w:rsidP="00EA2FA1">
      <w:pPr>
        <w:rPr>
          <w:rFonts w:hint="eastAsia"/>
        </w:rPr>
      </w:pPr>
    </w:p>
    <w:sectPr w:rsidR="00EA2FA1" w:rsidRPr="00EA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3E"/>
    <w:rsid w:val="000A7407"/>
    <w:rsid w:val="001E786E"/>
    <w:rsid w:val="002E635A"/>
    <w:rsid w:val="00A1197F"/>
    <w:rsid w:val="00B2716E"/>
    <w:rsid w:val="00C430F5"/>
    <w:rsid w:val="00C7783E"/>
    <w:rsid w:val="00EA2FA1"/>
    <w:rsid w:val="00EC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49F7"/>
  <w15:chartTrackingRefBased/>
  <w15:docId w15:val="{1CE7C1FE-DFEB-4339-8C46-72CD458F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2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2FA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119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40907977/article/details/1109495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2023-05-25T09:50:00Z</dcterms:created>
  <dcterms:modified xsi:type="dcterms:W3CDTF">2023-05-25T10:00:00Z</dcterms:modified>
</cp:coreProperties>
</file>