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2E2B" w14:textId="4D880E5D" w:rsidR="000A7407" w:rsidRDefault="000A7407"/>
    <w:p w14:paraId="6B4CDD15" w14:textId="55A82106" w:rsidR="00DC6088" w:rsidRDefault="00DC6088" w:rsidP="00DC6088">
      <w:pPr>
        <w:pStyle w:val="1"/>
      </w:pPr>
      <w:r>
        <w:rPr>
          <w:rFonts w:hint="eastAsia"/>
        </w:rPr>
        <w:t>编译步骤</w:t>
      </w:r>
    </w:p>
    <w:p w14:paraId="36FF33A5" w14:textId="7AEFE364" w:rsidR="00DC6088" w:rsidRDefault="00DC6088" w:rsidP="00DC6088">
      <w:pPr>
        <w:pStyle w:val="2"/>
        <w:rPr>
          <w:noProof/>
        </w:rPr>
      </w:pPr>
      <w:r>
        <w:rPr>
          <w:rFonts w:hint="eastAsia"/>
          <w:noProof/>
        </w:rPr>
        <w:t>版本</w:t>
      </w:r>
    </w:p>
    <w:p w14:paraId="5993FAE2" w14:textId="7D4F6E71" w:rsidR="00CA6064" w:rsidRDefault="0058783E">
      <w:r>
        <w:rPr>
          <w:noProof/>
        </w:rPr>
        <w:t>Jdk8</w:t>
      </w:r>
    </w:p>
    <w:p w14:paraId="43E6FD94" w14:textId="567A1F30" w:rsidR="0058783E" w:rsidRDefault="0058783E">
      <w:r>
        <w:rPr>
          <w:noProof/>
        </w:rPr>
        <w:drawing>
          <wp:inline distT="0" distB="0" distL="0" distR="0" wp14:anchorId="260B5A58" wp14:editId="1C9596A5">
            <wp:extent cx="2789162" cy="4267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B431" w14:textId="5135E975" w:rsidR="00812375" w:rsidRDefault="00812375"/>
    <w:p w14:paraId="1C4A04DF" w14:textId="1AA0EEC6" w:rsidR="00DC6088" w:rsidRDefault="00DC6088" w:rsidP="00DC6088">
      <w:pPr>
        <w:pStyle w:val="2"/>
      </w:pPr>
      <w:r>
        <w:rPr>
          <w:rFonts w:hint="eastAsia"/>
        </w:rPr>
        <w:t>步骤</w:t>
      </w:r>
    </w:p>
    <w:p w14:paraId="719AC3A7" w14:textId="45467338" w:rsidR="00DC6088" w:rsidRDefault="00DC6088">
      <w:r>
        <w:rPr>
          <w:noProof/>
        </w:rPr>
        <w:drawing>
          <wp:inline distT="0" distB="0" distL="0" distR="0" wp14:anchorId="3ABF178A" wp14:editId="5BBBCD59">
            <wp:extent cx="5354782" cy="99475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400" cy="9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0E70" w14:textId="2E07D11A" w:rsidR="00DC6088" w:rsidRDefault="00DC6088">
      <w:r>
        <w:rPr>
          <w:rFonts w:hint="eastAsia"/>
        </w:rPr>
        <w:t>地址：</w:t>
      </w:r>
      <w:r w:rsidRPr="00DC6088">
        <w:t>spring-framework-5.2.6.RELEASE</w:t>
      </w:r>
      <w:r w:rsidRPr="00DC6088">
        <w:rPr>
          <w:rFonts w:hint="eastAsia"/>
          <w:b/>
          <w:bCs/>
        </w:rPr>
        <w:t>\</w:t>
      </w:r>
      <w:r w:rsidRPr="00DC6088">
        <w:rPr>
          <w:color w:val="FF0000"/>
        </w:rPr>
        <w:t>import-into-idea.md</w:t>
      </w:r>
    </w:p>
    <w:p w14:paraId="5C3EB9A6" w14:textId="12C56809" w:rsidR="008875CD" w:rsidRDefault="008875CD" w:rsidP="008875CD">
      <w:pPr>
        <w:pStyle w:val="1"/>
      </w:pPr>
      <w:r>
        <w:rPr>
          <w:rFonts w:hint="eastAsia"/>
        </w:rPr>
        <w:t>阿里云仓库</w:t>
      </w:r>
    </w:p>
    <w:p w14:paraId="55F33DBD" w14:textId="41C1E130" w:rsidR="008875CD" w:rsidRDefault="008875CD" w:rsidP="008875CD">
      <w:r>
        <w:rPr>
          <w:rFonts w:hint="eastAsia"/>
        </w:rPr>
        <w:t>仓库官网</w:t>
      </w:r>
    </w:p>
    <w:p w14:paraId="6F94502D" w14:textId="76CBF16B" w:rsidR="008875CD" w:rsidRDefault="008875CD" w:rsidP="008875CD">
      <w:r>
        <w:tab/>
      </w:r>
      <w:hyperlink r:id="rId6" w:history="1">
        <w:r w:rsidRPr="000E5FC6">
          <w:rPr>
            <w:rStyle w:val="a3"/>
          </w:rPr>
          <w:t>https://developer.aliyun.com/mvn/guide</w:t>
        </w:r>
      </w:hyperlink>
    </w:p>
    <w:p w14:paraId="27D4CA5B" w14:textId="77777777" w:rsidR="008875CD" w:rsidRDefault="008875CD" w:rsidP="008875CD"/>
    <w:p w14:paraId="2963D037" w14:textId="77777777" w:rsidR="008875CD" w:rsidRDefault="008875CD" w:rsidP="008875CD">
      <w:r>
        <w:t>build.gradle</w:t>
      </w:r>
    </w:p>
    <w:p w14:paraId="75378892" w14:textId="77777777" w:rsidR="008875CD" w:rsidRDefault="008875CD" w:rsidP="008875CD">
      <w:r>
        <w:t xml:space="preserve">    #插件地址</w:t>
      </w:r>
    </w:p>
    <w:p w14:paraId="6E7F4AE3" w14:textId="77777777" w:rsidR="008875CD" w:rsidRDefault="008875CD" w:rsidP="008875CD">
      <w:r>
        <w:tab/>
        <w:t>maven { url "https://maven.aliyun.com/repository/spring-plugin" }</w:t>
      </w:r>
    </w:p>
    <w:p w14:paraId="2468DE6D" w14:textId="77777777" w:rsidR="008875CD" w:rsidRDefault="008875CD" w:rsidP="008875CD">
      <w:r>
        <w:tab/>
        <w:t>maven { url "https://maven.aliyun.com/repository/gradle-plugin" }</w:t>
      </w:r>
    </w:p>
    <w:p w14:paraId="6629CE17" w14:textId="77777777" w:rsidR="008875CD" w:rsidRDefault="008875CD" w:rsidP="008875CD">
      <w:r>
        <w:tab/>
      </w:r>
    </w:p>
    <w:p w14:paraId="6CD44808" w14:textId="77777777" w:rsidR="008875CD" w:rsidRDefault="008875CD" w:rsidP="008875CD">
      <w:r>
        <w:tab/>
        <w:t>#仓库地址</w:t>
      </w:r>
    </w:p>
    <w:p w14:paraId="26DC4887" w14:textId="77777777" w:rsidR="008875CD" w:rsidRDefault="008875CD" w:rsidP="008875CD">
      <w:r>
        <w:tab/>
        <w:t>maven { url "https://maven.aliyun.com/repository/spring" }</w:t>
      </w:r>
    </w:p>
    <w:p w14:paraId="6BD732FD" w14:textId="77777777" w:rsidR="008875CD" w:rsidRDefault="008875CD" w:rsidP="008875CD">
      <w:r>
        <w:tab/>
        <w:t xml:space="preserve">maven { url "https://maven.aliyun.com/repository/central" } </w:t>
      </w:r>
    </w:p>
    <w:p w14:paraId="39CC0CD8" w14:textId="77777777" w:rsidR="008875CD" w:rsidRDefault="008875CD" w:rsidP="008875CD">
      <w:r>
        <w:tab/>
        <w:t>maven { url "https://maven.aliyun.com/repository/public" }</w:t>
      </w:r>
    </w:p>
    <w:p w14:paraId="1E1945E9" w14:textId="2CB93FC6" w:rsidR="008875CD" w:rsidRDefault="008875CD" w:rsidP="008875CD">
      <w:r>
        <w:tab/>
      </w:r>
      <w:r>
        <w:tab/>
      </w:r>
    </w:p>
    <w:p w14:paraId="22F10181" w14:textId="2DB8F1A8" w:rsidR="00242501" w:rsidRDefault="00242501" w:rsidP="00242501">
      <w:pPr>
        <w:pStyle w:val="1"/>
      </w:pPr>
      <w:r>
        <w:lastRenderedPageBreak/>
        <w:t>S</w:t>
      </w:r>
      <w:r>
        <w:rPr>
          <w:rFonts w:hint="eastAsia"/>
        </w:rPr>
        <w:t>pring</w:t>
      </w:r>
      <w:r>
        <w:t>-5</w:t>
      </w:r>
      <w:r w:rsidR="00DC6088">
        <w:t>.2.6</w:t>
      </w:r>
      <w:r w:rsidR="00DC6088">
        <w:rPr>
          <w:rFonts w:hint="eastAsia"/>
        </w:rPr>
        <w:t>编译</w:t>
      </w:r>
    </w:p>
    <w:p w14:paraId="75E2FC5E" w14:textId="6C753C24" w:rsidR="00242501" w:rsidRDefault="00DC6088" w:rsidP="00242501">
      <w:pPr>
        <w:pStyle w:val="2"/>
      </w:pPr>
      <w:r>
        <w:t>1.</w:t>
      </w:r>
      <w:r>
        <w:rPr>
          <w:rFonts w:hint="eastAsia"/>
        </w:rPr>
        <w:t>修改</w:t>
      </w:r>
      <w:r w:rsidR="00242501">
        <w:t>b</w:t>
      </w:r>
      <w:r w:rsidR="00242501">
        <w:rPr>
          <w:rFonts w:hint="eastAsia"/>
        </w:rPr>
        <w:t>uild</w:t>
      </w:r>
      <w:r w:rsidR="00242501">
        <w:t>.gradle</w:t>
      </w:r>
    </w:p>
    <w:p w14:paraId="5761F7A5" w14:textId="381347C8" w:rsidR="00812375" w:rsidRDefault="00242501">
      <w:r>
        <w:tab/>
      </w:r>
      <w:r w:rsidR="00DC6088">
        <w:rPr>
          <w:rFonts w:hint="eastAsia"/>
        </w:rPr>
        <w:t>地址：</w:t>
      </w:r>
      <w:r w:rsidR="00DC6088" w:rsidRPr="00DC6088">
        <w:t>spring-framework-5.2.6.RELEASE</w:t>
      </w:r>
      <w:r w:rsidR="00DC6088" w:rsidRPr="00DC6088">
        <w:rPr>
          <w:rFonts w:hint="eastAsia"/>
          <w:b/>
          <w:bCs/>
        </w:rPr>
        <w:t>\</w:t>
      </w:r>
      <w:r w:rsidR="00DC6088">
        <w:t>build.gradle</w:t>
      </w:r>
    </w:p>
    <w:p w14:paraId="39D108D5" w14:textId="76F8A67D" w:rsidR="0095379A" w:rsidRDefault="00AF722A">
      <w:r>
        <w:tab/>
      </w:r>
      <w:r>
        <w:tab/>
      </w:r>
    </w:p>
    <w:p w14:paraId="51F3C1D5" w14:textId="37253B00" w:rsidR="00242501" w:rsidRDefault="00242501">
      <w:r>
        <w:rPr>
          <w:noProof/>
        </w:rPr>
        <w:drawing>
          <wp:inline distT="0" distB="0" distL="0" distR="0" wp14:anchorId="4D9D8394" wp14:editId="092E2083">
            <wp:extent cx="2550160" cy="49185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731" cy="5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C7F" w14:textId="7F60624F" w:rsidR="00242501" w:rsidRDefault="00F6619D">
      <w:pPr>
        <w:rPr>
          <w:rFonts w:hint="eastAsia"/>
        </w:rPr>
      </w:pPr>
      <w:r>
        <w:rPr>
          <w:noProof/>
        </w:rPr>
        <w:drawing>
          <wp:inline distT="0" distB="0" distL="0" distR="0" wp14:anchorId="4DBB47C7" wp14:editId="650EAB3A">
            <wp:extent cx="2451286" cy="840441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782" cy="85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CA55" w14:textId="7622D526" w:rsidR="00DC6088" w:rsidRDefault="00244E01">
      <w:r>
        <w:object w:dxaOrig="1520" w:dyaOrig="1059" w14:anchorId="254892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pt;height:53pt" o:ole="">
            <v:imagedata r:id="rId9" o:title=""/>
          </v:shape>
          <o:OLEObject Type="Embed" ProgID="Package" ShapeID="_x0000_i1031" DrawAspect="Icon" ObjectID="_1794212381" r:id="rId10"/>
        </w:object>
      </w:r>
    </w:p>
    <w:p w14:paraId="6CF8790C" w14:textId="6C34DDE4" w:rsidR="00242501" w:rsidRDefault="00DC6088" w:rsidP="00242501">
      <w:pPr>
        <w:pStyle w:val="2"/>
      </w:pPr>
      <w:r>
        <w:t>2.</w:t>
      </w:r>
      <w:r w:rsidR="00242501" w:rsidRPr="00242501">
        <w:t>gradle-wrapper.properties</w:t>
      </w:r>
    </w:p>
    <w:p w14:paraId="4BF62DFA" w14:textId="65E3FA31" w:rsidR="00AF722A" w:rsidRDefault="00242501">
      <w:r>
        <w:tab/>
      </w:r>
      <w:r w:rsidR="00DC6088">
        <w:rPr>
          <w:rFonts w:hint="eastAsia"/>
        </w:rPr>
        <w:t>地址：</w:t>
      </w:r>
      <w:r w:rsidR="00DC6088" w:rsidRPr="00DC6088">
        <w:t>spring-framework-5.2.6.RELEASE</w:t>
      </w:r>
      <w:r w:rsidR="00DC6088" w:rsidRPr="00AF722A">
        <w:t xml:space="preserve"> </w:t>
      </w:r>
      <w:r w:rsidR="00AF722A" w:rsidRPr="00AF722A">
        <w:t>\gradle\wrapper</w:t>
      </w:r>
    </w:p>
    <w:p w14:paraId="7D306C51" w14:textId="7581C681" w:rsidR="00AF722A" w:rsidRDefault="00AF722A">
      <w:r>
        <w:tab/>
      </w:r>
      <w:r>
        <w:tab/>
      </w:r>
    </w:p>
    <w:p w14:paraId="00D5B8EA" w14:textId="0EA93C07" w:rsidR="00AF722A" w:rsidRPr="00DC6088" w:rsidRDefault="00413A28">
      <w:pPr>
        <w:rPr>
          <w:b/>
          <w:bCs/>
        </w:rPr>
      </w:pPr>
      <w:r>
        <w:tab/>
      </w:r>
      <w:r w:rsidRPr="00DC6088">
        <w:rPr>
          <w:b/>
          <w:bCs/>
        </w:rPr>
        <w:t>distributionUrl=file:///D:/myprogram/gradle-4.4.1-bin.zip</w:t>
      </w:r>
    </w:p>
    <w:p w14:paraId="0D708115" w14:textId="1B75194C" w:rsidR="00DC6088" w:rsidRDefault="00DC6088">
      <w:r>
        <w:t xml:space="preserve">   </w:t>
      </w:r>
      <w:r>
        <w:object w:dxaOrig="1520" w:dyaOrig="1059" w14:anchorId="3014C05F">
          <v:shape id="_x0000_i1027" type="#_x0000_t75" style="width:76.5pt;height:53pt" o:ole="">
            <v:imagedata r:id="rId11" o:title=""/>
          </v:shape>
          <o:OLEObject Type="Embed" ProgID="Package" ShapeID="_x0000_i1027" DrawAspect="Icon" ObjectID="_1794212382" r:id="rId12"/>
        </w:object>
      </w:r>
    </w:p>
    <w:p w14:paraId="5C0263B7" w14:textId="2B1B8902" w:rsidR="0068588D" w:rsidRDefault="0068588D"/>
    <w:p w14:paraId="43264FD1" w14:textId="344C8E57" w:rsidR="00DC6088" w:rsidRDefault="00DC6088" w:rsidP="00DC6088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编译命令</w:t>
      </w:r>
      <w:r>
        <w:tab/>
      </w:r>
    </w:p>
    <w:p w14:paraId="2FD0E98E" w14:textId="77777777" w:rsidR="00DC6088" w:rsidRPr="00A958C5" w:rsidRDefault="00DC6088" w:rsidP="00DC6088">
      <w:pPr>
        <w:rPr>
          <w:b/>
          <w:bCs/>
        </w:rPr>
      </w:pPr>
      <w:r>
        <w:tab/>
      </w:r>
      <w:r w:rsidRPr="00A958C5">
        <w:rPr>
          <w:b/>
          <w:bCs/>
        </w:rPr>
        <w:t>gradlew :spring-oxm:compileTestJava</w:t>
      </w:r>
    </w:p>
    <w:p w14:paraId="5A63D66F" w14:textId="77777777" w:rsidR="00DC6088" w:rsidRDefault="00DC6088"/>
    <w:p w14:paraId="6597FEB9" w14:textId="67B39D90" w:rsidR="00CA6064" w:rsidRDefault="00AF722A" w:rsidP="00242501">
      <w:pPr>
        <w:pStyle w:val="1"/>
      </w:pPr>
      <w:r>
        <w:lastRenderedPageBreak/>
        <w:t>I</w:t>
      </w:r>
      <w:r>
        <w:rPr>
          <w:rFonts w:hint="eastAsia"/>
        </w:rPr>
        <w:t>dea配置</w:t>
      </w:r>
    </w:p>
    <w:p w14:paraId="3FCFAE97" w14:textId="59F9CF58" w:rsidR="00AF722A" w:rsidRDefault="00414DEA">
      <w:r>
        <w:rPr>
          <w:noProof/>
        </w:rPr>
        <w:drawing>
          <wp:inline distT="0" distB="0" distL="0" distR="0" wp14:anchorId="5F9447BF" wp14:editId="6FD7792F">
            <wp:extent cx="3434080" cy="202588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451" cy="202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45D3" w14:textId="5AB4E6F6" w:rsidR="000E6522" w:rsidRDefault="000E6522">
      <w:r>
        <w:rPr>
          <w:noProof/>
        </w:rPr>
        <w:drawing>
          <wp:inline distT="0" distB="0" distL="0" distR="0" wp14:anchorId="690D4355" wp14:editId="4B8E3B63">
            <wp:extent cx="3605152" cy="212463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105" cy="213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0BD2" w14:textId="77777777" w:rsidR="00AF722A" w:rsidRDefault="00AF722A"/>
    <w:p w14:paraId="156C29A2" w14:textId="123BFDE1" w:rsidR="00812375" w:rsidRDefault="00812375" w:rsidP="00242501">
      <w:pPr>
        <w:pStyle w:val="1"/>
      </w:pPr>
      <w:r>
        <w:rPr>
          <w:rFonts w:hint="eastAsia"/>
        </w:rPr>
        <w:t>编译测试</w:t>
      </w:r>
    </w:p>
    <w:p w14:paraId="39E6AAF0" w14:textId="24DDD6CB" w:rsidR="00E502A9" w:rsidRDefault="00E502A9">
      <w:r>
        <w:rPr>
          <w:rFonts w:hint="eastAsia"/>
        </w:rPr>
        <w:t>先编译spring</w:t>
      </w:r>
      <w:r>
        <w:t>-oxm, spring-core,spring-context</w:t>
      </w:r>
    </w:p>
    <w:p w14:paraId="4E34D5EB" w14:textId="52C064C5" w:rsidR="00812375" w:rsidRDefault="00812375">
      <w:r>
        <w:rPr>
          <w:noProof/>
        </w:rPr>
        <w:drawing>
          <wp:inline distT="0" distB="0" distL="0" distR="0" wp14:anchorId="40EFCC57" wp14:editId="70A20237">
            <wp:extent cx="3381935" cy="157655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2557" cy="159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0072A39" wp14:editId="5EF934D8">
            <wp:extent cx="1660712" cy="1613137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129" cy="162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99215" w14:textId="77777777" w:rsidR="00CA6064" w:rsidRDefault="00CA6064" w:rsidP="00CA6064">
      <w:r>
        <w:t>dependencies {</w:t>
      </w:r>
    </w:p>
    <w:p w14:paraId="6C661C59" w14:textId="77777777" w:rsidR="00CA6064" w:rsidRDefault="00CA6064" w:rsidP="00CA6064">
      <w:r>
        <w:t xml:space="preserve">    testImplementation 'junit:junit:4.12'</w:t>
      </w:r>
    </w:p>
    <w:p w14:paraId="245A71AD" w14:textId="77777777" w:rsidR="00CA6064" w:rsidRDefault="00CA6064" w:rsidP="00CA6064">
      <w:r>
        <w:t xml:space="preserve">    implementation(project(":spring-context"))</w:t>
      </w:r>
    </w:p>
    <w:p w14:paraId="3CC7D0B1" w14:textId="77777777" w:rsidR="00CA6064" w:rsidRDefault="00CA6064" w:rsidP="00CA6064">
      <w:r>
        <w:lastRenderedPageBreak/>
        <w:t xml:space="preserve">    implementation(project(":spring-instrument"))</w:t>
      </w:r>
    </w:p>
    <w:p w14:paraId="52BCDD26" w14:textId="589DDDC8" w:rsidR="00CA6064" w:rsidRPr="00CA6064" w:rsidRDefault="00CA6064" w:rsidP="00CA6064">
      <w:r>
        <w:t>}</w:t>
      </w:r>
    </w:p>
    <w:p w14:paraId="31DEA6C8" w14:textId="5D6809C8" w:rsidR="0095379A" w:rsidRDefault="000A7439">
      <w:r>
        <w:object w:dxaOrig="1269" w:dyaOrig="814" w14:anchorId="33C723EF">
          <v:shape id="_x0000_i1028" type="#_x0000_t75" style="width:63.5pt;height:40.5pt" o:ole="">
            <v:imagedata r:id="rId17" o:title=""/>
          </v:shape>
          <o:OLEObject Type="Embed" ProgID="Package" ShapeID="_x0000_i1028" DrawAspect="Content" ObjectID="_1794212383" r:id="rId18"/>
        </w:object>
      </w:r>
    </w:p>
    <w:p w14:paraId="4C6E52B5" w14:textId="0D19C628" w:rsidR="00812375" w:rsidRDefault="00812375"/>
    <w:p w14:paraId="5FD9B94C" w14:textId="1D4A4B63" w:rsidR="008875CD" w:rsidRDefault="008875CD"/>
    <w:p w14:paraId="74FA884F" w14:textId="63A8AC2E" w:rsidR="0095379A" w:rsidRDefault="0095379A" w:rsidP="00242501">
      <w:pPr>
        <w:pStyle w:val="1"/>
      </w:pPr>
      <w:r>
        <w:rPr>
          <w:rFonts w:hint="eastAsia"/>
        </w:rPr>
        <w:t>参考文章</w:t>
      </w:r>
    </w:p>
    <w:p w14:paraId="6EC8627B" w14:textId="30465C3E" w:rsidR="00540886" w:rsidRDefault="00540886" w:rsidP="00540886">
      <w:r>
        <w:t>1.Spring源码下载&amp;构建</w:t>
      </w:r>
      <w:hyperlink r:id="rId19" w:history="1">
        <w:r w:rsidRPr="00F25355">
          <w:rPr>
            <w:rStyle w:val="a3"/>
          </w:rPr>
          <w:t>https://www.zhihu.com/question/400486014</w:t>
        </w:r>
      </w:hyperlink>
    </w:p>
    <w:p w14:paraId="09AB5543" w14:textId="77777777" w:rsidR="00540886" w:rsidRPr="00540886" w:rsidRDefault="00540886" w:rsidP="00540886"/>
    <w:sectPr w:rsidR="00540886" w:rsidRPr="00540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56"/>
    <w:rsid w:val="000A7407"/>
    <w:rsid w:val="000A7439"/>
    <w:rsid w:val="000E6522"/>
    <w:rsid w:val="00242501"/>
    <w:rsid w:val="00244E01"/>
    <w:rsid w:val="002E635A"/>
    <w:rsid w:val="00413A28"/>
    <w:rsid w:val="00414DEA"/>
    <w:rsid w:val="00540886"/>
    <w:rsid w:val="0058783E"/>
    <w:rsid w:val="0068588D"/>
    <w:rsid w:val="00812375"/>
    <w:rsid w:val="008875CD"/>
    <w:rsid w:val="0095379A"/>
    <w:rsid w:val="00A958C5"/>
    <w:rsid w:val="00AF722A"/>
    <w:rsid w:val="00B2716E"/>
    <w:rsid w:val="00C430F5"/>
    <w:rsid w:val="00CA6064"/>
    <w:rsid w:val="00D04156"/>
    <w:rsid w:val="00DC6088"/>
    <w:rsid w:val="00E502A9"/>
    <w:rsid w:val="00F6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3FE3"/>
  <w15:chartTrackingRefBased/>
  <w15:docId w15:val="{E05CFC9C-C343-4BCD-80B8-B5C0ED7D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25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25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379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A6064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4250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25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Unresolved Mention"/>
    <w:basedOn w:val="a0"/>
    <w:uiPriority w:val="99"/>
    <w:semiHidden/>
    <w:unhideWhenUsed/>
    <w:rsid w:val="008875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aliyun.com/mvn/guide" TargetMode="External"/><Relationship Id="rId11" Type="http://schemas.openxmlformats.org/officeDocument/2006/relationships/image" Target="media/image6.emf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hyperlink" Target="https://www.zhihu.com/question/40048601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16</cp:revision>
  <dcterms:created xsi:type="dcterms:W3CDTF">2022-10-19T05:46:00Z</dcterms:created>
  <dcterms:modified xsi:type="dcterms:W3CDTF">2024-11-27T03:33:00Z</dcterms:modified>
</cp:coreProperties>
</file>