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B0AB5" w14:textId="77777777" w:rsidR="000579AB" w:rsidRDefault="00000000">
      <w:pPr>
        <w:pStyle w:val="2"/>
        <w:spacing w:before="0" w:after="0" w:line="240" w:lineRule="auto"/>
      </w:pPr>
      <w:bookmarkStart w:id="0" w:name="_Toc142034732"/>
      <w:r>
        <w:rPr>
          <w:rFonts w:ascii="微软雅黑" w:eastAsia="微软雅黑" w:hAnsi="微软雅黑" w:cs="微软雅黑"/>
          <w:sz w:val="30"/>
        </w:rPr>
        <w:t>参考地址</w:t>
      </w:r>
      <w:bookmarkEnd w:id="0"/>
    </w:p>
    <w:bookmarkStart w:id="1" w:name="2691-1566891269515"/>
    <w:bookmarkEnd w:id="1"/>
    <w:p w14:paraId="74769632" w14:textId="77777777" w:rsidR="000579AB" w:rsidRDefault="00000000">
      <w:pPr>
        <w:ind w:firstLine="420"/>
      </w:pPr>
      <w:r>
        <w:fldChar w:fldCharType="begin"/>
      </w:r>
      <w:r>
        <w:instrText>HYPERLINK "https://www.jianshu.com/p/616d193ccfed" \h</w:instrText>
      </w:r>
      <w:r>
        <w:fldChar w:fldCharType="separate"/>
      </w:r>
      <w:r>
        <w:rPr>
          <w:color w:val="003884"/>
          <w:u w:val="single"/>
        </w:rPr>
        <w:t>https://www.jianshu.com/p/616d193ccfed</w:t>
      </w:r>
      <w:r>
        <w:rPr>
          <w:color w:val="003884"/>
          <w:u w:val="single"/>
        </w:rPr>
        <w:fldChar w:fldCharType="end"/>
      </w:r>
    </w:p>
    <w:p w14:paraId="046CF135" w14:textId="77777777" w:rsidR="000579AB" w:rsidRDefault="000579AB">
      <w:bookmarkStart w:id="2" w:name="4747-1566891257872"/>
      <w:bookmarkEnd w:id="2"/>
    </w:p>
    <w:p w14:paraId="626E273D" w14:textId="77777777" w:rsidR="000579AB" w:rsidRDefault="00000000">
      <w:pPr>
        <w:pStyle w:val="2"/>
        <w:spacing w:before="0" w:after="0" w:line="240" w:lineRule="auto"/>
      </w:pPr>
      <w:bookmarkStart w:id="3" w:name="_Toc142034733"/>
      <w:r>
        <w:rPr>
          <w:rFonts w:ascii="微软雅黑" w:eastAsia="微软雅黑" w:hAnsi="微软雅黑" w:cs="微软雅黑"/>
          <w:color w:val="393939"/>
          <w:sz w:val="30"/>
        </w:rPr>
        <w:t>开发工具</w:t>
      </w:r>
      <w:bookmarkEnd w:id="3"/>
    </w:p>
    <w:p w14:paraId="36E436B6" w14:textId="77777777" w:rsidR="000579AB" w:rsidRDefault="00000000">
      <w:pPr>
        <w:ind w:firstLine="420"/>
      </w:pPr>
      <w:bookmarkStart w:id="4" w:name="5663-1566891261667"/>
      <w:bookmarkEnd w:id="4"/>
      <w:r>
        <w:rPr>
          <w:color w:val="393939"/>
        </w:rPr>
        <w:t>IDEA</w:t>
      </w:r>
    </w:p>
    <w:p w14:paraId="6C13BF01" w14:textId="77777777" w:rsidR="000579AB" w:rsidRDefault="000579AB">
      <w:bookmarkStart w:id="5" w:name="3931-1566891238562"/>
      <w:bookmarkEnd w:id="5"/>
    </w:p>
    <w:p w14:paraId="4C936FDD" w14:textId="77777777" w:rsidR="000579AB" w:rsidRDefault="00000000">
      <w:pPr>
        <w:pStyle w:val="2"/>
        <w:spacing w:before="0" w:after="0" w:line="240" w:lineRule="auto"/>
      </w:pPr>
      <w:bookmarkStart w:id="6" w:name="_Toc142034734"/>
      <w:r>
        <w:rPr>
          <w:rFonts w:ascii="微软雅黑" w:eastAsia="微软雅黑" w:hAnsi="微软雅黑" w:cs="微软雅黑"/>
          <w:color w:val="393939"/>
          <w:sz w:val="30"/>
        </w:rPr>
        <w:t>项目依赖关系</w:t>
      </w:r>
      <w:bookmarkEnd w:id="6"/>
    </w:p>
    <w:p w14:paraId="4F375DB5" w14:textId="77777777" w:rsidR="000579AB" w:rsidRDefault="00000000">
      <w:bookmarkStart w:id="7" w:name="2287-1566890321316"/>
      <w:bookmarkEnd w:id="7"/>
      <w:r>
        <w:rPr>
          <w:noProof/>
        </w:rPr>
        <w:drawing>
          <wp:inline distT="0" distB="0" distL="0" distR="0" wp14:anchorId="41AC2145" wp14:editId="03851CD3">
            <wp:extent cx="4559300" cy="2741573"/>
            <wp:effectExtent l="0" t="0" r="0" b="0"/>
            <wp:docPr id="145391563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7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C3A" w14:textId="77777777" w:rsidR="000579AB" w:rsidRDefault="000579AB">
      <w:bookmarkStart w:id="8" w:name="9541-1566890336343"/>
      <w:bookmarkEnd w:id="8"/>
    </w:p>
    <w:p w14:paraId="5BCBBDE2" w14:textId="77777777" w:rsidR="000579AB" w:rsidRDefault="00000000">
      <w:pPr>
        <w:pStyle w:val="2"/>
        <w:spacing w:before="0" w:after="0" w:line="240" w:lineRule="auto"/>
      </w:pPr>
      <w:bookmarkStart w:id="9" w:name="_Toc142034735"/>
      <w:r>
        <w:rPr>
          <w:rFonts w:ascii="微软雅黑" w:eastAsia="微软雅黑" w:hAnsi="微软雅黑" w:cs="微软雅黑"/>
          <w:sz w:val="30"/>
        </w:rPr>
        <w:lastRenderedPageBreak/>
        <w:t>工程结构</w:t>
      </w:r>
      <w:bookmarkEnd w:id="9"/>
    </w:p>
    <w:p w14:paraId="32406583" w14:textId="77777777" w:rsidR="000579AB" w:rsidRDefault="00000000">
      <w:bookmarkStart w:id="10" w:name="1770-1566890336343"/>
      <w:bookmarkEnd w:id="10"/>
      <w:r>
        <w:rPr>
          <w:noProof/>
        </w:rPr>
        <w:drawing>
          <wp:inline distT="0" distB="0" distL="0" distR="0" wp14:anchorId="24AF8C71" wp14:editId="7DAB90F5">
            <wp:extent cx="3479800" cy="4950566"/>
            <wp:effectExtent l="0" t="0" r="0" b="0"/>
            <wp:docPr id="1" name="Drawing 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9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2755" w14:textId="77777777" w:rsidR="000579AB" w:rsidRDefault="000579AB">
      <w:bookmarkStart w:id="11" w:name="8565-1566890397971"/>
      <w:bookmarkEnd w:id="11"/>
    </w:p>
    <w:p w14:paraId="2188D26E" w14:textId="77777777" w:rsidR="000579AB" w:rsidRDefault="00000000">
      <w:pPr>
        <w:pStyle w:val="2"/>
        <w:spacing w:before="0" w:after="0" w:line="240" w:lineRule="auto"/>
      </w:pPr>
      <w:bookmarkStart w:id="12" w:name="_Toc142034736"/>
      <w:r>
        <w:rPr>
          <w:rFonts w:ascii="微软雅黑" w:eastAsia="微软雅黑" w:hAnsi="微软雅黑" w:cs="微软雅黑"/>
          <w:color w:val="DF402A"/>
          <w:sz w:val="30"/>
        </w:rPr>
        <w:t>注意</w:t>
      </w:r>
      <w:bookmarkEnd w:id="12"/>
    </w:p>
    <w:p w14:paraId="18FD84D4" w14:textId="77777777" w:rsidR="000579AB" w:rsidRDefault="00000000">
      <w:pPr>
        <w:spacing w:line="229" w:lineRule="auto"/>
        <w:ind w:firstLine="420"/>
      </w:pPr>
      <w:bookmarkStart w:id="13" w:name="5730-1566890571065"/>
      <w:bookmarkEnd w:id="13"/>
      <w:r>
        <w:rPr>
          <w:color w:val="DF402A"/>
        </w:rPr>
        <w:t>1、taotao-parent、taotao-common、taotao-manager 这三个项目统一在</w:t>
      </w:r>
      <w:r>
        <w:rPr>
          <w:color w:val="DF402A"/>
          <w:highlight w:val="yellow"/>
        </w:rPr>
        <w:t>c:\taotao</w:t>
      </w:r>
      <w:r>
        <w:rPr>
          <w:color w:val="DF402A"/>
        </w:rPr>
        <w:t>目录下。</w:t>
      </w:r>
    </w:p>
    <w:p w14:paraId="50DD7BB3" w14:textId="77777777" w:rsidR="000579AB" w:rsidRDefault="00000000">
      <w:pPr>
        <w:spacing w:line="229" w:lineRule="auto"/>
        <w:ind w:firstLine="420"/>
      </w:pPr>
      <w:bookmarkStart w:id="14" w:name="9800-1566890624748"/>
      <w:bookmarkEnd w:id="14"/>
      <w:r>
        <w:rPr>
          <w:color w:val="DF402A"/>
        </w:rPr>
        <w:t>2、taotao-manager-pojo、taotao-manager-dao、taotao-manager-service、taotao-manager-web 这4个项目，同一都在</w:t>
      </w:r>
      <w:r>
        <w:rPr>
          <w:color w:val="DF402A"/>
          <w:highlight w:val="yellow"/>
        </w:rPr>
        <w:t>c:\taotao\taotao-manager</w:t>
      </w:r>
      <w:r>
        <w:rPr>
          <w:color w:val="DF402A"/>
        </w:rPr>
        <w:t>目录下。</w:t>
      </w:r>
    </w:p>
    <w:p w14:paraId="5BDF7531" w14:textId="77777777" w:rsidR="000579AB" w:rsidRDefault="00000000">
      <w:pPr>
        <w:spacing w:line="229" w:lineRule="auto"/>
        <w:ind w:firstLine="420"/>
      </w:pPr>
      <w:bookmarkStart w:id="15" w:name="9729-1566891111014"/>
      <w:bookmarkEnd w:id="15"/>
      <w:r>
        <w:t>3、目录结构</w:t>
      </w:r>
    </w:p>
    <w:p w14:paraId="269FB99C" w14:textId="77777777" w:rsidR="000579AB" w:rsidRDefault="00000000">
      <w:pPr>
        <w:spacing w:line="229" w:lineRule="auto"/>
        <w:ind w:left="420" w:firstLine="420"/>
      </w:pPr>
      <w:bookmarkStart w:id="16" w:name="8572-1566890770819"/>
      <w:bookmarkEnd w:id="16"/>
      <w:r>
        <w:t>c:\taotao\</w:t>
      </w:r>
    </w:p>
    <w:p w14:paraId="58A06339" w14:textId="77777777" w:rsidR="000579AB" w:rsidRDefault="00000000">
      <w:pPr>
        <w:spacing w:line="229" w:lineRule="auto"/>
        <w:ind w:left="420" w:firstLine="840"/>
      </w:pPr>
      <w:bookmarkStart w:id="17" w:name="1631-1566890826844"/>
      <w:bookmarkEnd w:id="17"/>
      <w:r>
        <w:t>taotao-parent</w:t>
      </w:r>
    </w:p>
    <w:p w14:paraId="1C0B5B79" w14:textId="77777777" w:rsidR="000579AB" w:rsidRDefault="00000000">
      <w:pPr>
        <w:spacing w:line="229" w:lineRule="auto"/>
        <w:ind w:left="420" w:firstLine="840"/>
      </w:pPr>
      <w:bookmarkStart w:id="18" w:name="2145-1566890842352"/>
      <w:bookmarkEnd w:id="18"/>
      <w:r>
        <w:lastRenderedPageBreak/>
        <w:t>taotao-common</w:t>
      </w:r>
    </w:p>
    <w:p w14:paraId="7AC0FBA8" w14:textId="77777777" w:rsidR="000579AB" w:rsidRDefault="00000000">
      <w:pPr>
        <w:spacing w:line="229" w:lineRule="auto"/>
        <w:ind w:left="420" w:firstLine="840"/>
      </w:pPr>
      <w:bookmarkStart w:id="19" w:name="2799-1566890843096"/>
      <w:bookmarkEnd w:id="19"/>
      <w:r>
        <w:t>taotao-manager</w:t>
      </w:r>
    </w:p>
    <w:p w14:paraId="58835FE7" w14:textId="77777777" w:rsidR="000579AB" w:rsidRDefault="00000000">
      <w:pPr>
        <w:spacing w:line="229" w:lineRule="auto"/>
        <w:ind w:left="420" w:firstLine="1260"/>
      </w:pPr>
      <w:bookmarkStart w:id="20" w:name="2757-1566890886894"/>
      <w:bookmarkEnd w:id="20"/>
      <w:r>
        <w:t>taotao-manager-pojo</w:t>
      </w:r>
    </w:p>
    <w:p w14:paraId="43031522" w14:textId="77777777" w:rsidR="000579AB" w:rsidRDefault="00000000">
      <w:pPr>
        <w:spacing w:line="229" w:lineRule="auto"/>
        <w:ind w:left="420" w:firstLine="1260"/>
      </w:pPr>
      <w:bookmarkStart w:id="21" w:name="6280-1566890893464"/>
      <w:bookmarkEnd w:id="21"/>
      <w:r>
        <w:t>taotao-manager-dao</w:t>
      </w:r>
    </w:p>
    <w:p w14:paraId="684E88A0" w14:textId="77777777" w:rsidR="000579AB" w:rsidRDefault="00000000">
      <w:pPr>
        <w:spacing w:line="229" w:lineRule="auto"/>
        <w:ind w:left="420" w:firstLine="1260"/>
      </w:pPr>
      <w:bookmarkStart w:id="22" w:name="2174-1566890894686"/>
      <w:bookmarkEnd w:id="22"/>
      <w:r>
        <w:t>taotao-manager-service</w:t>
      </w:r>
    </w:p>
    <w:p w14:paraId="27DC42B6" w14:textId="77777777" w:rsidR="000579AB" w:rsidRDefault="00000000">
      <w:pPr>
        <w:spacing w:line="229" w:lineRule="auto"/>
        <w:ind w:left="420" w:firstLine="1260"/>
      </w:pPr>
      <w:bookmarkStart w:id="23" w:name="2252-1566890896332"/>
      <w:bookmarkEnd w:id="23"/>
      <w:r>
        <w:t>taotao-manager-web</w:t>
      </w:r>
    </w:p>
    <w:p w14:paraId="47F7F8C3" w14:textId="77777777" w:rsidR="000579AB" w:rsidRDefault="000579AB">
      <w:pPr>
        <w:spacing w:line="229" w:lineRule="auto"/>
        <w:ind w:left="420" w:firstLine="2100"/>
      </w:pPr>
      <w:bookmarkStart w:id="24" w:name="2138-1566890872103"/>
      <w:bookmarkEnd w:id="24"/>
    </w:p>
    <w:p w14:paraId="0F0F36F8" w14:textId="77777777" w:rsidR="000579AB" w:rsidRDefault="00000000">
      <w:pPr>
        <w:spacing w:line="229" w:lineRule="auto"/>
      </w:pPr>
      <w:bookmarkStart w:id="25" w:name="9460-1572223437686"/>
      <w:bookmarkEnd w:id="25"/>
      <w:r>
        <w:t>创建modul模块</w:t>
      </w:r>
    </w:p>
    <w:p w14:paraId="55BC91AC" w14:textId="77777777" w:rsidR="000579AB" w:rsidRDefault="00000000">
      <w:bookmarkStart w:id="26" w:name="3080-1572223434529"/>
      <w:bookmarkEnd w:id="26"/>
      <w:r>
        <w:rPr>
          <w:noProof/>
        </w:rPr>
        <w:drawing>
          <wp:inline distT="0" distB="0" distL="0" distR="0" wp14:anchorId="39E4F2E7" wp14:editId="1F4750FA">
            <wp:extent cx="5267325" cy="1211301"/>
            <wp:effectExtent l="0" t="0" r="0" b="0"/>
            <wp:docPr id="2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5B8F" w14:textId="77777777" w:rsidR="000579AB" w:rsidRDefault="00000000">
      <w:pPr>
        <w:pStyle w:val="2"/>
        <w:spacing w:before="0" w:after="0" w:line="240" w:lineRule="auto"/>
      </w:pPr>
      <w:bookmarkStart w:id="27" w:name="4150-1572223433240"/>
      <w:bookmarkStart w:id="28" w:name="_Toc142034737"/>
      <w:bookmarkEnd w:id="27"/>
      <w:r>
        <w:rPr>
          <w:rFonts w:ascii="微软雅黑" w:eastAsia="微软雅黑" w:hAnsi="微软雅黑" w:cs="微软雅黑"/>
          <w:sz w:val="30"/>
        </w:rPr>
        <w:t>项目案例</w:t>
      </w:r>
      <w:bookmarkEnd w:id="28"/>
    </w:p>
    <w:bookmarkStart w:id="29" w:name="7660-1566893090995"/>
    <w:bookmarkEnd w:id="29"/>
    <w:p w14:paraId="6D1E6240" w14:textId="35DE216A" w:rsidR="000579AB" w:rsidRDefault="005A3F94" w:rsidP="009204E8">
      <w:pPr>
        <w:spacing w:line="229" w:lineRule="auto"/>
      </w:pPr>
      <w:r>
        <w:object w:dxaOrig="1104" w:dyaOrig="816" w14:anchorId="25B4AD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2pt;height:40.8pt" o:ole="">
            <v:imagedata r:id="rId9" o:title=""/>
          </v:shape>
          <o:OLEObject Type="Embed" ProgID="Package" ShapeID="_x0000_i1025" DrawAspect="Content" ObjectID="_1752653117" r:id="rId10"/>
        </w:object>
      </w:r>
    </w:p>
    <w:p w14:paraId="540D69F2" w14:textId="77777777" w:rsidR="009204E8" w:rsidRDefault="009204E8" w:rsidP="009204E8">
      <w:pPr>
        <w:spacing w:line="229" w:lineRule="auto"/>
      </w:pPr>
    </w:p>
    <w:p w14:paraId="07634F48" w14:textId="30E0A758" w:rsidR="009204E8" w:rsidRDefault="009204E8" w:rsidP="009204E8">
      <w:pPr>
        <w:pStyle w:val="1"/>
      </w:pPr>
      <w:bookmarkStart w:id="30" w:name="0ilsc1501062683268"/>
      <w:bookmarkEnd w:id="30"/>
      <w:r>
        <w:t>父子工程创建</w:t>
      </w:r>
    </w:p>
    <w:p w14:paraId="07E531D6" w14:textId="77777777" w:rsidR="009204E8" w:rsidRDefault="009204E8" w:rsidP="009204E8">
      <w:bookmarkStart w:id="31" w:name="2zvtp1501062712312"/>
      <w:bookmarkEnd w:id="31"/>
    </w:p>
    <w:p w14:paraId="499D379A" w14:textId="073461EF" w:rsidR="009204E8" w:rsidRDefault="009204E8" w:rsidP="009204E8">
      <w:pPr>
        <w:pStyle w:val="2"/>
      </w:pPr>
      <w:bookmarkStart w:id="32" w:name="36alpx1501063370620"/>
      <w:bookmarkEnd w:id="32"/>
      <w:r>
        <w:t>流程</w:t>
      </w:r>
    </w:p>
    <w:p w14:paraId="1CB4AC29" w14:textId="4B424D53" w:rsidR="009204E8" w:rsidRDefault="009204E8" w:rsidP="009204E8">
      <w:pPr>
        <w:ind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t>创建父工程（</w:t>
      </w:r>
      <w:r>
        <w:rPr>
          <w:b/>
          <w:color w:val="DF402A"/>
          <w:sz w:val="24"/>
          <w:highlight w:val="yellow"/>
        </w:rPr>
        <w:t>项目：Maven Project 工程：packaging:pom</w:t>
      </w:r>
      <w:r>
        <w:rPr>
          <w:b/>
          <w:color w:val="DF402A"/>
          <w:sz w:val="24"/>
        </w:rPr>
        <w:t>）</w:t>
      </w:r>
    </w:p>
    <w:p w14:paraId="0166E952" w14:textId="77777777" w:rsidR="009204E8" w:rsidRDefault="009204E8" w:rsidP="009204E8">
      <w:pPr>
        <w:ind w:left="420"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t>--&gt;发布父工程--&gt;创建子工程（</w:t>
      </w:r>
      <w:r>
        <w:rPr>
          <w:b/>
          <w:color w:val="DF402A"/>
          <w:sz w:val="24"/>
          <w:highlight w:val="yellow"/>
        </w:rPr>
        <w:t>项目：Maven Module</w:t>
      </w:r>
      <w:r>
        <w:rPr>
          <w:b/>
          <w:color w:val="DF402A"/>
          <w:sz w:val="24"/>
        </w:rPr>
        <w:t>）</w:t>
      </w:r>
    </w:p>
    <w:p w14:paraId="7EB58673" w14:textId="5A3D6C0C" w:rsidR="009204E8" w:rsidRDefault="009204E8" w:rsidP="009204E8">
      <w:pPr>
        <w:ind w:left="420" w:firstLine="420"/>
        <w:rPr>
          <w:b/>
          <w:color w:val="DF402A"/>
          <w:sz w:val="24"/>
        </w:rPr>
      </w:pPr>
      <w:r>
        <w:rPr>
          <w:b/>
          <w:color w:val="DF402A"/>
          <w:sz w:val="24"/>
        </w:rPr>
        <w:lastRenderedPageBreak/>
        <w:t>--&gt;父工程 模块聚合</w:t>
      </w:r>
    </w:p>
    <w:p w14:paraId="13CA1989" w14:textId="77777777" w:rsidR="009204E8" w:rsidRDefault="009204E8" w:rsidP="009204E8">
      <w:pPr>
        <w:ind w:left="420" w:firstLine="420"/>
      </w:pPr>
    </w:p>
    <w:p w14:paraId="14F3F453" w14:textId="77777777" w:rsidR="009204E8" w:rsidRDefault="009204E8" w:rsidP="00D276FD">
      <w:pPr>
        <w:pStyle w:val="2"/>
      </w:pPr>
      <w:bookmarkStart w:id="33" w:name="90nadm1501063078268"/>
      <w:bookmarkEnd w:id="33"/>
      <w:r>
        <w:t>一、创建父工程</w:t>
      </w:r>
    </w:p>
    <w:p w14:paraId="6DF0C215" w14:textId="77777777" w:rsidR="009204E8" w:rsidRDefault="009204E8" w:rsidP="009204E8">
      <w:bookmarkStart w:id="34" w:name="79oaqr1501062756907"/>
      <w:bookmarkEnd w:id="34"/>
      <w:r>
        <w:rPr>
          <w:noProof/>
        </w:rPr>
        <w:drawing>
          <wp:inline distT="0" distB="0" distL="0" distR="0" wp14:anchorId="6FEDC984" wp14:editId="1058AFA3">
            <wp:extent cx="5267325" cy="2669989"/>
            <wp:effectExtent l="0" t="0" r="0" b="0"/>
            <wp:docPr id="1854197618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86BB" w14:textId="77777777" w:rsidR="009204E8" w:rsidRDefault="009204E8" w:rsidP="009204E8">
      <w:bookmarkStart w:id="35" w:name="57njlo1501062809509"/>
      <w:bookmarkEnd w:id="35"/>
    </w:p>
    <w:p w14:paraId="21078B61" w14:textId="77777777" w:rsidR="009204E8" w:rsidRDefault="009204E8" w:rsidP="009204E8">
      <w:bookmarkStart w:id="36" w:name="80gigi1501062809509"/>
      <w:bookmarkEnd w:id="36"/>
      <w:r>
        <w:rPr>
          <w:noProof/>
        </w:rPr>
        <w:drawing>
          <wp:inline distT="0" distB="0" distL="0" distR="0" wp14:anchorId="3556BC3C" wp14:editId="5B80103A">
            <wp:extent cx="5267325" cy="1453572"/>
            <wp:effectExtent l="0" t="0" r="0" b="0"/>
            <wp:docPr id="1290551496" name="图片 129055149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BABE" w14:textId="77777777" w:rsidR="009204E8" w:rsidRDefault="009204E8" w:rsidP="009204E8">
      <w:bookmarkStart w:id="37" w:name="33tdzr1501062857488"/>
      <w:bookmarkEnd w:id="37"/>
    </w:p>
    <w:p w14:paraId="345ACED6" w14:textId="77777777" w:rsidR="009204E8" w:rsidRDefault="009204E8" w:rsidP="009204E8">
      <w:bookmarkStart w:id="38" w:name="2yene1501062857488"/>
      <w:bookmarkEnd w:id="38"/>
      <w:r>
        <w:rPr>
          <w:noProof/>
        </w:rPr>
        <w:lastRenderedPageBreak/>
        <w:drawing>
          <wp:inline distT="0" distB="0" distL="0" distR="0" wp14:anchorId="5AFB7761" wp14:editId="7C1FBD2B">
            <wp:extent cx="5267325" cy="2550054"/>
            <wp:effectExtent l="0" t="0" r="0" b="0"/>
            <wp:docPr id="2068615582" name="图片 206861558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A9FB" w14:textId="77777777" w:rsidR="009204E8" w:rsidRDefault="009204E8" w:rsidP="009204E8">
      <w:bookmarkStart w:id="39" w:name="70ctkk1501062857488"/>
      <w:bookmarkEnd w:id="39"/>
    </w:p>
    <w:p w14:paraId="792ECB89" w14:textId="77777777" w:rsidR="009204E8" w:rsidRDefault="009204E8" w:rsidP="00D276FD">
      <w:pPr>
        <w:pStyle w:val="2"/>
      </w:pPr>
      <w:bookmarkStart w:id="40" w:name="97zduz1501062880601"/>
      <w:bookmarkEnd w:id="40"/>
      <w:r>
        <w:t>二、发布父工程</w:t>
      </w:r>
    </w:p>
    <w:p w14:paraId="1343404E" w14:textId="77777777" w:rsidR="009204E8" w:rsidRDefault="009204E8" w:rsidP="009204E8">
      <w:bookmarkStart w:id="41" w:name="31ovfv1501062883386"/>
      <w:bookmarkEnd w:id="41"/>
      <w:r>
        <w:rPr>
          <w:noProof/>
        </w:rPr>
        <w:drawing>
          <wp:inline distT="0" distB="0" distL="0" distR="0" wp14:anchorId="68A92144" wp14:editId="3B6E1747">
            <wp:extent cx="5267325" cy="1628578"/>
            <wp:effectExtent l="0" t="0" r="0" b="0"/>
            <wp:docPr id="3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BBCB" w14:textId="77777777" w:rsidR="009204E8" w:rsidRDefault="009204E8" w:rsidP="009204E8">
      <w:bookmarkStart w:id="42" w:name="1geuq1501062883386"/>
      <w:bookmarkEnd w:id="42"/>
    </w:p>
    <w:p w14:paraId="1B5F0ADA" w14:textId="77777777" w:rsidR="009204E8" w:rsidRDefault="009204E8" w:rsidP="00D276FD">
      <w:pPr>
        <w:pStyle w:val="2"/>
      </w:pPr>
      <w:bookmarkStart w:id="43" w:name="95bcyd1501062902218"/>
      <w:bookmarkEnd w:id="43"/>
      <w:r>
        <w:lastRenderedPageBreak/>
        <w:t>三、创建子工程</w:t>
      </w:r>
    </w:p>
    <w:p w14:paraId="28301833" w14:textId="77777777" w:rsidR="009204E8" w:rsidRDefault="009204E8" w:rsidP="009204E8">
      <w:bookmarkStart w:id="44" w:name="73jzrb1501063175711"/>
      <w:bookmarkEnd w:id="44"/>
      <w:r>
        <w:rPr>
          <w:noProof/>
        </w:rPr>
        <w:drawing>
          <wp:inline distT="0" distB="0" distL="0" distR="0" wp14:anchorId="097FD603" wp14:editId="0841F50E">
            <wp:extent cx="5267325" cy="3199968"/>
            <wp:effectExtent l="0" t="0" r="0" b="0"/>
            <wp:docPr id="4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2F8C" w14:textId="77777777" w:rsidR="009204E8" w:rsidRDefault="009204E8" w:rsidP="009204E8">
      <w:bookmarkStart w:id="45" w:name="97tpkj1501063175711"/>
      <w:bookmarkEnd w:id="45"/>
    </w:p>
    <w:p w14:paraId="72B5F196" w14:textId="77777777" w:rsidR="009204E8" w:rsidRDefault="009204E8" w:rsidP="009204E8">
      <w:bookmarkStart w:id="46" w:name="52ipxf1501062948412"/>
      <w:bookmarkEnd w:id="46"/>
      <w:r>
        <w:rPr>
          <w:noProof/>
        </w:rPr>
        <w:drawing>
          <wp:inline distT="0" distB="0" distL="0" distR="0" wp14:anchorId="6562C3E5" wp14:editId="19020FAC">
            <wp:extent cx="5267325" cy="1721076"/>
            <wp:effectExtent l="0" t="0" r="0" b="0"/>
            <wp:docPr id="5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FEA1" w14:textId="77777777" w:rsidR="009204E8" w:rsidRDefault="009204E8" w:rsidP="009204E8">
      <w:bookmarkStart w:id="47" w:name="41qdba1501062948412"/>
      <w:bookmarkEnd w:id="47"/>
    </w:p>
    <w:p w14:paraId="6C923922" w14:textId="77777777" w:rsidR="009204E8" w:rsidRDefault="009204E8" w:rsidP="00D276FD">
      <w:pPr>
        <w:pStyle w:val="2"/>
      </w:pPr>
      <w:bookmarkStart w:id="48" w:name="83hbdi1501063051099"/>
      <w:bookmarkEnd w:id="48"/>
      <w:r>
        <w:lastRenderedPageBreak/>
        <w:t>四、模块聚合</w:t>
      </w:r>
    </w:p>
    <w:p w14:paraId="40A6B49A" w14:textId="77777777" w:rsidR="009204E8" w:rsidRDefault="009204E8" w:rsidP="009204E8">
      <w:bookmarkStart w:id="49" w:name="75rrsj1501063060125"/>
      <w:bookmarkEnd w:id="49"/>
      <w:r>
        <w:rPr>
          <w:noProof/>
        </w:rPr>
        <w:drawing>
          <wp:inline distT="0" distB="0" distL="0" distR="0" wp14:anchorId="7F1FE70A" wp14:editId="05EF5542">
            <wp:extent cx="5267325" cy="1867800"/>
            <wp:effectExtent l="0" t="0" r="0" b="0"/>
            <wp:docPr id="6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D79" w14:textId="77777777" w:rsidR="009204E8" w:rsidRDefault="009204E8" w:rsidP="009204E8">
      <w:bookmarkStart w:id="50" w:name="37tqas1501063060125"/>
      <w:bookmarkEnd w:id="50"/>
    </w:p>
    <w:p w14:paraId="050AB8E1" w14:textId="77777777" w:rsidR="009204E8" w:rsidRDefault="009204E8" w:rsidP="009204E8">
      <w:pPr>
        <w:spacing w:line="229" w:lineRule="auto"/>
      </w:pPr>
    </w:p>
    <w:p w14:paraId="754FD6E6" w14:textId="77777777" w:rsidR="009204E8" w:rsidRDefault="009204E8" w:rsidP="005A3F94">
      <w:pPr>
        <w:spacing w:line="229" w:lineRule="auto"/>
        <w:ind w:left="840" w:firstLine="420"/>
      </w:pPr>
    </w:p>
    <w:p w14:paraId="5ADDB0A1" w14:textId="77777777" w:rsidR="009204E8" w:rsidRDefault="009204E8" w:rsidP="005A3F94">
      <w:pPr>
        <w:spacing w:line="229" w:lineRule="auto"/>
        <w:ind w:left="840" w:firstLine="420"/>
      </w:pPr>
    </w:p>
    <w:p w14:paraId="46F13235" w14:textId="2DF56A88" w:rsidR="009204E8" w:rsidRDefault="009204E8" w:rsidP="005A3F94">
      <w:pPr>
        <w:spacing w:line="229" w:lineRule="auto"/>
        <w:ind w:left="840" w:firstLine="420"/>
      </w:pPr>
    </w:p>
    <w:p w14:paraId="190502AC" w14:textId="77777777" w:rsidR="009204E8" w:rsidRDefault="009204E8" w:rsidP="005A3F94">
      <w:pPr>
        <w:spacing w:line="229" w:lineRule="auto"/>
        <w:ind w:left="840" w:firstLine="420"/>
      </w:pPr>
    </w:p>
    <w:p w14:paraId="05676093" w14:textId="38DE5AB6" w:rsidR="009204E8" w:rsidRDefault="009204E8" w:rsidP="005A3F94">
      <w:pPr>
        <w:spacing w:line="229" w:lineRule="auto"/>
        <w:ind w:left="840" w:firstLine="420"/>
      </w:pPr>
    </w:p>
    <w:p w14:paraId="62AA7292" w14:textId="77777777" w:rsidR="009204E8" w:rsidRDefault="009204E8" w:rsidP="005A3F94">
      <w:pPr>
        <w:spacing w:line="229" w:lineRule="auto"/>
        <w:ind w:left="840" w:firstLine="420"/>
      </w:pPr>
    </w:p>
    <w:p w14:paraId="7CC14240" w14:textId="77777777" w:rsidR="009204E8" w:rsidRDefault="009204E8" w:rsidP="005A3F94">
      <w:pPr>
        <w:spacing w:line="229" w:lineRule="auto"/>
        <w:ind w:left="840" w:firstLine="420"/>
      </w:pPr>
    </w:p>
    <w:sectPr w:rsidR="009204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5FE1C" w14:textId="77777777" w:rsidR="00D978E4" w:rsidRDefault="00D978E4" w:rsidP="005A3F94">
      <w:r>
        <w:separator/>
      </w:r>
    </w:p>
  </w:endnote>
  <w:endnote w:type="continuationSeparator" w:id="0">
    <w:p w14:paraId="67CA6290" w14:textId="77777777" w:rsidR="00D978E4" w:rsidRDefault="00D978E4" w:rsidP="005A3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B2DF0" w14:textId="77777777" w:rsidR="00D978E4" w:rsidRDefault="00D978E4" w:rsidP="005A3F94">
      <w:r>
        <w:separator/>
      </w:r>
    </w:p>
  </w:footnote>
  <w:footnote w:type="continuationSeparator" w:id="0">
    <w:p w14:paraId="0C2B4DBE" w14:textId="77777777" w:rsidR="00D978E4" w:rsidRDefault="00D978E4" w:rsidP="005A3F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9AB"/>
    <w:rsid w:val="000579AB"/>
    <w:rsid w:val="005A3F94"/>
    <w:rsid w:val="005B62BD"/>
    <w:rsid w:val="00784882"/>
    <w:rsid w:val="008E7F5E"/>
    <w:rsid w:val="009204E8"/>
    <w:rsid w:val="00B058C1"/>
    <w:rsid w:val="00B96576"/>
    <w:rsid w:val="00D276FD"/>
    <w:rsid w:val="00D9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0ADEFA"/>
  <w15:docId w15:val="{20225031-3903-4657-803A-517EA9C1B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5A3F9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A3F9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A3F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A3F94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5A3F94"/>
    <w:pPr>
      <w:ind w:leftChars="200" w:left="420"/>
    </w:pPr>
  </w:style>
  <w:style w:type="character" w:styleId="ab">
    <w:name w:val="Hyperlink"/>
    <w:basedOn w:val="a0"/>
    <w:uiPriority w:val="99"/>
    <w:unhideWhenUsed/>
    <w:rsid w:val="005A3F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秋天的酒</cp:lastModifiedBy>
  <cp:revision>6</cp:revision>
  <dcterms:created xsi:type="dcterms:W3CDTF">2023-08-04T01:44:00Z</dcterms:created>
  <dcterms:modified xsi:type="dcterms:W3CDTF">2023-08-04T03:18:00Z</dcterms:modified>
</cp:coreProperties>
</file>