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ACCC" w14:textId="1CBC3D4F" w:rsidR="000A7407" w:rsidRDefault="00231B80" w:rsidP="001939F0">
      <w:pPr>
        <w:pStyle w:val="1"/>
      </w:pPr>
      <w:r>
        <w:rPr>
          <w:rFonts w:hint="eastAsia"/>
        </w:rPr>
        <w:t>O</w:t>
      </w:r>
      <w:r>
        <w:t>SS</w:t>
      </w:r>
    </w:p>
    <w:p w14:paraId="7C88D15E" w14:textId="27D502E7" w:rsidR="00231B80" w:rsidRDefault="00231B80"/>
    <w:p w14:paraId="31DD2638" w14:textId="437E57D9" w:rsidR="00231B80" w:rsidRDefault="00231B80" w:rsidP="001939F0">
      <w:pPr>
        <w:pStyle w:val="2"/>
      </w:pPr>
      <w:r>
        <w:rPr>
          <w:rFonts w:hint="eastAsia"/>
        </w:rPr>
        <w:t>控制台</w:t>
      </w:r>
    </w:p>
    <w:p w14:paraId="60FD037C" w14:textId="08AC4B09" w:rsidR="00231B80" w:rsidRDefault="001939F0">
      <w:r>
        <w:tab/>
      </w:r>
      <w:hyperlink r:id="rId6" w:history="1">
        <w:r w:rsidR="00231B80">
          <w:rPr>
            <w:rStyle w:val="a7"/>
          </w:rPr>
          <w:t>OSS管理控制台</w:t>
        </w:r>
      </w:hyperlink>
    </w:p>
    <w:p w14:paraId="54C758EF" w14:textId="7EAB994B" w:rsidR="001939F0" w:rsidRDefault="001939F0"/>
    <w:p w14:paraId="1824D599" w14:textId="14DA7011" w:rsidR="001939F0" w:rsidRDefault="001939F0">
      <w:pPr>
        <w:rPr>
          <w:rFonts w:hint="eastAsia"/>
        </w:rPr>
      </w:pPr>
      <w:r>
        <w:rPr>
          <w:rFonts w:hint="eastAsia"/>
        </w:rPr>
        <w:t>帮助手册</w:t>
      </w:r>
    </w:p>
    <w:p w14:paraId="67DA2818" w14:textId="37410C18" w:rsidR="00231B80" w:rsidRDefault="00231B80"/>
    <w:p w14:paraId="5579B35C" w14:textId="02863A97" w:rsidR="00231B80" w:rsidRDefault="00231B80">
      <w:hyperlink r:id="rId7" w:history="1">
        <w:r w:rsidRPr="00F10AF1">
          <w:rPr>
            <w:rStyle w:val="a7"/>
          </w:rPr>
          <w:t>https://help.aliyun.com/zh/oss/getting-started/console-quick-start</w:t>
        </w:r>
      </w:hyperlink>
    </w:p>
    <w:p w14:paraId="3A6AEC25" w14:textId="0B62F714" w:rsidR="00231B80" w:rsidRDefault="00231B80"/>
    <w:p w14:paraId="6EAD6CFD" w14:textId="0E3B24FE" w:rsidR="00231B80" w:rsidRDefault="00231B80"/>
    <w:p w14:paraId="0E06DA26" w14:textId="1F09C929" w:rsidR="00231B80" w:rsidRPr="00231B80" w:rsidRDefault="00231B80">
      <w:pPr>
        <w:rPr>
          <w:rFonts w:hint="eastAsia"/>
        </w:rPr>
      </w:pPr>
      <w:hyperlink r:id="rId8" w:history="1">
        <w:r>
          <w:rPr>
            <w:rStyle w:val="a7"/>
          </w:rPr>
          <w:t>绑定自定义域名至Bucket默认域名实现预览文件_对象存储(OSS)-阿里云帮助中心</w:t>
        </w:r>
      </w:hyperlink>
    </w:p>
    <w:sectPr w:rsidR="00231B80" w:rsidRPr="0023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3C3A" w14:textId="77777777" w:rsidR="007A05A1" w:rsidRDefault="007A05A1" w:rsidP="00231B80">
      <w:r>
        <w:separator/>
      </w:r>
    </w:p>
  </w:endnote>
  <w:endnote w:type="continuationSeparator" w:id="0">
    <w:p w14:paraId="2C9825C5" w14:textId="77777777" w:rsidR="007A05A1" w:rsidRDefault="007A05A1" w:rsidP="0023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B366" w14:textId="77777777" w:rsidR="007A05A1" w:rsidRDefault="007A05A1" w:rsidP="00231B80">
      <w:r>
        <w:separator/>
      </w:r>
    </w:p>
  </w:footnote>
  <w:footnote w:type="continuationSeparator" w:id="0">
    <w:p w14:paraId="1D31D4F2" w14:textId="77777777" w:rsidR="007A05A1" w:rsidRDefault="007A05A1" w:rsidP="00231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6E"/>
    <w:rsid w:val="000A7407"/>
    <w:rsid w:val="001939F0"/>
    <w:rsid w:val="00231B80"/>
    <w:rsid w:val="002E635A"/>
    <w:rsid w:val="0055296E"/>
    <w:rsid w:val="007A05A1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C847"/>
  <w15:chartTrackingRefBased/>
  <w15:docId w15:val="{5AF9C5BC-0D95-4DCF-B0B2-5269D235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B80"/>
    <w:rPr>
      <w:sz w:val="18"/>
      <w:szCs w:val="18"/>
    </w:rPr>
  </w:style>
  <w:style w:type="character" w:styleId="a7">
    <w:name w:val="Hyperlink"/>
    <w:basedOn w:val="a0"/>
    <w:uiPriority w:val="99"/>
    <w:unhideWhenUsed/>
    <w:rsid w:val="00231B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1B8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93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9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zh/oss/user-guide/map-custom-domain-names-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aliyun.com/zh/oss/getting-started/console-quick-st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s.console.aliyun.com/bucket/oss-cn-beijing/jiaolongtest001/permission/ac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2025-06-23T07:26:00Z</dcterms:created>
  <dcterms:modified xsi:type="dcterms:W3CDTF">2025-06-23T07:28:00Z</dcterms:modified>
</cp:coreProperties>
</file>