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2E2B" w14:textId="4D880E5D" w:rsidR="000A7407" w:rsidRDefault="000A7407"/>
    <w:p w14:paraId="779BE863" w14:textId="3BC6ED8C" w:rsidR="0095379A" w:rsidRDefault="00CA6064" w:rsidP="00242501">
      <w:pPr>
        <w:pStyle w:val="1"/>
      </w:pPr>
      <w:r>
        <w:rPr>
          <w:rFonts w:hint="eastAsia"/>
        </w:rPr>
        <w:t>软件版本</w:t>
      </w:r>
    </w:p>
    <w:p w14:paraId="5993FAE2" w14:textId="077A906F" w:rsidR="00CA6064" w:rsidRDefault="00CA6064">
      <w:r>
        <w:rPr>
          <w:noProof/>
        </w:rPr>
        <w:drawing>
          <wp:inline distT="0" distB="0" distL="0" distR="0" wp14:anchorId="3F8940D3" wp14:editId="0F88C336">
            <wp:extent cx="3459780" cy="80016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B431" w14:textId="463AE3B7" w:rsidR="00812375" w:rsidRDefault="00812375"/>
    <w:p w14:paraId="5C3EB9A6" w14:textId="12C56809" w:rsidR="008875CD" w:rsidRDefault="008875CD" w:rsidP="008875CD">
      <w:pPr>
        <w:pStyle w:val="1"/>
      </w:pPr>
      <w:r>
        <w:rPr>
          <w:rFonts w:hint="eastAsia"/>
        </w:rPr>
        <w:t>阿里云仓库</w:t>
      </w:r>
    </w:p>
    <w:p w14:paraId="55F33DBD" w14:textId="41C1E130" w:rsidR="008875CD" w:rsidRDefault="008875CD" w:rsidP="008875CD">
      <w:r>
        <w:rPr>
          <w:rFonts w:hint="eastAsia"/>
        </w:rPr>
        <w:t>仓库官网</w:t>
      </w:r>
    </w:p>
    <w:p w14:paraId="6F94502D" w14:textId="76CBF16B" w:rsidR="008875CD" w:rsidRDefault="008875CD" w:rsidP="008875CD">
      <w:r>
        <w:tab/>
      </w:r>
      <w:hyperlink r:id="rId5" w:history="1">
        <w:r w:rsidRPr="000E5FC6">
          <w:rPr>
            <w:rStyle w:val="a3"/>
          </w:rPr>
          <w:t>https://developer.aliyun.com/mvn/guide</w:t>
        </w:r>
      </w:hyperlink>
    </w:p>
    <w:p w14:paraId="27D4CA5B" w14:textId="77777777" w:rsidR="008875CD" w:rsidRDefault="008875CD" w:rsidP="008875CD">
      <w:pPr>
        <w:rPr>
          <w:rFonts w:hint="eastAsia"/>
        </w:rPr>
      </w:pPr>
    </w:p>
    <w:p w14:paraId="2963D037" w14:textId="77777777" w:rsidR="008875CD" w:rsidRDefault="008875CD" w:rsidP="008875CD">
      <w:r>
        <w:t>build.gradle</w:t>
      </w:r>
    </w:p>
    <w:p w14:paraId="75378892" w14:textId="77777777" w:rsidR="008875CD" w:rsidRDefault="008875CD" w:rsidP="008875CD">
      <w:r>
        <w:t xml:space="preserve">    #插件地址</w:t>
      </w:r>
    </w:p>
    <w:p w14:paraId="6E7F4AE3" w14:textId="77777777" w:rsidR="008875CD" w:rsidRDefault="008875CD" w:rsidP="008875CD">
      <w:r>
        <w:tab/>
        <w:t>maven { url "https://maven.aliyun.com/repository/spring-plugin" }</w:t>
      </w:r>
    </w:p>
    <w:p w14:paraId="2468DE6D" w14:textId="77777777" w:rsidR="008875CD" w:rsidRDefault="008875CD" w:rsidP="008875CD">
      <w:r>
        <w:tab/>
        <w:t>maven { url "https://maven.aliyun.com/repository/gradle-plugin" }</w:t>
      </w:r>
    </w:p>
    <w:p w14:paraId="6629CE17" w14:textId="77777777" w:rsidR="008875CD" w:rsidRDefault="008875CD" w:rsidP="008875CD">
      <w:r>
        <w:tab/>
      </w:r>
    </w:p>
    <w:p w14:paraId="6CD44808" w14:textId="77777777" w:rsidR="008875CD" w:rsidRDefault="008875CD" w:rsidP="008875CD">
      <w:r>
        <w:tab/>
        <w:t>#仓库地址</w:t>
      </w:r>
    </w:p>
    <w:p w14:paraId="26DC4887" w14:textId="77777777" w:rsidR="008875CD" w:rsidRDefault="008875CD" w:rsidP="008875CD">
      <w:r>
        <w:tab/>
        <w:t>maven { url "https://maven.aliyun.com/repository/spring" }</w:t>
      </w:r>
    </w:p>
    <w:p w14:paraId="6BD732FD" w14:textId="77777777" w:rsidR="008875CD" w:rsidRDefault="008875CD" w:rsidP="008875CD">
      <w:r>
        <w:tab/>
        <w:t xml:space="preserve">maven { url "https://maven.aliyun.com/repository/central" } </w:t>
      </w:r>
    </w:p>
    <w:p w14:paraId="39CC0CD8" w14:textId="77777777" w:rsidR="008875CD" w:rsidRDefault="008875CD" w:rsidP="008875CD">
      <w:r>
        <w:tab/>
        <w:t>maven { url "https://maven.aliyun.com/repository/public" }</w:t>
      </w:r>
    </w:p>
    <w:p w14:paraId="64159AE6" w14:textId="77777777" w:rsidR="008875CD" w:rsidRDefault="008875CD" w:rsidP="008875CD">
      <w:r>
        <w:tab/>
      </w:r>
    </w:p>
    <w:p w14:paraId="2BE460FE" w14:textId="77777777" w:rsidR="008875CD" w:rsidRDefault="008875CD" w:rsidP="008875CD">
      <w:r>
        <w:tab/>
      </w:r>
    </w:p>
    <w:p w14:paraId="7369B847" w14:textId="77777777" w:rsidR="008875CD" w:rsidRDefault="008875CD" w:rsidP="008875CD">
      <w:r>
        <w:t>cmd进入spring-core所在目录，手动安装jar包</w:t>
      </w:r>
    </w:p>
    <w:p w14:paraId="39CF6AFD" w14:textId="77777777" w:rsidR="008875CD" w:rsidRDefault="008875CD" w:rsidP="008875CD">
      <w:r>
        <w:tab/>
        <w:t>gradle objenesisRepackJar</w:t>
      </w:r>
    </w:p>
    <w:p w14:paraId="654834AA" w14:textId="77777777" w:rsidR="008875CD" w:rsidRDefault="008875CD" w:rsidP="008875CD">
      <w:r>
        <w:tab/>
        <w:t>gradle cglibRepackJar</w:t>
      </w:r>
    </w:p>
    <w:p w14:paraId="1E1945E9" w14:textId="77777777" w:rsidR="008875CD" w:rsidRDefault="008875CD" w:rsidP="008875CD">
      <w:r>
        <w:tab/>
      </w:r>
    </w:p>
    <w:p w14:paraId="4A9BC18D" w14:textId="77777777" w:rsidR="008875CD" w:rsidRDefault="008875CD" w:rsidP="008875CD">
      <w:r>
        <w:rPr>
          <w:rFonts w:hint="eastAsia"/>
        </w:rPr>
        <w:t>执行编译命令</w:t>
      </w:r>
      <w:r>
        <w:tab/>
      </w:r>
    </w:p>
    <w:p w14:paraId="3A34E228" w14:textId="545D2A1E" w:rsidR="008875CD" w:rsidRDefault="008875CD" w:rsidP="008875CD">
      <w:pPr>
        <w:rPr>
          <w:rFonts w:hint="eastAsia"/>
        </w:rPr>
      </w:pPr>
      <w:r>
        <w:tab/>
        <w:t>gradlew :spring-oxm:compileTestJava</w:t>
      </w:r>
    </w:p>
    <w:p w14:paraId="22F10181" w14:textId="00E30401" w:rsidR="00242501" w:rsidRDefault="00242501" w:rsidP="00242501">
      <w:pPr>
        <w:pStyle w:val="1"/>
        <w:rPr>
          <w:rFonts w:hint="eastAsia"/>
        </w:rPr>
      </w:pPr>
      <w:r>
        <w:t>S</w:t>
      </w:r>
      <w:r>
        <w:rPr>
          <w:rFonts w:hint="eastAsia"/>
        </w:rPr>
        <w:t>pring</w:t>
      </w:r>
      <w:r>
        <w:t>-5</w:t>
      </w:r>
    </w:p>
    <w:p w14:paraId="75E2FC5E" w14:textId="221AD149" w:rsidR="00242501" w:rsidRDefault="00242501" w:rsidP="00242501">
      <w:pPr>
        <w:pStyle w:val="2"/>
      </w:pPr>
      <w:r>
        <w:t>b</w:t>
      </w:r>
      <w:r>
        <w:rPr>
          <w:rFonts w:hint="eastAsia"/>
        </w:rPr>
        <w:t>uild</w:t>
      </w:r>
      <w:r>
        <w:t>.gradle</w:t>
      </w:r>
    </w:p>
    <w:p w14:paraId="6270BEF9" w14:textId="79DBA61F" w:rsidR="0095379A" w:rsidRDefault="00242501">
      <w:pPr>
        <w:rPr>
          <w:rFonts w:hint="eastAsia"/>
        </w:rPr>
      </w:pPr>
      <w:r>
        <w:tab/>
      </w:r>
      <w:r w:rsidR="00812375" w:rsidRPr="00812375">
        <w:t>spring-framework-5.0.14.RELEASE</w:t>
      </w:r>
    </w:p>
    <w:p w14:paraId="5761F7A5" w14:textId="77777777" w:rsidR="00812375" w:rsidRDefault="00812375">
      <w:pPr>
        <w:rPr>
          <w:rFonts w:hint="eastAsia"/>
        </w:rPr>
      </w:pPr>
    </w:p>
    <w:p w14:paraId="39D108D5" w14:textId="6E40B5CF" w:rsidR="0095379A" w:rsidRDefault="00AF722A">
      <w:r>
        <w:tab/>
      </w:r>
      <w:r>
        <w:tab/>
      </w:r>
      <w:r w:rsidR="00413A28">
        <w:object w:dxaOrig="1520" w:dyaOrig="1059" w14:anchorId="501B55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76.25pt;height:52.95pt" o:ole="">
            <v:imagedata r:id="rId6" o:title=""/>
          </v:shape>
          <o:OLEObject Type="Embed" ProgID="Package" ShapeID="_x0000_i1039" DrawAspect="Icon" ObjectID="_1727694595" r:id="rId7"/>
        </w:object>
      </w:r>
    </w:p>
    <w:p w14:paraId="51F3C1D5" w14:textId="37253B00" w:rsidR="00242501" w:rsidRDefault="00242501">
      <w:pPr>
        <w:rPr>
          <w:rFonts w:hint="eastAsia"/>
        </w:rPr>
      </w:pPr>
      <w:r>
        <w:rPr>
          <w:noProof/>
        </w:rPr>
        <w:drawing>
          <wp:inline distT="0" distB="0" distL="0" distR="0" wp14:anchorId="4D9D8394" wp14:editId="092E2083">
            <wp:extent cx="2550160" cy="491856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731" cy="50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FA3C" w14:textId="14F6738B" w:rsidR="00F6619D" w:rsidRDefault="00F6619D">
      <w:pPr>
        <w:rPr>
          <w:rFonts w:hint="eastAsia"/>
        </w:rPr>
      </w:pPr>
      <w:r>
        <w:rPr>
          <w:noProof/>
        </w:rPr>
        <w:drawing>
          <wp:inline distT="0" distB="0" distL="0" distR="0" wp14:anchorId="4DBB47C7" wp14:editId="650EAB3A">
            <wp:extent cx="2451286" cy="840441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7782" cy="85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C7F" w14:textId="5744297D" w:rsidR="00242501" w:rsidRDefault="00242501">
      <w:r>
        <w:rPr>
          <w:noProof/>
        </w:rPr>
        <w:drawing>
          <wp:inline distT="0" distB="0" distL="0" distR="0" wp14:anchorId="68871331" wp14:editId="13F159A7">
            <wp:extent cx="2475760" cy="1781735"/>
            <wp:effectExtent l="0" t="0" r="127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636" cy="179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790C" w14:textId="12A0A4C4" w:rsidR="00242501" w:rsidRDefault="00242501" w:rsidP="00242501">
      <w:pPr>
        <w:pStyle w:val="2"/>
        <w:rPr>
          <w:rFonts w:hint="eastAsia"/>
        </w:rPr>
      </w:pPr>
      <w:r w:rsidRPr="00242501">
        <w:t>gradle-wrapper.properties</w:t>
      </w:r>
    </w:p>
    <w:p w14:paraId="4BF62DFA" w14:textId="37DDABB3" w:rsidR="00AF722A" w:rsidRDefault="00242501">
      <w:r>
        <w:tab/>
      </w:r>
      <w:r w:rsidR="00AF722A" w:rsidRPr="00AF722A">
        <w:t>spring-framework-5.0.14.RELEASE\gradle\wrapper</w:t>
      </w:r>
    </w:p>
    <w:p w14:paraId="7D306C51" w14:textId="7BB7F4CF" w:rsidR="00AF722A" w:rsidRDefault="00AF722A">
      <w:r>
        <w:tab/>
      </w:r>
      <w:r>
        <w:tab/>
      </w:r>
      <w:r w:rsidR="00413A28">
        <w:object w:dxaOrig="1520" w:dyaOrig="1059" w14:anchorId="7F62DB87">
          <v:shape id="_x0000_i1041" type="#_x0000_t75" style="width:76.25pt;height:52.95pt" o:ole="">
            <v:imagedata r:id="rId11" o:title=""/>
          </v:shape>
          <o:OLEObject Type="Embed" ProgID="Package" ShapeID="_x0000_i1041" DrawAspect="Icon" ObjectID="_1727694596" r:id="rId12"/>
        </w:object>
      </w:r>
    </w:p>
    <w:p w14:paraId="00D5B8EA" w14:textId="66F18EDB" w:rsidR="00AF722A" w:rsidRDefault="00413A28">
      <w:r>
        <w:tab/>
      </w:r>
      <w:r w:rsidRPr="00413A28">
        <w:t>distributionUrl=file:///D:/myprogram/gradle-4.4.1-bin.zip</w:t>
      </w:r>
    </w:p>
    <w:p w14:paraId="5C0263B7" w14:textId="77777777" w:rsidR="0068588D" w:rsidRDefault="0068588D">
      <w:pPr>
        <w:rPr>
          <w:rFonts w:hint="eastAsia"/>
        </w:rPr>
      </w:pPr>
    </w:p>
    <w:p w14:paraId="6597FEB9" w14:textId="67B39D90" w:rsidR="00CA6064" w:rsidRDefault="00AF722A" w:rsidP="00242501">
      <w:pPr>
        <w:pStyle w:val="1"/>
      </w:pPr>
      <w:r>
        <w:lastRenderedPageBreak/>
        <w:t>I</w:t>
      </w:r>
      <w:r>
        <w:rPr>
          <w:rFonts w:hint="eastAsia"/>
        </w:rPr>
        <w:t>dea配置</w:t>
      </w:r>
    </w:p>
    <w:p w14:paraId="3FCFAE97" w14:textId="226F9A46" w:rsidR="00AF722A" w:rsidRDefault="00AF722A">
      <w:r>
        <w:rPr>
          <w:noProof/>
        </w:rPr>
        <w:drawing>
          <wp:inline distT="0" distB="0" distL="0" distR="0" wp14:anchorId="7BDD20A0" wp14:editId="1B3B7956">
            <wp:extent cx="3616706" cy="2622177"/>
            <wp:effectExtent l="0" t="0" r="317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558" cy="26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45D3" w14:textId="5AB4E6F6" w:rsidR="000E6522" w:rsidRDefault="000E6522">
      <w:pPr>
        <w:rPr>
          <w:rFonts w:hint="eastAsia"/>
        </w:rPr>
      </w:pPr>
      <w:r>
        <w:rPr>
          <w:noProof/>
        </w:rPr>
        <w:drawing>
          <wp:inline distT="0" distB="0" distL="0" distR="0" wp14:anchorId="690D4355" wp14:editId="4B8E3B63">
            <wp:extent cx="3605152" cy="212463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6105" cy="213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0BD2" w14:textId="77777777" w:rsidR="00AF722A" w:rsidRDefault="00AF722A">
      <w:pPr>
        <w:rPr>
          <w:rFonts w:hint="eastAsia"/>
        </w:rPr>
      </w:pPr>
    </w:p>
    <w:p w14:paraId="156C29A2" w14:textId="123BFDE1" w:rsidR="00812375" w:rsidRDefault="00812375" w:rsidP="00242501">
      <w:pPr>
        <w:pStyle w:val="1"/>
        <w:rPr>
          <w:rFonts w:hint="eastAsia"/>
        </w:rPr>
      </w:pPr>
      <w:r>
        <w:rPr>
          <w:rFonts w:hint="eastAsia"/>
        </w:rPr>
        <w:t>编译测试</w:t>
      </w:r>
    </w:p>
    <w:p w14:paraId="4E34D5EB" w14:textId="24D1357D" w:rsidR="00812375" w:rsidRDefault="00812375">
      <w:pPr>
        <w:rPr>
          <w:rFonts w:hint="eastAsia"/>
        </w:rPr>
      </w:pPr>
      <w:r>
        <w:rPr>
          <w:noProof/>
        </w:rPr>
        <w:drawing>
          <wp:inline distT="0" distB="0" distL="0" distR="0" wp14:anchorId="40EFCC57" wp14:editId="70A20237">
            <wp:extent cx="3381935" cy="1576553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2557" cy="159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0072A39" wp14:editId="5EF934D8">
            <wp:extent cx="1660712" cy="1613137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7129" cy="162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9215" w14:textId="77777777" w:rsidR="00CA6064" w:rsidRDefault="00CA6064" w:rsidP="00CA6064">
      <w:r>
        <w:t>dependencies {</w:t>
      </w:r>
    </w:p>
    <w:p w14:paraId="6C661C59" w14:textId="77777777" w:rsidR="00CA6064" w:rsidRDefault="00CA6064" w:rsidP="00CA6064">
      <w:r>
        <w:lastRenderedPageBreak/>
        <w:t xml:space="preserve">    testImplementation 'junit:junit:4.12'</w:t>
      </w:r>
    </w:p>
    <w:p w14:paraId="245A71AD" w14:textId="77777777" w:rsidR="00CA6064" w:rsidRDefault="00CA6064" w:rsidP="00CA6064">
      <w:r>
        <w:t xml:space="preserve">    implementation(project(":spring-context"))</w:t>
      </w:r>
    </w:p>
    <w:p w14:paraId="3CC7D0B1" w14:textId="77777777" w:rsidR="00CA6064" w:rsidRDefault="00CA6064" w:rsidP="00CA6064">
      <w:r>
        <w:t xml:space="preserve">    implementation(project(":spring-instrument"))</w:t>
      </w:r>
    </w:p>
    <w:p w14:paraId="52BCDD26" w14:textId="589DDDC8" w:rsidR="00CA6064" w:rsidRPr="00CA6064" w:rsidRDefault="00CA6064" w:rsidP="00CA6064">
      <w:pPr>
        <w:rPr>
          <w:rFonts w:hint="eastAsia"/>
        </w:rPr>
      </w:pPr>
      <w:r>
        <w:t>}</w:t>
      </w:r>
    </w:p>
    <w:p w14:paraId="31DEA6C8" w14:textId="3722C863" w:rsidR="0095379A" w:rsidRDefault="00CA6064">
      <w:r>
        <w:object w:dxaOrig="1285" w:dyaOrig="816" w14:anchorId="33C723EF">
          <v:shape id="_x0000_i1025" type="#_x0000_t75" style="width:64.05pt;height:40.75pt" o:ole="">
            <v:imagedata r:id="rId17" o:title=""/>
          </v:shape>
          <o:OLEObject Type="Embed" ProgID="Package" ShapeID="_x0000_i1025" DrawAspect="Content" ObjectID="_1727694597" r:id="rId18"/>
        </w:object>
      </w:r>
    </w:p>
    <w:p w14:paraId="4C6E52B5" w14:textId="0D19C628" w:rsidR="00812375" w:rsidRDefault="00812375"/>
    <w:p w14:paraId="5FD9B94C" w14:textId="1D4A4B63" w:rsidR="008875CD" w:rsidRDefault="008875CD">
      <w:pPr>
        <w:rPr>
          <w:rFonts w:hint="eastAsia"/>
        </w:rPr>
      </w:pPr>
    </w:p>
    <w:p w14:paraId="74FA884F" w14:textId="63A8AC2E" w:rsidR="0095379A" w:rsidRDefault="0095379A" w:rsidP="00242501">
      <w:pPr>
        <w:pStyle w:val="1"/>
      </w:pPr>
      <w:r>
        <w:rPr>
          <w:rFonts w:hint="eastAsia"/>
        </w:rPr>
        <w:t>参考文章</w:t>
      </w:r>
    </w:p>
    <w:p w14:paraId="58E25C44" w14:textId="56EE65EC" w:rsidR="0095379A" w:rsidRDefault="0095379A">
      <w:pPr>
        <w:rPr>
          <w:rFonts w:hint="eastAsia"/>
        </w:rPr>
      </w:pPr>
      <w:r>
        <w:tab/>
      </w:r>
      <w:hyperlink r:id="rId19" w:history="1">
        <w:r>
          <w:rPr>
            <w:rStyle w:val="a3"/>
          </w:rPr>
          <w:t>Spring 5.0.X源码编译</w:t>
        </w:r>
      </w:hyperlink>
    </w:p>
    <w:sectPr w:rsidR="00953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56"/>
    <w:rsid w:val="000A7407"/>
    <w:rsid w:val="000E6522"/>
    <w:rsid w:val="00242501"/>
    <w:rsid w:val="002E635A"/>
    <w:rsid w:val="00413A28"/>
    <w:rsid w:val="0068588D"/>
    <w:rsid w:val="00812375"/>
    <w:rsid w:val="008875CD"/>
    <w:rsid w:val="0095379A"/>
    <w:rsid w:val="00AF722A"/>
    <w:rsid w:val="00B2716E"/>
    <w:rsid w:val="00C430F5"/>
    <w:rsid w:val="00CA6064"/>
    <w:rsid w:val="00D04156"/>
    <w:rsid w:val="00F6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3FE3"/>
  <w15:chartTrackingRefBased/>
  <w15:docId w15:val="{E05CFC9C-C343-4BCD-80B8-B5C0ED7D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25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25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379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A6064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2425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25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Unresolved Mention"/>
    <w:basedOn w:val="a0"/>
    <w:uiPriority w:val="99"/>
    <w:semiHidden/>
    <w:unhideWhenUsed/>
    <w:rsid w:val="00887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2.bin"/><Relationship Id="rId17" Type="http://schemas.openxmlformats.org/officeDocument/2006/relationships/image" Target="media/image11.emf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6.emf"/><Relationship Id="rId5" Type="http://schemas.openxmlformats.org/officeDocument/2006/relationships/hyperlink" Target="https://developer.aliyun.com/mvn/guid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hyperlink" Target="https://blog.csdn.net/wangyang00700/article/details/12524053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9</cp:revision>
  <dcterms:created xsi:type="dcterms:W3CDTF">2022-10-19T05:46:00Z</dcterms:created>
  <dcterms:modified xsi:type="dcterms:W3CDTF">2022-10-19T06:23:00Z</dcterms:modified>
</cp:coreProperties>
</file>